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27F9B3A8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hold a City Council meeting at </w:t>
      </w:r>
      <w:r w:rsidR="00283CEB">
        <w:rPr>
          <w:b/>
          <w:bCs/>
          <w:sz w:val="24"/>
          <w:szCs w:val="24"/>
        </w:rPr>
        <w:t>5:30</w:t>
      </w:r>
      <w:r w:rsidRPr="008D632F">
        <w:rPr>
          <w:b/>
          <w:bCs/>
          <w:sz w:val="24"/>
          <w:szCs w:val="24"/>
        </w:rPr>
        <w:t xml:space="preserve"> pm, on Wednesday, </w:t>
      </w:r>
      <w:r w:rsidR="008F3CDD">
        <w:rPr>
          <w:b/>
          <w:bCs/>
          <w:sz w:val="24"/>
          <w:szCs w:val="24"/>
        </w:rPr>
        <w:t xml:space="preserve">May </w:t>
      </w:r>
      <w:r w:rsidR="00283CEB">
        <w:rPr>
          <w:b/>
          <w:bCs/>
          <w:sz w:val="24"/>
          <w:szCs w:val="24"/>
        </w:rPr>
        <w:t>15</w:t>
      </w:r>
      <w:r w:rsidR="00283CEB" w:rsidRPr="00283CEB">
        <w:rPr>
          <w:b/>
          <w:bCs/>
          <w:sz w:val="24"/>
          <w:szCs w:val="24"/>
          <w:vertAlign w:val="superscript"/>
        </w:rPr>
        <w:t>th</w:t>
      </w:r>
      <w:r w:rsidR="00283CEB">
        <w:rPr>
          <w:b/>
          <w:bCs/>
          <w:sz w:val="24"/>
          <w:szCs w:val="24"/>
        </w:rPr>
        <w:t>, 2024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316E03AE" w:rsidR="008D632F" w:rsidRPr="008D632F" w:rsidRDefault="00283CEB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693C5570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6391910" cy="342900"/>
                <wp:effectExtent l="0" t="0" r="279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35pt;width:503.3pt;height:27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CA078CB" w14:textId="77777777" w:rsidR="00032503" w:rsidRDefault="00032503" w:rsidP="00283CE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202</w:t>
            </w:r>
            <w:r w:rsidR="00283CE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283CE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Tentative Budget</w:t>
            </w:r>
          </w:p>
          <w:p w14:paraId="37E2B6BB" w14:textId="0C44C66E" w:rsidR="0097180D" w:rsidRPr="00283CEB" w:rsidRDefault="0097180D" w:rsidP="00283CE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May 15, Regular Council Agenda Items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128452AA" w:rsidR="00784574" w:rsidRDefault="00283CEB" w:rsidP="00784574">
      <w:pPr>
        <w:spacing w:after="0"/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20888E95">
                <wp:simplePos x="0" y="0"/>
                <wp:positionH relativeFrom="margin">
                  <wp:align>right</wp:align>
                </wp:positionH>
                <wp:positionV relativeFrom="paragraph">
                  <wp:posOffset>765175</wp:posOffset>
                </wp:positionV>
                <wp:extent cx="6376670" cy="276225"/>
                <wp:effectExtent l="0" t="0" r="2413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19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left:0;text-align:left;margin-left:450.9pt;margin-top:60.25pt;width:502.1pt;height:21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>If you are planning to attend this Public Meeting and due to a disability need assistance in understanding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or participating in the meeting, please notify the City Office ten or more hours in advance and we will,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within reason, provide what assistance may be required.</w:t>
      </w:r>
    </w:p>
    <w:p w14:paraId="30C36226" w14:textId="1BAE8DD8" w:rsidR="00784574" w:rsidRDefault="00784574" w:rsidP="00B57BE4">
      <w:pPr>
        <w:spacing w:after="0"/>
        <w:rPr>
          <w:sz w:val="24"/>
          <w:szCs w:val="24"/>
        </w:rPr>
      </w:pP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</w:t>
      </w:r>
      <w:r w:rsidR="00283CEB">
        <w:rPr>
          <w:sz w:val="24"/>
          <w:szCs w:val="24"/>
        </w:rPr>
        <w:t xml:space="preserve">was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="00283CEB">
        <w:rPr>
          <w:sz w:val="24"/>
          <w:szCs w:val="24"/>
        </w:rPr>
        <w:t>utah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4BE6C65E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2179DF"/>
    <w:rsid w:val="00225B7E"/>
    <w:rsid w:val="00283CEB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4E34F7"/>
    <w:rsid w:val="00651BCC"/>
    <w:rsid w:val="0065291B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7180D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781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4</cp:revision>
  <cp:lastPrinted>2023-05-01T20:12:00Z</cp:lastPrinted>
  <dcterms:created xsi:type="dcterms:W3CDTF">2024-05-10T19:04:00Z</dcterms:created>
  <dcterms:modified xsi:type="dcterms:W3CDTF">2024-05-11T00:21:00Z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