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465C61" w14:textId="77777777" w:rsidR="00770B4F" w:rsidRPr="004C776D" w:rsidRDefault="00770B4F" w:rsidP="00770B4F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4C776D">
        <w:rPr>
          <w:rFonts w:ascii="Arial" w:eastAsia="Times New Roman" w:hAnsi="Arial" w:cs="Arial"/>
          <w:kern w:val="0"/>
          <w:sz w:val="24"/>
          <w:szCs w:val="24"/>
          <w14:ligatures w14:val="none"/>
        </w:rPr>
        <w:t>Newton Planning Commission Meeting</w:t>
      </w:r>
    </w:p>
    <w:p w14:paraId="5B52B65A" w14:textId="77777777" w:rsidR="00770B4F" w:rsidRPr="004C776D" w:rsidRDefault="00770B4F" w:rsidP="00770B4F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April 11</w:t>
      </w:r>
      <w:r w:rsidRPr="004C776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th</w:t>
      </w:r>
      <w:r w:rsidRPr="004C776D">
        <w:rPr>
          <w:rFonts w:ascii="Arial" w:eastAsia="Times New Roman" w:hAnsi="Arial" w:cs="Arial"/>
          <w:kern w:val="0"/>
          <w:sz w:val="24"/>
          <w:szCs w:val="24"/>
          <w14:ligatures w14:val="none"/>
        </w:rPr>
        <w:t>, 2024, 7:00 P.M.</w:t>
      </w:r>
    </w:p>
    <w:p w14:paraId="0F2A6E9E" w14:textId="77777777" w:rsidR="00770B4F" w:rsidRPr="004C776D" w:rsidRDefault="00770B4F" w:rsidP="00770B4F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4C776D">
        <w:rPr>
          <w:rFonts w:ascii="Arial" w:eastAsia="Times New Roman" w:hAnsi="Arial" w:cs="Arial"/>
          <w:kern w:val="0"/>
          <w:sz w:val="24"/>
          <w:szCs w:val="24"/>
          <w14:ligatures w14:val="none"/>
        </w:rPr>
        <w:t>Newton Town Hall, 51 South Center, Newton UT</w:t>
      </w:r>
    </w:p>
    <w:p w14:paraId="69E267A8" w14:textId="77777777" w:rsidR="00770B4F" w:rsidRPr="004C776D" w:rsidRDefault="00770B4F" w:rsidP="00770B4F">
      <w:pPr>
        <w:keepNext/>
        <w:keepLines/>
        <w:spacing w:before="360" w:after="80" w:line="240" w:lineRule="auto"/>
        <w:outlineLvl w:val="0"/>
        <w:rPr>
          <w:rFonts w:ascii="Arial" w:eastAsiaTheme="majorEastAsia" w:hAnsi="Arial" w:cs="Arial"/>
          <w:color w:val="0F4761" w:themeColor="accent1" w:themeShade="BF"/>
          <w:kern w:val="0"/>
          <w:sz w:val="24"/>
          <w:szCs w:val="24"/>
          <w14:ligatures w14:val="none"/>
        </w:rPr>
      </w:pPr>
      <w:r w:rsidRPr="004C776D">
        <w:rPr>
          <w:rFonts w:ascii="Arial" w:eastAsiaTheme="majorEastAsia" w:hAnsi="Arial" w:cs="Arial"/>
          <w:color w:val="0F4761" w:themeColor="accent1" w:themeShade="BF"/>
          <w:kern w:val="0"/>
          <w:sz w:val="24"/>
          <w:szCs w:val="24"/>
          <w14:ligatures w14:val="none"/>
        </w:rPr>
        <w:t>Minutes</w:t>
      </w:r>
    </w:p>
    <w:p w14:paraId="2DAF8414" w14:textId="77777777" w:rsidR="00770B4F" w:rsidRPr="000F56E0" w:rsidRDefault="00770B4F" w:rsidP="00770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14:ligatures w14:val="none"/>
        </w:rPr>
      </w:pPr>
      <w:r w:rsidRPr="000F56E0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14:ligatures w14:val="none"/>
        </w:rPr>
        <w:t>Agenda</w:t>
      </w:r>
    </w:p>
    <w:p w14:paraId="416ACA42" w14:textId="77777777" w:rsidR="00770B4F" w:rsidRPr="004C776D" w:rsidRDefault="00770B4F" w:rsidP="00770B4F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4C776D">
        <w:rPr>
          <w:rFonts w:ascii="Arial" w:eastAsia="Times New Roman" w:hAnsi="Arial" w:cs="Arial"/>
          <w:kern w:val="0"/>
          <w:sz w:val="24"/>
          <w:szCs w:val="24"/>
          <w14:ligatures w14:val="none"/>
        </w:rPr>
        <w:t>Call to Order/Roll Call</w:t>
      </w:r>
    </w:p>
    <w:p w14:paraId="38DE1B65" w14:textId="77777777" w:rsidR="00770B4F" w:rsidRPr="004C776D" w:rsidRDefault="00770B4F" w:rsidP="00770B4F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4C776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Opening Ceremony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Martin Empey</w:t>
      </w:r>
    </w:p>
    <w:p w14:paraId="3BCDCE3A" w14:textId="77777777" w:rsidR="00770B4F" w:rsidRPr="004C776D" w:rsidRDefault="00770B4F" w:rsidP="00770B4F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bookmarkStart w:id="0" w:name="_Hlk117076930"/>
      <w:r w:rsidRPr="004C776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Approval of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February</w:t>
      </w:r>
      <w:r w:rsidRPr="004C776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2024, minutes</w:t>
      </w:r>
      <w:bookmarkStart w:id="1" w:name="_Hlk142055869"/>
    </w:p>
    <w:p w14:paraId="616D6D6C" w14:textId="77777777" w:rsidR="00770B4F" w:rsidRDefault="00770B4F" w:rsidP="00770B4F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Dog Kennel Conditional use permit Kim Larson (445 W 300 S)</w:t>
      </w:r>
    </w:p>
    <w:p w14:paraId="3E0BA6B8" w14:textId="77777777" w:rsidR="00770B4F" w:rsidRDefault="00770B4F" w:rsidP="00770B4F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Dog Kennel Conditional use permit Quaid/Mark Rigby (192 N Center St)</w:t>
      </w:r>
    </w:p>
    <w:p w14:paraId="6007BC8E" w14:textId="77777777" w:rsidR="00770B4F" w:rsidRDefault="00770B4F" w:rsidP="00770B4F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House Addition Ben Griffin</w:t>
      </w:r>
    </w:p>
    <w:p w14:paraId="23D97A04" w14:textId="77777777" w:rsidR="00770B4F" w:rsidRPr="00151AB7" w:rsidRDefault="00770B4F" w:rsidP="00770B4F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Citizen input for Animal Code</w:t>
      </w:r>
    </w:p>
    <w:p w14:paraId="692AAA8A" w14:textId="77777777" w:rsidR="00770B4F" w:rsidRPr="004C776D" w:rsidRDefault="00770B4F" w:rsidP="00770B4F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4C776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Draft Animal Code </w:t>
      </w:r>
    </w:p>
    <w:bookmarkEnd w:id="0"/>
    <w:bookmarkEnd w:id="1"/>
    <w:p w14:paraId="24DD6E17" w14:textId="77777777" w:rsidR="00770B4F" w:rsidRPr="004C776D" w:rsidRDefault="00770B4F" w:rsidP="00770B4F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4C776D">
        <w:rPr>
          <w:rFonts w:ascii="Arial" w:eastAsia="Times New Roman" w:hAnsi="Arial" w:cs="Arial"/>
          <w:kern w:val="0"/>
          <w:sz w:val="24"/>
          <w:szCs w:val="24"/>
          <w14:ligatures w14:val="none"/>
        </w:rPr>
        <w:t>Adjourn</w:t>
      </w:r>
    </w:p>
    <w:p w14:paraId="5DD528CB" w14:textId="77777777" w:rsidR="00770B4F" w:rsidRPr="004C776D" w:rsidRDefault="00770B4F" w:rsidP="00770B4F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</w:p>
    <w:p w14:paraId="558AD5AD" w14:textId="77777777" w:rsidR="00770B4F" w:rsidRDefault="00770B4F" w:rsidP="00770B4F">
      <w:pPr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</w:pPr>
      <w:r w:rsidRPr="004C776D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1. Roll Call</w:t>
      </w:r>
      <w:r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 xml:space="preserve">: </w:t>
      </w:r>
      <w:r w:rsidRPr="00387137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Justin Cooley, Cass Bleazard, Holly Call, Karla Ferguson, </w:t>
      </w:r>
      <w:r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Nicole </w:t>
      </w:r>
      <w:r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br/>
        <w:t>Kunzler</w:t>
      </w:r>
      <w:r w:rsidRPr="00387137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, Brett Petersen</w:t>
      </w:r>
    </w:p>
    <w:p w14:paraId="4A343732" w14:textId="77777777" w:rsidR="00770B4F" w:rsidRPr="004C776D" w:rsidRDefault="00770B4F" w:rsidP="00770B4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     Autumn Dabb, Brad Griffin, Jackie Wolford, Brent Sharp, Sarah Rigby, Gordon Anderson, Brady Dickson, Kyle Anderson, Grant Herzog, Tammy McDonald, Jay Wolford, Kim Larson</w:t>
      </w:r>
    </w:p>
    <w:p w14:paraId="503661D7" w14:textId="77777777" w:rsidR="00770B4F" w:rsidRPr="004C776D" w:rsidRDefault="00770B4F" w:rsidP="00770B4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154456E" w14:textId="77777777" w:rsidR="00770B4F" w:rsidRPr="004C776D" w:rsidRDefault="00770B4F" w:rsidP="00770B4F">
      <w:pPr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</w:pPr>
      <w:r w:rsidRPr="004C776D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2. Opening Ceremony</w:t>
      </w:r>
      <w:r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:</w:t>
      </w:r>
      <w:r w:rsidRPr="004C776D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 xml:space="preserve"> </w:t>
      </w:r>
      <w:r w:rsidRPr="004C776D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by </w:t>
      </w:r>
      <w:r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Martin Empey</w:t>
      </w:r>
    </w:p>
    <w:p w14:paraId="28F85C03" w14:textId="77777777" w:rsidR="00770B4F" w:rsidRPr="004C776D" w:rsidRDefault="00770B4F" w:rsidP="00770B4F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</w:p>
    <w:p w14:paraId="5AEEAAC4" w14:textId="77777777" w:rsidR="00770B4F" w:rsidRPr="00387137" w:rsidRDefault="00770B4F" w:rsidP="00770B4F">
      <w:pPr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</w:pPr>
      <w:r w:rsidRPr="004C776D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 xml:space="preserve">3. Minutes for </w:t>
      </w:r>
      <w:r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March</w:t>
      </w:r>
      <w:r w:rsidRPr="004C776D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 xml:space="preserve"> 2024</w:t>
      </w:r>
      <w:r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:</w:t>
      </w:r>
      <w:r w:rsidRPr="004C776D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 xml:space="preserve"> </w:t>
      </w:r>
      <w:r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approved</w:t>
      </w:r>
    </w:p>
    <w:p w14:paraId="111A0C94" w14:textId="77777777" w:rsidR="00770B4F" w:rsidRPr="004C776D" w:rsidRDefault="00770B4F" w:rsidP="00770B4F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</w:p>
    <w:p w14:paraId="2F614868" w14:textId="77777777" w:rsidR="00770B4F" w:rsidRDefault="00770B4F" w:rsidP="00770B4F">
      <w:pPr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</w:pPr>
      <w:r w:rsidRPr="004C776D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 xml:space="preserve">4.  </w:t>
      </w:r>
      <w:r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Dog Kennel Permits Kim Larson:</w:t>
      </w:r>
      <w:r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Council presented concerns of dogs barking. Kim responded “they are house dogs and only go outside to bathroom” Justin made a motion to approve kennel license, all council members approved.</w:t>
      </w:r>
    </w:p>
    <w:p w14:paraId="422391ED" w14:textId="77777777" w:rsidR="00770B4F" w:rsidRDefault="00770B4F" w:rsidP="00770B4F">
      <w:pPr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</w:pPr>
    </w:p>
    <w:p w14:paraId="69A20A43" w14:textId="77777777" w:rsidR="00770B4F" w:rsidRDefault="00770B4F" w:rsidP="00770B4F">
      <w:pPr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</w:pPr>
      <w:r w:rsidRPr="000F56E0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5. Dog</w:t>
      </w:r>
      <w:r w:rsidRPr="00342539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 xml:space="preserve"> Kennel Permits Quaid / Mark Rigby:</w:t>
      </w:r>
      <w:r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No action taken; Quaid was not present at meeting. Postponed to next month, Nicole Kunzler will notify Quaid to be present for </w:t>
      </w:r>
      <w:proofErr w:type="gramStart"/>
      <w:r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May</w:t>
      </w:r>
      <w:proofErr w:type="gramEnd"/>
      <w:r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meeting.</w:t>
      </w:r>
    </w:p>
    <w:p w14:paraId="08708C07" w14:textId="77777777" w:rsidR="00770B4F" w:rsidRDefault="00770B4F" w:rsidP="00770B4F">
      <w:pPr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</w:pPr>
    </w:p>
    <w:p w14:paraId="60B89A4B" w14:textId="77777777" w:rsidR="00770B4F" w:rsidRPr="00412394" w:rsidRDefault="00770B4F" w:rsidP="00770B4F">
      <w:pPr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</w:pPr>
      <w:r w:rsidRPr="000F56E0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6. House</w:t>
      </w:r>
      <w:r w:rsidRPr="00342539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 xml:space="preserve"> addition Ben Griffin:</w:t>
      </w:r>
      <w:r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Ben, presented to council his house addition and upgrading garage. Justin clarified with Ben that the setbacks were all in order, and if </w:t>
      </w:r>
      <w:proofErr w:type="gramStart"/>
      <w:r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so</w:t>
      </w:r>
      <w:proofErr w:type="gramEnd"/>
      <w:r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there should be no problems applying for a building permit. Ben stated the setbacks </w:t>
      </w:r>
      <w:proofErr w:type="gramStart"/>
      <w:r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were in compliance</w:t>
      </w:r>
      <w:proofErr w:type="gramEnd"/>
      <w:r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and would then proceed with applying for permit.</w:t>
      </w:r>
    </w:p>
    <w:p w14:paraId="25042077" w14:textId="77777777" w:rsidR="00770B4F" w:rsidRPr="00C97B9D" w:rsidRDefault="00770B4F" w:rsidP="00770B4F">
      <w:pPr>
        <w:rPr>
          <w:rFonts w:ascii="Arial" w:hAnsi="Arial" w:cs="Arial"/>
          <w:sz w:val="24"/>
          <w:szCs w:val="24"/>
        </w:rPr>
      </w:pPr>
    </w:p>
    <w:p w14:paraId="2A5E3A51" w14:textId="77777777" w:rsidR="00770B4F" w:rsidRDefault="00770B4F" w:rsidP="00770B4F">
      <w:pPr>
        <w:rPr>
          <w:rFonts w:ascii="Arial" w:hAnsi="Arial" w:cs="Arial"/>
          <w:sz w:val="24"/>
          <w:szCs w:val="24"/>
        </w:rPr>
      </w:pPr>
      <w:r w:rsidRPr="000F56E0">
        <w:rPr>
          <w:rFonts w:ascii="Arial" w:hAnsi="Arial" w:cs="Arial"/>
          <w:b/>
          <w:bCs/>
          <w:sz w:val="24"/>
          <w:szCs w:val="24"/>
        </w:rPr>
        <w:t>7. Citizen’s input for Animal Code</w:t>
      </w:r>
      <w:r w:rsidRPr="00504089">
        <w:rPr>
          <w:rFonts w:ascii="Arial" w:hAnsi="Arial" w:cs="Arial"/>
          <w:sz w:val="24"/>
          <w:szCs w:val="24"/>
        </w:rPr>
        <w:t>: Justin started with a statement “Not a public hearing, we trying to figure out how many animals can safely be on a lot. We are not taking away animal rights.”</w:t>
      </w:r>
      <w:r>
        <w:rPr>
          <w:rFonts w:ascii="Arial" w:hAnsi="Arial" w:cs="Arial"/>
          <w:sz w:val="24"/>
          <w:szCs w:val="24"/>
        </w:rPr>
        <w:t xml:space="preserve"> Holly asked those who had been invited to come forward for discussion. Kyle Anderson stated he has the equipment/facilities to care for his cows. Somebody buys a lot with old facilities and does not have the stuff to care for animals, it creates a fly trap and nuance for neighbors. Kyle spoke with Smithfield friend about their </w:t>
      </w:r>
      <w:r>
        <w:rPr>
          <w:rFonts w:ascii="Arial" w:hAnsi="Arial" w:cs="Arial"/>
          <w:sz w:val="24"/>
          <w:szCs w:val="24"/>
        </w:rPr>
        <w:lastRenderedPageBreak/>
        <w:t xml:space="preserve">animal rights ordinance and was told it was grandfathered in with condition that animals are there for 6 months out of the year otherwise they lose it. Justin asked what’s </w:t>
      </w:r>
      <w:proofErr w:type="gramStart"/>
      <w:r>
        <w:rPr>
          <w:rFonts w:ascii="Arial" w:hAnsi="Arial" w:cs="Arial"/>
          <w:sz w:val="24"/>
          <w:szCs w:val="24"/>
        </w:rPr>
        <w:t>a number of</w:t>
      </w:r>
      <w:proofErr w:type="gramEnd"/>
      <w:r>
        <w:rPr>
          <w:rFonts w:ascii="Arial" w:hAnsi="Arial" w:cs="Arial"/>
          <w:sz w:val="24"/>
          <w:szCs w:val="24"/>
        </w:rPr>
        <w:t xml:space="preserve"> cows on a lot size? Kyle responded 4-5 animals on 1 acre +, with the facilities to care for them.</w:t>
      </w:r>
    </w:p>
    <w:p w14:paraId="7BEFFB08" w14:textId="77777777" w:rsidR="00770B4F" w:rsidRDefault="00770B4F" w:rsidP="00770B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Brad Griffin presented the difference in cows vs. horse grazing. Along with sheep and how they eat everything. Suggests placing a number limit.</w:t>
      </w:r>
    </w:p>
    <w:p w14:paraId="407E584B" w14:textId="77777777" w:rsidR="00770B4F" w:rsidRDefault="00770B4F" w:rsidP="00770B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Holly brought up the fact that Newton Zoning map is outdated and still shows a lot as agriculture.</w:t>
      </w:r>
    </w:p>
    <w:p w14:paraId="4A0E0EC9" w14:textId="77777777" w:rsidR="00770B4F" w:rsidRDefault="00770B4F" w:rsidP="00770B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Jackie Wolford was asked to come forward. Jackie response was 5 mother cows on ½ acre pasture is ok, if you can take care of manure. Jackie also commented that you would need ½ an acre for 2 draft horses, per her experience.</w:t>
      </w:r>
    </w:p>
    <w:p w14:paraId="185A112F" w14:textId="77777777" w:rsidR="00770B4F" w:rsidRDefault="00770B4F" w:rsidP="00770B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Tammy McDonald was asked for input and spoke about goats. Tammy started on 1⁄2 acre with </w:t>
      </w:r>
      <w:proofErr w:type="gramStart"/>
      <w:r>
        <w:rPr>
          <w:rFonts w:ascii="Arial" w:hAnsi="Arial" w:cs="Arial"/>
          <w:sz w:val="24"/>
          <w:szCs w:val="24"/>
        </w:rPr>
        <w:t>house</w:t>
      </w:r>
      <w:proofErr w:type="gramEnd"/>
      <w:r>
        <w:rPr>
          <w:rFonts w:ascii="Arial" w:hAnsi="Arial" w:cs="Arial"/>
          <w:sz w:val="24"/>
          <w:szCs w:val="24"/>
        </w:rPr>
        <w:t>, 20 small goats and 10 big goats. Along with barn or shelter for them.</w:t>
      </w:r>
    </w:p>
    <w:p w14:paraId="5251FB95" w14:textId="77777777" w:rsidR="00770B4F" w:rsidRDefault="00770B4F" w:rsidP="00770B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Sarah Rigby came forward and commented on small </w:t>
      </w:r>
      <w:proofErr w:type="gramStart"/>
      <w:r>
        <w:rPr>
          <w:rFonts w:ascii="Arial" w:hAnsi="Arial" w:cs="Arial"/>
          <w:sz w:val="24"/>
          <w:szCs w:val="24"/>
        </w:rPr>
        <w:t>animals</w:t>
      </w:r>
      <w:proofErr w:type="gramEnd"/>
      <w:r>
        <w:rPr>
          <w:rFonts w:ascii="Arial" w:hAnsi="Arial" w:cs="Arial"/>
          <w:sz w:val="24"/>
          <w:szCs w:val="24"/>
        </w:rPr>
        <w:t xml:space="preserve"> chickens. For her 5/8 acre it states that current number listed for chickens is absurd. She feels that she could have 30 easily on the 5/8 acre.</w:t>
      </w:r>
    </w:p>
    <w:p w14:paraId="2E2D7638" w14:textId="77777777" w:rsidR="00770B4F" w:rsidRDefault="00770B4F" w:rsidP="00770B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Mark spoke saying that it was not the final number just a draft.</w:t>
      </w:r>
    </w:p>
    <w:p w14:paraId="211D1C2F" w14:textId="77777777" w:rsidR="00770B4F" w:rsidRPr="00151AB7" w:rsidRDefault="00770B4F" w:rsidP="00770B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Justin spoke we are postponing agenda item 8 until next </w:t>
      </w:r>
      <w:proofErr w:type="gramStart"/>
      <w:r>
        <w:rPr>
          <w:rFonts w:ascii="Arial" w:hAnsi="Arial" w:cs="Arial"/>
          <w:sz w:val="24"/>
          <w:szCs w:val="24"/>
        </w:rPr>
        <w:t>month</w:t>
      </w:r>
      <w:proofErr w:type="gramEnd"/>
    </w:p>
    <w:p w14:paraId="74CF08BE" w14:textId="77777777" w:rsidR="00770B4F" w:rsidRPr="004C776D" w:rsidRDefault="00770B4F" w:rsidP="00770B4F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9. </w:t>
      </w:r>
      <w:r w:rsidRPr="004C776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Adjourn </w:t>
      </w:r>
    </w:p>
    <w:p w14:paraId="458F60C7" w14:textId="77777777" w:rsidR="00770B4F" w:rsidRPr="004C776D" w:rsidRDefault="00770B4F" w:rsidP="00770B4F">
      <w:pPr>
        <w:spacing w:after="0" w:line="240" w:lineRule="auto"/>
        <w:ind w:left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4C776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Meeting was adjourned at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8:30</w:t>
      </w:r>
    </w:p>
    <w:p w14:paraId="28808098" w14:textId="77777777" w:rsidR="00770B4F" w:rsidRPr="004C776D" w:rsidRDefault="00770B4F" w:rsidP="00770B4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64D219F0" w14:textId="77777777" w:rsidR="00770B4F" w:rsidRPr="004C776D" w:rsidRDefault="00770B4F" w:rsidP="00770B4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4C776D">
        <w:rPr>
          <w:rFonts w:ascii="Arial" w:eastAsia="Times New Roman" w:hAnsi="Arial" w:cs="Arial"/>
          <w:kern w:val="0"/>
          <w:sz w:val="24"/>
          <w:szCs w:val="24"/>
          <w14:ligatures w14:val="none"/>
        </w:rPr>
        <w:t>Minutes prepared by: _________________________________</w:t>
      </w:r>
      <w:r w:rsidRPr="004C776D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________________</w:t>
      </w:r>
    </w:p>
    <w:p w14:paraId="6B39FA68" w14:textId="77777777" w:rsidR="00770B4F" w:rsidRPr="004C776D" w:rsidRDefault="00770B4F" w:rsidP="00770B4F">
      <w:pPr>
        <w:spacing w:after="0" w:line="240" w:lineRule="auto"/>
        <w:ind w:left="1440" w:firstLine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Nicole Kunzler</w:t>
      </w:r>
      <w:r w:rsidRPr="004C776D">
        <w:rPr>
          <w:rFonts w:ascii="Arial" w:eastAsia="Times New Roman" w:hAnsi="Arial" w:cs="Arial"/>
          <w:kern w:val="0"/>
          <w:sz w:val="24"/>
          <w:szCs w:val="24"/>
          <w14:ligatures w14:val="none"/>
        </w:rPr>
        <w:t>, Assistant Newton Town Clerk</w:t>
      </w:r>
      <w:r w:rsidRPr="004C776D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 xml:space="preserve">   Approval Date </w:t>
      </w:r>
    </w:p>
    <w:p w14:paraId="453D2CAF" w14:textId="77777777" w:rsidR="00770B4F" w:rsidRDefault="00770B4F"/>
    <w:sectPr w:rsidR="00770B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F86E83"/>
    <w:multiLevelType w:val="hybridMultilevel"/>
    <w:tmpl w:val="B04847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977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B4F"/>
    <w:rsid w:val="003D4672"/>
    <w:rsid w:val="0077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76A3E"/>
  <w15:chartTrackingRefBased/>
  <w15:docId w15:val="{C023B21B-611C-4F8A-90C2-E11D604F3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B4F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0B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0B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0B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B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0B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0B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0B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0B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0B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0B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0B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0B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B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0B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0B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0B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0B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0B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0B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0B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0B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0B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0B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0B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0B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0B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0B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0B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0B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Kunzler</dc:creator>
  <cp:keywords/>
  <dc:description/>
  <cp:lastModifiedBy>Nicole Kunzler</cp:lastModifiedBy>
  <cp:revision>1</cp:revision>
  <cp:lastPrinted>2024-05-10T15:52:00Z</cp:lastPrinted>
  <dcterms:created xsi:type="dcterms:W3CDTF">2024-05-10T15:50:00Z</dcterms:created>
  <dcterms:modified xsi:type="dcterms:W3CDTF">2024-05-10T15:54:00Z</dcterms:modified>
</cp:coreProperties>
</file>