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4785C0C" w14:textId="08384A76" w:rsidR="007F1442" w:rsidRDefault="00D20284" w:rsidP="00D20284">
      <w:pPr>
        <w:pStyle w:val="NoSpacing"/>
      </w:pPr>
      <w:r>
        <w:t>Council meeting</w:t>
      </w:r>
    </w:p>
    <w:p w14:paraId="31BA27AD" w14:textId="4BC91BCB" w:rsidR="00D20284" w:rsidRDefault="00D20284" w:rsidP="00D20284">
      <w:pPr>
        <w:pStyle w:val="NoSpacing"/>
      </w:pPr>
      <w:r>
        <w:t>April 16, 2024</w:t>
      </w:r>
    </w:p>
    <w:p w14:paraId="05F42466" w14:textId="77777777" w:rsidR="00D20284" w:rsidRDefault="00D20284" w:rsidP="00D20284">
      <w:pPr>
        <w:pStyle w:val="NoSpacing"/>
      </w:pPr>
    </w:p>
    <w:p w14:paraId="73AA65C0" w14:textId="42AD6D8B" w:rsidR="0098703A" w:rsidRDefault="0098703A" w:rsidP="00D20284">
      <w:pPr>
        <w:pStyle w:val="NoSpacing"/>
      </w:pPr>
      <w:r>
        <w:t>PRESENT:  Mayor Avery</w:t>
      </w:r>
    </w:p>
    <w:p w14:paraId="2A609BDA" w14:textId="77777777" w:rsidR="0098703A" w:rsidRDefault="0098703A" w:rsidP="00D20284">
      <w:pPr>
        <w:pStyle w:val="NoSpacing"/>
      </w:pPr>
    </w:p>
    <w:p w14:paraId="74F8247B" w14:textId="3D3F3DDC" w:rsidR="0098703A" w:rsidRDefault="0098703A" w:rsidP="00D20284">
      <w:pPr>
        <w:pStyle w:val="NoSpacing"/>
      </w:pPr>
      <w:r>
        <w:t>COUNCIL MEMBERS:  Co. Logston</w:t>
      </w:r>
    </w:p>
    <w:p w14:paraId="0FE9CF02" w14:textId="4AD656B0" w:rsidR="0098703A" w:rsidRDefault="0098703A" w:rsidP="00D20284">
      <w:pPr>
        <w:pStyle w:val="NoSpacing"/>
      </w:pPr>
      <w:r>
        <w:t xml:space="preserve">                                       Co. Robinett</w:t>
      </w:r>
    </w:p>
    <w:p w14:paraId="77F4F8F1" w14:textId="36F1291F" w:rsidR="0098703A" w:rsidRDefault="0098703A" w:rsidP="00D20284">
      <w:pPr>
        <w:pStyle w:val="NoSpacing"/>
      </w:pPr>
      <w:r>
        <w:t xml:space="preserve">                                       Co. Ferguson</w:t>
      </w:r>
    </w:p>
    <w:p w14:paraId="4D713BCD" w14:textId="19A2C4D1" w:rsidR="0098703A" w:rsidRDefault="0098703A" w:rsidP="00D20284">
      <w:pPr>
        <w:pStyle w:val="NoSpacing"/>
      </w:pPr>
      <w:r>
        <w:t xml:space="preserve">                                       Co. Stewart</w:t>
      </w:r>
    </w:p>
    <w:p w14:paraId="0CFB77B4" w14:textId="77777777" w:rsidR="0098703A" w:rsidRDefault="0098703A" w:rsidP="00D20284">
      <w:pPr>
        <w:pStyle w:val="NoSpacing"/>
      </w:pPr>
    </w:p>
    <w:p w14:paraId="643434DA" w14:textId="7E02A72A" w:rsidR="00D20284" w:rsidRDefault="0098703A" w:rsidP="00D20284">
      <w:pPr>
        <w:pStyle w:val="NoSpacing"/>
      </w:pPr>
      <w:r>
        <w:t xml:space="preserve">EXCUSED: </w:t>
      </w:r>
      <w:r w:rsidR="00D20284">
        <w:t>Co. Abeyta</w:t>
      </w:r>
    </w:p>
    <w:p w14:paraId="4B248FE4" w14:textId="77777777" w:rsidR="0098703A" w:rsidRDefault="0098703A" w:rsidP="00D20284">
      <w:pPr>
        <w:pStyle w:val="NoSpacing"/>
      </w:pPr>
    </w:p>
    <w:p w14:paraId="220664B8" w14:textId="04A1FE46" w:rsidR="0098703A" w:rsidRDefault="0098703A" w:rsidP="00D20284">
      <w:pPr>
        <w:pStyle w:val="NoSpacing"/>
      </w:pPr>
      <w:r>
        <w:t xml:space="preserve">Regular council meeting was called to order at 6:30 </w:t>
      </w:r>
      <w:r w:rsidR="004F3CD4">
        <w:t xml:space="preserve">P.M. </w:t>
      </w:r>
      <w:r>
        <w:t>Noting those present and stating that proper Notice &amp; Agenda had been posted.</w:t>
      </w:r>
    </w:p>
    <w:p w14:paraId="19F5E3CD" w14:textId="77777777" w:rsidR="00D20284" w:rsidRDefault="00D20284" w:rsidP="00D20284">
      <w:pPr>
        <w:pStyle w:val="NoSpacing"/>
      </w:pPr>
    </w:p>
    <w:p w14:paraId="332639F6" w14:textId="242454EB" w:rsidR="00D20284" w:rsidRDefault="00D20284" w:rsidP="00D20284">
      <w:pPr>
        <w:pStyle w:val="NoSpacing"/>
      </w:pPr>
      <w:r>
        <w:t>Minutes:  Motion</w:t>
      </w:r>
      <w:r w:rsidR="005E1CB7">
        <w:t xml:space="preserve"> by</w:t>
      </w:r>
      <w:r>
        <w:t xml:space="preserve"> </w:t>
      </w:r>
      <w:r w:rsidR="005E1CB7">
        <w:t>Co. R</w:t>
      </w:r>
      <w:r>
        <w:t xml:space="preserve">obinett, seconded by </w:t>
      </w:r>
      <w:r w:rsidR="00D87F30">
        <w:t>C</w:t>
      </w:r>
      <w:r>
        <w:t xml:space="preserve">o. </w:t>
      </w:r>
      <w:r w:rsidR="00D87F30">
        <w:t>F</w:t>
      </w:r>
      <w:r>
        <w:t>erguson</w:t>
      </w:r>
      <w:r w:rsidR="004F3CD4">
        <w:t xml:space="preserve">. </w:t>
      </w:r>
      <w:r>
        <w:t>Motion passed unanimously.</w:t>
      </w:r>
    </w:p>
    <w:p w14:paraId="309E1111" w14:textId="77777777" w:rsidR="00D20284" w:rsidRDefault="00D20284" w:rsidP="00D20284">
      <w:pPr>
        <w:pStyle w:val="NoSpacing"/>
      </w:pPr>
    </w:p>
    <w:p w14:paraId="423622E2" w14:textId="20E102C0" w:rsidR="00D20284" w:rsidRDefault="00D20284" w:rsidP="00D20284">
      <w:pPr>
        <w:pStyle w:val="NoSpacing"/>
      </w:pPr>
      <w:r>
        <w:t xml:space="preserve">Petitions, </w:t>
      </w:r>
      <w:r w:rsidR="00D87F30">
        <w:t>R</w:t>
      </w:r>
      <w:r>
        <w:t xml:space="preserve">emonstrances &amp; </w:t>
      </w:r>
      <w:r w:rsidR="00D87F30">
        <w:t>C</w:t>
      </w:r>
      <w:r>
        <w:t>ommunications:</w:t>
      </w:r>
    </w:p>
    <w:p w14:paraId="14C6E039" w14:textId="77777777" w:rsidR="00D20284" w:rsidRDefault="00D20284" w:rsidP="00D20284">
      <w:pPr>
        <w:pStyle w:val="NoSpacing"/>
      </w:pPr>
    </w:p>
    <w:p w14:paraId="5D8AD6FA" w14:textId="0A1AEDBF" w:rsidR="00D20284" w:rsidRDefault="00D20284" w:rsidP="00D20284">
      <w:pPr>
        <w:pStyle w:val="NoSpacing"/>
      </w:pPr>
      <w:r>
        <w:t>Business License Application – Jesse Stewart</w:t>
      </w:r>
      <w:r w:rsidR="004F3CD4">
        <w:t xml:space="preserve">. </w:t>
      </w:r>
      <w:r w:rsidR="00D87F30">
        <w:t>This will be for yard care and hauling materials off</w:t>
      </w:r>
      <w:r w:rsidR="004F3CD4">
        <w:t xml:space="preserve">. </w:t>
      </w:r>
      <w:r>
        <w:t xml:space="preserve">Motion to approve by </w:t>
      </w:r>
      <w:r w:rsidR="00D87F30">
        <w:t>C</w:t>
      </w:r>
      <w:r>
        <w:t>o</w:t>
      </w:r>
      <w:r w:rsidR="00D87F30">
        <w:t>.</w:t>
      </w:r>
      <w:r>
        <w:t xml:space="preserve"> </w:t>
      </w:r>
      <w:r w:rsidR="00D87F30">
        <w:t>R</w:t>
      </w:r>
      <w:r>
        <w:t xml:space="preserve">obinett, seconded by </w:t>
      </w:r>
      <w:r w:rsidR="00D87F30">
        <w:t>C</w:t>
      </w:r>
      <w:r>
        <w:t xml:space="preserve">o. </w:t>
      </w:r>
      <w:r w:rsidR="00D87F30">
        <w:t>L</w:t>
      </w:r>
      <w:r>
        <w:t>ogston</w:t>
      </w:r>
      <w:r w:rsidR="004F3CD4">
        <w:t xml:space="preserve">. </w:t>
      </w:r>
      <w:r>
        <w:t>Motion passed unanimously.</w:t>
      </w:r>
    </w:p>
    <w:p w14:paraId="7DB377E0" w14:textId="77777777" w:rsidR="00D20284" w:rsidRDefault="00D20284" w:rsidP="00D20284">
      <w:pPr>
        <w:pStyle w:val="NoSpacing"/>
      </w:pPr>
    </w:p>
    <w:p w14:paraId="5F796E60" w14:textId="3FFAFDA1" w:rsidR="00D20284" w:rsidRDefault="00D20284" w:rsidP="00D20284">
      <w:pPr>
        <w:pStyle w:val="NoSpacing"/>
      </w:pPr>
      <w:r>
        <w:t>Mayor thanks everyone that came out to help with the clean</w:t>
      </w:r>
      <w:r w:rsidR="00D87F30">
        <w:t>-</w:t>
      </w:r>
      <w:r>
        <w:t xml:space="preserve">up of the </w:t>
      </w:r>
      <w:r w:rsidR="00D87F30">
        <w:t>BMX</w:t>
      </w:r>
      <w:r>
        <w:t xml:space="preserve"> track</w:t>
      </w:r>
      <w:r w:rsidR="004F3CD4">
        <w:t xml:space="preserve">. </w:t>
      </w:r>
    </w:p>
    <w:p w14:paraId="1687D948" w14:textId="77777777" w:rsidR="0098703A" w:rsidRDefault="0098703A" w:rsidP="00D20284">
      <w:pPr>
        <w:pStyle w:val="NoSpacing"/>
      </w:pPr>
    </w:p>
    <w:p w14:paraId="5569DC5F" w14:textId="1D8A9983" w:rsidR="0098703A" w:rsidRDefault="0098703A" w:rsidP="00D20284">
      <w:pPr>
        <w:pStyle w:val="NoSpacing"/>
      </w:pPr>
      <w:r>
        <w:t xml:space="preserve">Reports from </w:t>
      </w:r>
      <w:r w:rsidR="00D87F30">
        <w:t>C</w:t>
      </w:r>
      <w:r>
        <w:t xml:space="preserve">ouncil </w:t>
      </w:r>
      <w:r w:rsidR="00D87F30">
        <w:t>M</w:t>
      </w:r>
      <w:r>
        <w:t xml:space="preserve">embers, </w:t>
      </w:r>
      <w:r w:rsidR="00D87F30">
        <w:t>B</w:t>
      </w:r>
      <w:r>
        <w:t xml:space="preserve">oards &amp; </w:t>
      </w:r>
      <w:r w:rsidR="00D87F30">
        <w:t>C</w:t>
      </w:r>
      <w:r>
        <w:t>ommittees:</w:t>
      </w:r>
    </w:p>
    <w:p w14:paraId="40233ECB" w14:textId="77777777" w:rsidR="0098703A" w:rsidRDefault="0098703A" w:rsidP="00D20284">
      <w:pPr>
        <w:pStyle w:val="NoSpacing"/>
      </w:pPr>
    </w:p>
    <w:p w14:paraId="0A8AB426" w14:textId="41C66AA6" w:rsidR="0098703A" w:rsidRDefault="0098703A" w:rsidP="00D20284">
      <w:pPr>
        <w:pStyle w:val="NoSpacing"/>
      </w:pPr>
      <w:r>
        <w:t>Co. Robinett:  There were people that didn’t know about the clean up and asked if there is any way we could let people know</w:t>
      </w:r>
      <w:r w:rsidR="004F3CD4">
        <w:t xml:space="preserve">. </w:t>
      </w:r>
      <w:r>
        <w:t>There was more vandalism at the community center</w:t>
      </w:r>
      <w:r w:rsidR="004F3CD4">
        <w:t xml:space="preserve">. </w:t>
      </w:r>
      <w:r>
        <w:t>We need to keep putting information in the newsletter regarding the vandalism</w:t>
      </w:r>
      <w:r w:rsidR="004F3CD4">
        <w:t xml:space="preserve">. </w:t>
      </w:r>
      <w:r>
        <w:t xml:space="preserve">On </w:t>
      </w:r>
      <w:r w:rsidR="00D87F30">
        <w:t>P</w:t>
      </w:r>
      <w:r>
        <w:t xml:space="preserve">lanning &amp; </w:t>
      </w:r>
      <w:r w:rsidR="00D87F30">
        <w:t>Z</w:t>
      </w:r>
      <w:r>
        <w:t>oning they are reworking the tiny home ordinance that we got from Vernal City</w:t>
      </w:r>
      <w:r w:rsidR="004F3CD4">
        <w:t>. Hopefully,</w:t>
      </w:r>
      <w:r>
        <w:t xml:space="preserve"> we will have </w:t>
      </w:r>
      <w:r w:rsidR="00FB523D">
        <w:t xml:space="preserve">it ready by </w:t>
      </w:r>
      <w:r w:rsidR="00D87F30">
        <w:t xml:space="preserve">the </w:t>
      </w:r>
      <w:r w:rsidR="00FB523D">
        <w:t>next meeting</w:t>
      </w:r>
      <w:r w:rsidR="004F3CD4">
        <w:t xml:space="preserve">. </w:t>
      </w:r>
    </w:p>
    <w:p w14:paraId="0AA2EDA0" w14:textId="77777777" w:rsidR="00FB523D" w:rsidRDefault="00FB523D" w:rsidP="00D20284">
      <w:pPr>
        <w:pStyle w:val="NoSpacing"/>
      </w:pPr>
    </w:p>
    <w:p w14:paraId="5D5D86E3" w14:textId="366E5749" w:rsidR="00FB523D" w:rsidRDefault="004F3CD4" w:rsidP="00D20284">
      <w:pPr>
        <w:pStyle w:val="NoSpacing"/>
      </w:pPr>
      <w:r>
        <w:t xml:space="preserve">Co. </w:t>
      </w:r>
      <w:r w:rsidR="00FB523D">
        <w:t xml:space="preserve">Logston:  </w:t>
      </w:r>
      <w:r w:rsidR="005E1CB7">
        <w:t xml:space="preserve">The fertilizer is on </w:t>
      </w:r>
      <w:r w:rsidR="00D87F30">
        <w:t xml:space="preserve">all the city </w:t>
      </w:r>
      <w:r>
        <w:t>properties,</w:t>
      </w:r>
      <w:r w:rsidR="00D87F30">
        <w:t xml:space="preserve"> </w:t>
      </w:r>
      <w:r w:rsidR="005E1CB7">
        <w:t>and they are working on getting the water on at the cemeteries</w:t>
      </w:r>
      <w:r>
        <w:t xml:space="preserve">. </w:t>
      </w:r>
      <w:r w:rsidR="005E1CB7">
        <w:t xml:space="preserve">Saturday </w:t>
      </w:r>
      <w:r w:rsidR="00D87F30">
        <w:t>M</w:t>
      </w:r>
      <w:r w:rsidR="005E1CB7">
        <w:t>ay 18</w:t>
      </w:r>
      <w:r w:rsidR="00D87F30" w:rsidRPr="00D87F30">
        <w:rPr>
          <w:vertAlign w:val="superscript"/>
        </w:rPr>
        <w:t>th</w:t>
      </w:r>
      <w:r w:rsidR="00D87F30">
        <w:t xml:space="preserve"> will be the</w:t>
      </w:r>
      <w:r w:rsidR="005E1CB7">
        <w:t xml:space="preserve"> cemetery </w:t>
      </w:r>
      <w:r>
        <w:t>clean-up</w:t>
      </w:r>
      <w:r w:rsidR="005E1CB7">
        <w:t xml:space="preserve"> day</w:t>
      </w:r>
      <w:r>
        <w:t xml:space="preserve">. </w:t>
      </w:r>
      <w:r w:rsidR="005E1CB7">
        <w:t xml:space="preserve">Cody and </w:t>
      </w:r>
      <w:r w:rsidR="00D87F30">
        <w:t>C</w:t>
      </w:r>
      <w:r w:rsidR="005E1CB7">
        <w:t xml:space="preserve">o. </w:t>
      </w:r>
      <w:r w:rsidR="00D87F30">
        <w:t>L</w:t>
      </w:r>
      <w:r w:rsidR="005E1CB7">
        <w:t xml:space="preserve">ogston met at the </w:t>
      </w:r>
      <w:r w:rsidR="00D87F30">
        <w:t>V</w:t>
      </w:r>
      <w:r w:rsidR="005E1CB7">
        <w:t xml:space="preserve">alley </w:t>
      </w:r>
      <w:r w:rsidR="00D87F30">
        <w:t>V</w:t>
      </w:r>
      <w:r w:rsidR="005E1CB7">
        <w:t xml:space="preserve">iew </w:t>
      </w:r>
      <w:r>
        <w:t>Cemetery,</w:t>
      </w:r>
      <w:r w:rsidR="005E1CB7">
        <w:t xml:space="preserve"> and they will start marking the cemetery plots</w:t>
      </w:r>
      <w:r>
        <w:t xml:space="preserve">. </w:t>
      </w:r>
      <w:r w:rsidR="005E1CB7">
        <w:t>We are getting the ball fields ready</w:t>
      </w:r>
      <w:r>
        <w:t xml:space="preserve">. </w:t>
      </w:r>
      <w:r w:rsidR="005E1CB7">
        <w:t xml:space="preserve">Monday </w:t>
      </w:r>
      <w:r w:rsidR="00D87F30">
        <w:t>M</w:t>
      </w:r>
      <w:r w:rsidR="005E1CB7">
        <w:t>ay 27</w:t>
      </w:r>
      <w:r w:rsidR="005E1CB7" w:rsidRPr="005E1CB7">
        <w:rPr>
          <w:vertAlign w:val="superscript"/>
        </w:rPr>
        <w:t>th</w:t>
      </w:r>
      <w:r w:rsidR="005E1CB7">
        <w:t xml:space="preserve"> the American </w:t>
      </w:r>
      <w:r w:rsidR="00D87F30">
        <w:t>L</w:t>
      </w:r>
      <w:r w:rsidR="005E1CB7">
        <w:t xml:space="preserve">egion will be here for their presentation for </w:t>
      </w:r>
      <w:r w:rsidR="00D87F30">
        <w:t>M</w:t>
      </w:r>
      <w:r w:rsidR="005E1CB7">
        <w:t xml:space="preserve">emorial </w:t>
      </w:r>
      <w:r w:rsidR="00D87F30">
        <w:t>D</w:t>
      </w:r>
      <w:r w:rsidR="005E1CB7">
        <w:t>ay at 11:30</w:t>
      </w:r>
      <w:r>
        <w:t>. Met</w:t>
      </w:r>
      <w:r w:rsidR="005E1CB7">
        <w:t xml:space="preserve"> with </w:t>
      </w:r>
      <w:r w:rsidR="00D87F30">
        <w:t>C</w:t>
      </w:r>
      <w:r w:rsidR="005E1CB7">
        <w:t xml:space="preserve">o. </w:t>
      </w:r>
      <w:r w:rsidR="00D87F30">
        <w:t>F</w:t>
      </w:r>
      <w:r w:rsidR="005E1CB7">
        <w:t>erguson there is some vandalism at the archery range. Luis is willing to build us a shed for the range</w:t>
      </w:r>
      <w:r>
        <w:t xml:space="preserve">. </w:t>
      </w:r>
      <w:r w:rsidR="005E1CB7">
        <w:t>Taked to Jeff Palmer and he is willing to be a trainer and he will talk to Tyler.</w:t>
      </w:r>
    </w:p>
    <w:p w14:paraId="12D0D3E6" w14:textId="77777777" w:rsidR="005E1CB7" w:rsidRDefault="005E1CB7" w:rsidP="00D20284">
      <w:pPr>
        <w:pStyle w:val="NoSpacing"/>
      </w:pPr>
    </w:p>
    <w:p w14:paraId="5CEFF050" w14:textId="32710C0B" w:rsidR="005E1CB7" w:rsidRDefault="005E1CB7" w:rsidP="00D20284">
      <w:pPr>
        <w:pStyle w:val="NoSpacing"/>
      </w:pPr>
      <w:r>
        <w:t xml:space="preserve">Co. Abeyta:  </w:t>
      </w:r>
      <w:r w:rsidR="00D87F30">
        <w:t xml:space="preserve">Co. Logston reports for Co. Abeyta, the reservoir is sitting at </w:t>
      </w:r>
      <w:r>
        <w:t>79” and there is still ice on it</w:t>
      </w:r>
      <w:r w:rsidR="004F3CD4">
        <w:t xml:space="preserve">. </w:t>
      </w:r>
      <w:r>
        <w:t>On the treatment plant they have to put a repeater to communicate with the plant. That will be done this week</w:t>
      </w:r>
      <w:r w:rsidR="004F3CD4">
        <w:t xml:space="preserve">. </w:t>
      </w:r>
      <w:r>
        <w:t xml:space="preserve">The street signs will be going up in a-section, they are trimming trees and filling </w:t>
      </w:r>
      <w:r w:rsidR="004F3CD4">
        <w:t>potholes</w:t>
      </w:r>
      <w:r>
        <w:t>, they will be lifting hydrants and testing hydrants and doing work on the walking trail.</w:t>
      </w:r>
    </w:p>
    <w:p w14:paraId="247D9C5D" w14:textId="77777777" w:rsidR="005E1CB7" w:rsidRDefault="005E1CB7" w:rsidP="00D20284">
      <w:pPr>
        <w:pStyle w:val="NoSpacing"/>
      </w:pPr>
    </w:p>
    <w:p w14:paraId="3053FCE8" w14:textId="13E94B01" w:rsidR="005E1CB7" w:rsidRDefault="005E1CB7" w:rsidP="00D20284">
      <w:pPr>
        <w:pStyle w:val="NoSpacing"/>
      </w:pPr>
      <w:r>
        <w:t>Co. Ferguson:  The newsletter is due on the 22</w:t>
      </w:r>
      <w:r w:rsidRPr="005E1CB7">
        <w:rPr>
          <w:vertAlign w:val="superscript"/>
        </w:rPr>
        <w:t>nd</w:t>
      </w:r>
      <w:r w:rsidR="004F3CD4">
        <w:t xml:space="preserve">. </w:t>
      </w:r>
      <w:r w:rsidR="001A015D">
        <w:t>We need to talk about water conservation and come up with a plan</w:t>
      </w:r>
      <w:r w:rsidR="004F3CD4">
        <w:t xml:space="preserve">. </w:t>
      </w:r>
      <w:r w:rsidR="001A015D">
        <w:t xml:space="preserve">On </w:t>
      </w:r>
      <w:r w:rsidR="00856F83">
        <w:t>C</w:t>
      </w:r>
      <w:r w:rsidR="001A015D">
        <w:t xml:space="preserve">ommunity </w:t>
      </w:r>
      <w:r w:rsidR="00856F83">
        <w:t>D</w:t>
      </w:r>
      <w:r w:rsidR="001A015D">
        <w:t>aze we need to figure out different markers that don’t break as easily to mark the vendor spots</w:t>
      </w:r>
      <w:r w:rsidR="004F3CD4">
        <w:t xml:space="preserve">. </w:t>
      </w:r>
      <w:r w:rsidR="0049541F">
        <w:t xml:space="preserve">There is a grant available </w:t>
      </w:r>
      <w:r w:rsidR="004F3CD4">
        <w:t>through</w:t>
      </w:r>
      <w:r w:rsidR="0049541F">
        <w:t xml:space="preserve"> the </w:t>
      </w:r>
      <w:r w:rsidR="00856F83">
        <w:t>C</w:t>
      </w:r>
      <w:r w:rsidR="0049541F">
        <w:t xml:space="preserve">arbon </w:t>
      </w:r>
      <w:r w:rsidR="00856F83">
        <w:t>C</w:t>
      </w:r>
      <w:r w:rsidR="0049541F">
        <w:t>orridor for digital media advertising, etc. it is due in three days if we want to apply for it</w:t>
      </w:r>
      <w:r w:rsidR="004F3CD4">
        <w:t xml:space="preserve">. </w:t>
      </w:r>
      <w:r w:rsidR="001B69DF">
        <w:t xml:space="preserve">Asks if the maintenance department </w:t>
      </w:r>
      <w:r w:rsidR="001B69DF">
        <w:lastRenderedPageBreak/>
        <w:t>employees do a log of what they do during the day</w:t>
      </w:r>
      <w:r w:rsidR="004F3CD4">
        <w:t xml:space="preserve">. </w:t>
      </w:r>
      <w:r w:rsidR="001B69DF">
        <w:t>Cody is constantly running and just wondered what the others are doing</w:t>
      </w:r>
      <w:r w:rsidR="004F3CD4">
        <w:t xml:space="preserve">. </w:t>
      </w:r>
      <w:r w:rsidR="001B69DF">
        <w:t xml:space="preserve">It may be a good idea to keep an official log of their </w:t>
      </w:r>
      <w:r w:rsidR="004F3CD4">
        <w:t xml:space="preserve">workday. </w:t>
      </w:r>
    </w:p>
    <w:p w14:paraId="4628FCD7" w14:textId="77777777" w:rsidR="00102182" w:rsidRDefault="00102182" w:rsidP="00D20284">
      <w:pPr>
        <w:pStyle w:val="NoSpacing"/>
      </w:pPr>
    </w:p>
    <w:p w14:paraId="09ABC36E" w14:textId="62319112" w:rsidR="00102182" w:rsidRDefault="00102182" w:rsidP="00D20284">
      <w:pPr>
        <w:pStyle w:val="NoSpacing"/>
      </w:pPr>
      <w:r>
        <w:t xml:space="preserve">Co. Stewart:  Briefly talked to </w:t>
      </w:r>
      <w:r w:rsidR="00856F83">
        <w:t>C</w:t>
      </w:r>
      <w:r>
        <w:t>ody about the 4</w:t>
      </w:r>
      <w:r w:rsidRPr="00102182">
        <w:rPr>
          <w:vertAlign w:val="superscript"/>
        </w:rPr>
        <w:t>th</w:t>
      </w:r>
      <w:r>
        <w:t xml:space="preserve"> of July celebration</w:t>
      </w:r>
      <w:r w:rsidR="004F3CD4">
        <w:t xml:space="preserve">. </w:t>
      </w:r>
      <w:r>
        <w:t>This led into a discussion on firework restrictions for when we approach the very dry months</w:t>
      </w:r>
      <w:r w:rsidR="004F3CD4">
        <w:t xml:space="preserve">. </w:t>
      </w:r>
      <w:r>
        <w:t xml:space="preserve">We are having trouble with one of the fire trucks, we are going to have to take it to </w:t>
      </w:r>
      <w:r w:rsidR="00856F83">
        <w:t>S</w:t>
      </w:r>
      <w:r>
        <w:t xml:space="preserve">alt </w:t>
      </w:r>
      <w:r w:rsidR="00856F83">
        <w:t>L</w:t>
      </w:r>
      <w:r>
        <w:t>ake to see what is going on with it</w:t>
      </w:r>
      <w:r w:rsidR="004F3CD4">
        <w:t xml:space="preserve">. </w:t>
      </w:r>
      <w:r>
        <w:t>They were practicing evolutions for their test this Saturday</w:t>
      </w:r>
      <w:r w:rsidR="004F3CD4">
        <w:t xml:space="preserve">. </w:t>
      </w:r>
      <w:r>
        <w:t xml:space="preserve">Would like to thank </w:t>
      </w:r>
      <w:r w:rsidR="00856F83">
        <w:t>M</w:t>
      </w:r>
      <w:r>
        <w:t xml:space="preserve">ary and Kenzie, we had a dog that was severely injured and these two </w:t>
      </w:r>
      <w:r w:rsidR="00856F83">
        <w:t>EMT’</w:t>
      </w:r>
      <w:r>
        <w:t xml:space="preserve">s helped stabilize the dog </w:t>
      </w:r>
      <w:r w:rsidR="004F3CD4">
        <w:t>through</w:t>
      </w:r>
      <w:r>
        <w:t xml:space="preserve"> the skills they have </w:t>
      </w:r>
      <w:r w:rsidR="004F3CD4">
        <w:t>through</w:t>
      </w:r>
      <w:r>
        <w:t xml:space="preserve"> being </w:t>
      </w:r>
      <w:r w:rsidR="00856F83">
        <w:t>EMT’</w:t>
      </w:r>
      <w:r>
        <w:t>s</w:t>
      </w:r>
      <w:r w:rsidR="004F3CD4">
        <w:t xml:space="preserve">. </w:t>
      </w:r>
    </w:p>
    <w:p w14:paraId="6507E54A" w14:textId="77777777" w:rsidR="00102182" w:rsidRDefault="00102182" w:rsidP="00D20284">
      <w:pPr>
        <w:pStyle w:val="NoSpacing"/>
      </w:pPr>
    </w:p>
    <w:p w14:paraId="055969E1" w14:textId="248B1781" w:rsidR="00102182" w:rsidRDefault="00102182" w:rsidP="00D20284">
      <w:pPr>
        <w:pStyle w:val="NoSpacing"/>
      </w:pPr>
      <w:r>
        <w:t>Mayor Avery:  Met with Christian today…turns time over to Christian</w:t>
      </w:r>
      <w:r w:rsidR="004F3CD4">
        <w:t xml:space="preserve">. </w:t>
      </w:r>
      <w:r>
        <w:t xml:space="preserve">Filed civil complaint on the burned house on </w:t>
      </w:r>
      <w:r w:rsidR="00856F83">
        <w:t>W</w:t>
      </w:r>
      <w:r>
        <w:t>hitmore</w:t>
      </w:r>
      <w:r w:rsidR="004F3CD4">
        <w:t xml:space="preserve">. </w:t>
      </w:r>
      <w:r>
        <w:t>Christian explains what this process entails</w:t>
      </w:r>
      <w:r w:rsidR="004F3CD4">
        <w:t xml:space="preserve">. </w:t>
      </w:r>
      <w:r>
        <w:t>This will allow the city to abate the property</w:t>
      </w:r>
      <w:r w:rsidR="004F3CD4">
        <w:t xml:space="preserve">. </w:t>
      </w:r>
      <w:r w:rsidR="00FF3275">
        <w:t>We need to have a short closed session</w:t>
      </w:r>
      <w:r w:rsidR="004F3CD4">
        <w:t xml:space="preserve">. </w:t>
      </w:r>
      <w:r w:rsidR="00FF3275">
        <w:t xml:space="preserve">Mayor states that </w:t>
      </w:r>
      <w:r w:rsidR="00856F83">
        <w:t>M</w:t>
      </w:r>
      <w:r w:rsidR="00FF3275">
        <w:t>ay 7</w:t>
      </w:r>
      <w:r w:rsidR="00FF3275" w:rsidRPr="00FF3275">
        <w:rPr>
          <w:vertAlign w:val="superscript"/>
        </w:rPr>
        <w:t>th</w:t>
      </w:r>
      <w:r w:rsidR="00FF3275">
        <w:t xml:space="preserve"> </w:t>
      </w:r>
      <w:r w:rsidR="00856F83">
        <w:t>G</w:t>
      </w:r>
      <w:r w:rsidR="00FF3275">
        <w:t>ary will be here with the audit report, we will open and amend the budget and do budget transfers. The letter has to be out by the 4</w:t>
      </w:r>
      <w:r w:rsidR="00FF3275" w:rsidRPr="00FF3275">
        <w:rPr>
          <w:vertAlign w:val="superscript"/>
        </w:rPr>
        <w:t>th</w:t>
      </w:r>
      <w:r w:rsidR="004F3CD4">
        <w:t xml:space="preserve">. </w:t>
      </w:r>
      <w:r w:rsidR="00FF3275">
        <w:t>The new budget will be done in June</w:t>
      </w:r>
      <w:r w:rsidR="004F3CD4">
        <w:t xml:space="preserve">. </w:t>
      </w:r>
      <w:r w:rsidR="00FF3275">
        <w:t xml:space="preserve">All city properties have been thatched, </w:t>
      </w:r>
      <w:r w:rsidR="004F3CD4">
        <w:t>aerated,</w:t>
      </w:r>
      <w:r w:rsidR="00FF3275">
        <w:t xml:space="preserve"> and fertilized</w:t>
      </w:r>
      <w:r w:rsidR="004F3CD4">
        <w:t xml:space="preserve">. </w:t>
      </w:r>
      <w:r w:rsidR="00FF3275">
        <w:t>UVU brought down a fire training trailer for the fire department</w:t>
      </w:r>
      <w:r w:rsidR="004F3CD4">
        <w:t xml:space="preserve">. </w:t>
      </w:r>
      <w:r w:rsidR="00FF3275">
        <w:t xml:space="preserve">Co. </w:t>
      </w:r>
      <w:r w:rsidR="00856F83">
        <w:t>F</w:t>
      </w:r>
      <w:r w:rsidR="00FF3275">
        <w:t xml:space="preserve">erguson asked if we can get the </w:t>
      </w:r>
      <w:r w:rsidR="00856F83">
        <w:t>BMX</w:t>
      </w:r>
      <w:r w:rsidR="00FF3275">
        <w:t xml:space="preserve"> track sprayed</w:t>
      </w:r>
      <w:r w:rsidR="004F3CD4">
        <w:t xml:space="preserve">. </w:t>
      </w:r>
      <w:r w:rsidR="00FF3275">
        <w:t xml:space="preserve">Co. </w:t>
      </w:r>
      <w:r w:rsidR="00856F83">
        <w:t>R</w:t>
      </w:r>
      <w:r w:rsidR="00FF3275">
        <w:t xml:space="preserve">obinett also asks if we can get the </w:t>
      </w:r>
      <w:r w:rsidR="00856F83">
        <w:t>P</w:t>
      </w:r>
      <w:r w:rsidR="00FF3275">
        <w:t xml:space="preserve">ublic </w:t>
      </w:r>
      <w:r w:rsidR="00856F83">
        <w:t>S</w:t>
      </w:r>
      <w:r w:rsidR="00FF3275">
        <w:t xml:space="preserve">afety </w:t>
      </w:r>
      <w:r w:rsidR="00856F83">
        <w:t>B</w:t>
      </w:r>
      <w:r w:rsidR="00FF3275">
        <w:t>uilding sprayed also</w:t>
      </w:r>
      <w:r w:rsidR="004F3CD4">
        <w:t xml:space="preserve">. </w:t>
      </w:r>
      <w:r w:rsidR="00FF3275">
        <w:t xml:space="preserve">They were working on the power for the pressure washer at the </w:t>
      </w:r>
      <w:r w:rsidR="00856F83">
        <w:t>P</w:t>
      </w:r>
      <w:r w:rsidR="00FF3275">
        <w:t xml:space="preserve">ublic </w:t>
      </w:r>
      <w:r w:rsidR="00856F83">
        <w:t>S</w:t>
      </w:r>
      <w:r w:rsidR="00FF3275">
        <w:t xml:space="preserve">afety </w:t>
      </w:r>
      <w:r w:rsidR="00856F83">
        <w:t>B</w:t>
      </w:r>
      <w:r w:rsidR="00FF3275">
        <w:t>uilding</w:t>
      </w:r>
      <w:r w:rsidR="004F3CD4">
        <w:t xml:space="preserve">. </w:t>
      </w:r>
      <w:r w:rsidR="00856F83">
        <w:t>W</w:t>
      </w:r>
      <w:r w:rsidR="00FF3275">
        <w:t>e ca</w:t>
      </w:r>
      <w:r w:rsidR="00856F83">
        <w:t>m</w:t>
      </w:r>
      <w:r w:rsidR="00FF3275">
        <w:t>e in at 6 for the ISO rating for our community.</w:t>
      </w:r>
      <w:r w:rsidR="007C0EFC">
        <w:t xml:space="preserve"> We purchased a new skid steer and trailer for the treatment plant. They will be here working on the </w:t>
      </w:r>
      <w:r w:rsidR="004F3CD4">
        <w:t>telemetry</w:t>
      </w:r>
      <w:r w:rsidR="007C0EFC">
        <w:t xml:space="preserve"> for the plant</w:t>
      </w:r>
      <w:r w:rsidR="004F3CD4">
        <w:t xml:space="preserve">. </w:t>
      </w:r>
    </w:p>
    <w:p w14:paraId="6B5A26F8" w14:textId="77777777" w:rsidR="00D46D93" w:rsidRDefault="00D46D93" w:rsidP="00D20284">
      <w:pPr>
        <w:pStyle w:val="NoSpacing"/>
      </w:pPr>
    </w:p>
    <w:p w14:paraId="1F43DA4B" w14:textId="10C28B8F" w:rsidR="00D46D93" w:rsidRDefault="00D46D93" w:rsidP="00D20284">
      <w:pPr>
        <w:pStyle w:val="NoSpacing"/>
      </w:pPr>
      <w:r>
        <w:t xml:space="preserve">Payables:  Motion to approve by </w:t>
      </w:r>
      <w:r w:rsidR="00856F83">
        <w:t>C</w:t>
      </w:r>
      <w:r>
        <w:t xml:space="preserve">o. </w:t>
      </w:r>
      <w:r w:rsidR="00856F83">
        <w:t>R</w:t>
      </w:r>
      <w:r>
        <w:t xml:space="preserve">obinett, seconded by </w:t>
      </w:r>
      <w:r w:rsidR="00856F83">
        <w:t>C</w:t>
      </w:r>
      <w:r>
        <w:t xml:space="preserve">o. </w:t>
      </w:r>
      <w:r w:rsidR="00856F83">
        <w:t>S</w:t>
      </w:r>
      <w:r>
        <w:t>tewart</w:t>
      </w:r>
      <w:r w:rsidR="004F3CD4">
        <w:t xml:space="preserve">. </w:t>
      </w:r>
      <w:r w:rsidR="00856F83">
        <w:t>M</w:t>
      </w:r>
      <w:r>
        <w:t>o</w:t>
      </w:r>
      <w:r w:rsidR="00856F83">
        <w:t>ti</w:t>
      </w:r>
      <w:r>
        <w:t>on passed unanimously.</w:t>
      </w:r>
    </w:p>
    <w:p w14:paraId="082A6786" w14:textId="77777777" w:rsidR="00D46D93" w:rsidRDefault="00D46D93" w:rsidP="00D20284">
      <w:pPr>
        <w:pStyle w:val="NoSpacing"/>
      </w:pPr>
    </w:p>
    <w:p w14:paraId="64C1EE89" w14:textId="09790DD8" w:rsidR="00D46D93" w:rsidRDefault="00D46D93" w:rsidP="00D20284">
      <w:pPr>
        <w:pStyle w:val="NoSpacing"/>
      </w:pPr>
      <w:r>
        <w:t xml:space="preserve">Motion to adjourn to closed session by </w:t>
      </w:r>
      <w:r w:rsidR="00856F83">
        <w:t>C</w:t>
      </w:r>
      <w:r>
        <w:t xml:space="preserve">o. </w:t>
      </w:r>
      <w:r w:rsidR="00856F83">
        <w:t>R</w:t>
      </w:r>
      <w:r>
        <w:t xml:space="preserve">obinett for </w:t>
      </w:r>
      <w:r w:rsidR="00856F83">
        <w:t>i</w:t>
      </w:r>
      <w:r>
        <w:t xml:space="preserve">mminent or </w:t>
      </w:r>
      <w:r w:rsidR="00856F83">
        <w:t>p</w:t>
      </w:r>
      <w:r>
        <w:t xml:space="preserve">ending litigation, seconded by </w:t>
      </w:r>
      <w:r w:rsidR="00856F83">
        <w:t>C</w:t>
      </w:r>
      <w:r>
        <w:t xml:space="preserve">o. </w:t>
      </w:r>
      <w:r w:rsidR="00856F83">
        <w:t>S</w:t>
      </w:r>
      <w:r>
        <w:t>tewart</w:t>
      </w:r>
      <w:r w:rsidR="004F3CD4">
        <w:t xml:space="preserve">. </w:t>
      </w:r>
      <w:r w:rsidR="00856F83">
        <w:t>M</w:t>
      </w:r>
      <w:r>
        <w:t>otion passed unanimously</w:t>
      </w:r>
      <w:r w:rsidR="004F3CD4">
        <w:t xml:space="preserve">. </w:t>
      </w:r>
    </w:p>
    <w:p w14:paraId="784746B9" w14:textId="77777777" w:rsidR="00D46D93" w:rsidRDefault="00D46D93" w:rsidP="00D20284">
      <w:pPr>
        <w:pStyle w:val="NoSpacing"/>
      </w:pPr>
    </w:p>
    <w:p w14:paraId="4C35A200" w14:textId="17B5974A" w:rsidR="00D46D93" w:rsidRDefault="00D46D93" w:rsidP="00D20284">
      <w:pPr>
        <w:pStyle w:val="NoSpacing"/>
      </w:pPr>
      <w:r>
        <w:t>Closed session opened at 7:34</w:t>
      </w:r>
    </w:p>
    <w:p w14:paraId="54C069F3" w14:textId="77777777" w:rsidR="00D46D93" w:rsidRDefault="00D46D93" w:rsidP="00D20284">
      <w:pPr>
        <w:pStyle w:val="NoSpacing"/>
      </w:pPr>
    </w:p>
    <w:p w14:paraId="3F440BED" w14:textId="3FC8F360" w:rsidR="00D46D93" w:rsidRDefault="00D46D93" w:rsidP="00D20284">
      <w:pPr>
        <w:pStyle w:val="NoSpacing"/>
      </w:pPr>
      <w:r>
        <w:t xml:space="preserve">The purpose of the closed session is for </w:t>
      </w:r>
      <w:r w:rsidR="00856F83">
        <w:t xml:space="preserve">discussion on </w:t>
      </w:r>
      <w:r>
        <w:t>imminent or pending litigation.</w:t>
      </w:r>
    </w:p>
    <w:p w14:paraId="7CCC6C4F" w14:textId="77777777" w:rsidR="00041F30" w:rsidRDefault="00041F30" w:rsidP="00D20284">
      <w:pPr>
        <w:pStyle w:val="NoSpacing"/>
      </w:pPr>
    </w:p>
    <w:p w14:paraId="1D10F24B" w14:textId="6F6029D8" w:rsidR="00041F30" w:rsidRDefault="0098377B" w:rsidP="00D20284">
      <w:pPr>
        <w:pStyle w:val="NoSpacing"/>
      </w:pPr>
      <w:r>
        <w:t>Motion to adjourn closed session</w:t>
      </w:r>
      <w:r w:rsidR="008C08EC">
        <w:t xml:space="preserve"> at 7:45 P.M.</w:t>
      </w:r>
      <w:r>
        <w:t xml:space="preserve"> by </w:t>
      </w:r>
      <w:r w:rsidR="008C08EC">
        <w:t>C</w:t>
      </w:r>
      <w:r>
        <w:t xml:space="preserve">o. </w:t>
      </w:r>
      <w:r w:rsidR="008C08EC">
        <w:t>S</w:t>
      </w:r>
      <w:r>
        <w:t xml:space="preserve">tewart, seconded </w:t>
      </w:r>
      <w:r w:rsidR="008C08EC">
        <w:t>by Co. R</w:t>
      </w:r>
      <w:r>
        <w:t>obinett</w:t>
      </w:r>
      <w:proofErr w:type="gramStart"/>
      <w:r>
        <w:t xml:space="preserve">.  </w:t>
      </w:r>
      <w:proofErr w:type="gramEnd"/>
      <w:r>
        <w:t>Motion passed unanimously.</w:t>
      </w:r>
    </w:p>
    <w:p w14:paraId="2F832B6C" w14:textId="77777777" w:rsidR="0098377B" w:rsidRDefault="0098377B" w:rsidP="00D20284">
      <w:pPr>
        <w:pStyle w:val="NoSpacing"/>
      </w:pPr>
    </w:p>
    <w:p w14:paraId="7A4C797F" w14:textId="1233F308" w:rsidR="0098377B" w:rsidRDefault="0098377B" w:rsidP="00D20284">
      <w:pPr>
        <w:pStyle w:val="NoSpacing"/>
      </w:pPr>
      <w:r>
        <w:t xml:space="preserve">Regular session opened at </w:t>
      </w:r>
      <w:r w:rsidR="004C599F">
        <w:t>8:</w:t>
      </w:r>
      <w:r w:rsidR="00D0184B">
        <w:t xml:space="preserve">18 by </w:t>
      </w:r>
      <w:r w:rsidR="00856F83">
        <w:t>C</w:t>
      </w:r>
      <w:r w:rsidR="00D0184B">
        <w:t xml:space="preserve">o. </w:t>
      </w:r>
      <w:r w:rsidR="00856F83">
        <w:t>R</w:t>
      </w:r>
      <w:r w:rsidR="00D0184B">
        <w:t xml:space="preserve">obinett, seconded by </w:t>
      </w:r>
      <w:r w:rsidR="00856F83">
        <w:t>C</w:t>
      </w:r>
      <w:r w:rsidR="00D0184B">
        <w:t xml:space="preserve">o. </w:t>
      </w:r>
      <w:r w:rsidR="00856F83">
        <w:t>S</w:t>
      </w:r>
      <w:r w:rsidR="00D0184B">
        <w:t>tewart</w:t>
      </w:r>
      <w:r w:rsidR="00856F83">
        <w:t>.</w:t>
      </w:r>
    </w:p>
    <w:p w14:paraId="12A04E3C" w14:textId="77777777" w:rsidR="00D0184B" w:rsidRDefault="00D0184B" w:rsidP="00D20284">
      <w:pPr>
        <w:pStyle w:val="NoSpacing"/>
      </w:pPr>
    </w:p>
    <w:p w14:paraId="55449F04" w14:textId="2C80FA2D" w:rsidR="00D0184B" w:rsidRDefault="00856F83" w:rsidP="00D20284">
      <w:pPr>
        <w:pStyle w:val="NoSpacing"/>
      </w:pPr>
      <w:r>
        <w:t>A motion was made by Co. S</w:t>
      </w:r>
      <w:r w:rsidR="00D0184B">
        <w:t xml:space="preserve">tewart, </w:t>
      </w:r>
      <w:r>
        <w:t>seconded by Co. R</w:t>
      </w:r>
      <w:r w:rsidR="00D0184B">
        <w:t>obinett to adjourn</w:t>
      </w:r>
      <w:r w:rsidR="004F3CD4">
        <w:t xml:space="preserve">. </w:t>
      </w:r>
      <w:r w:rsidR="00D0184B">
        <w:t>Motion passed unanimously.</w:t>
      </w:r>
    </w:p>
    <w:p w14:paraId="477F379A" w14:textId="77777777" w:rsidR="00D46D93" w:rsidRDefault="00D46D93" w:rsidP="00D20284">
      <w:pPr>
        <w:pStyle w:val="NoSpacing"/>
      </w:pPr>
    </w:p>
    <w:p w14:paraId="62568A89" w14:textId="77777777" w:rsidR="00D46D93" w:rsidRDefault="00D46D93" w:rsidP="00D20284">
      <w:pPr>
        <w:pStyle w:val="NoSpacing"/>
      </w:pPr>
    </w:p>
    <w:sectPr w:rsidR="00D46D9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20284"/>
    <w:rsid w:val="00041F30"/>
    <w:rsid w:val="00102182"/>
    <w:rsid w:val="001A015D"/>
    <w:rsid w:val="001B69DF"/>
    <w:rsid w:val="00486CCF"/>
    <w:rsid w:val="0049541F"/>
    <w:rsid w:val="004C599F"/>
    <w:rsid w:val="004F3CD4"/>
    <w:rsid w:val="005868CC"/>
    <w:rsid w:val="005E1CB7"/>
    <w:rsid w:val="007B637B"/>
    <w:rsid w:val="007C0EFC"/>
    <w:rsid w:val="007F1442"/>
    <w:rsid w:val="00856F83"/>
    <w:rsid w:val="008C08EC"/>
    <w:rsid w:val="0098377B"/>
    <w:rsid w:val="0098703A"/>
    <w:rsid w:val="00D0184B"/>
    <w:rsid w:val="00D20284"/>
    <w:rsid w:val="00D46D93"/>
    <w:rsid w:val="00D87F30"/>
    <w:rsid w:val="00FB523D"/>
    <w:rsid w:val="00FD3D44"/>
    <w:rsid w:val="00FF3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D7CC65"/>
  <w15:chartTrackingRefBased/>
  <w15:docId w15:val="{D5ED2A56-8C08-4C18-9BF7-CF192C555B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202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202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2028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202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2028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2028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2028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2028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2028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2028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2028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2028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2028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2028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2028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2028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2028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2028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2028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202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2028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202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202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2028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2028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2028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028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028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20284"/>
    <w:rPr>
      <w:b/>
      <w:bCs/>
      <w:smallCaps/>
      <w:color w:val="2F5496" w:themeColor="accent1" w:themeShade="BF"/>
      <w:spacing w:val="5"/>
    </w:rPr>
  </w:style>
  <w:style w:type="paragraph" w:styleId="NoSpacing">
    <w:name w:val="No Spacing"/>
    <w:uiPriority w:val="1"/>
    <w:qFormat/>
    <w:rsid w:val="00D2028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2</Pages>
  <Words>752</Words>
  <Characters>4291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Liz Holt</dc:creator>
  <cp:keywords/>
  <dc:description/>
  <cp:lastModifiedBy>Liz Holt</cp:lastModifiedBy>
  <cp:revision>3</cp:revision>
  <dcterms:created xsi:type="dcterms:W3CDTF">2024-05-07T17:46:00Z</dcterms:created>
  <dcterms:modified xsi:type="dcterms:W3CDTF">2024-05-07T19:03:00Z</dcterms:modified>
</cp:coreProperties>
</file>