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4C018B" w14:textId="60105ADC" w:rsidR="007F1442" w:rsidRDefault="00294B43" w:rsidP="00294B43">
      <w:pPr>
        <w:pStyle w:val="NoSpacing"/>
      </w:pPr>
      <w:r>
        <w:t>Council Meeting</w:t>
      </w:r>
    </w:p>
    <w:p w14:paraId="6D515F2E" w14:textId="04153173" w:rsidR="00294B43" w:rsidRDefault="00294B43" w:rsidP="00294B43">
      <w:pPr>
        <w:pStyle w:val="NoSpacing"/>
      </w:pPr>
      <w:r>
        <w:t>April 2, 2024</w:t>
      </w:r>
    </w:p>
    <w:p w14:paraId="4D3B7290" w14:textId="77777777" w:rsidR="00294B43" w:rsidRDefault="00294B43" w:rsidP="00294B43">
      <w:pPr>
        <w:pStyle w:val="NoSpacing"/>
      </w:pPr>
    </w:p>
    <w:p w14:paraId="299C4C60" w14:textId="6700C77C" w:rsidR="00294B43" w:rsidRDefault="00657401" w:rsidP="00294B43">
      <w:pPr>
        <w:pStyle w:val="NoSpacing"/>
      </w:pPr>
      <w:r>
        <w:t>PRESENT:  Mayor Avery</w:t>
      </w:r>
    </w:p>
    <w:p w14:paraId="0E40CAF0" w14:textId="77777777" w:rsidR="00657401" w:rsidRDefault="00657401" w:rsidP="00294B43">
      <w:pPr>
        <w:pStyle w:val="NoSpacing"/>
      </w:pPr>
    </w:p>
    <w:p w14:paraId="72723785" w14:textId="0FFD289A" w:rsidR="00657401" w:rsidRDefault="00657401" w:rsidP="00294B43">
      <w:pPr>
        <w:pStyle w:val="NoSpacing"/>
      </w:pPr>
      <w:r>
        <w:t>COUNCIL MEMBERS:  Co. Robinett</w:t>
      </w:r>
    </w:p>
    <w:p w14:paraId="12B656A0" w14:textId="55C5AB9E" w:rsidR="00657401" w:rsidRDefault="00657401" w:rsidP="00294B43">
      <w:pPr>
        <w:pStyle w:val="NoSpacing"/>
      </w:pPr>
      <w:r>
        <w:t xml:space="preserve">                                       Co. Abeyta</w:t>
      </w:r>
    </w:p>
    <w:p w14:paraId="4349BC21" w14:textId="01858569" w:rsidR="00657401" w:rsidRDefault="00657401" w:rsidP="00294B43">
      <w:pPr>
        <w:pStyle w:val="NoSpacing"/>
      </w:pPr>
      <w:r>
        <w:t xml:space="preserve">                                       Co. Ferguson</w:t>
      </w:r>
    </w:p>
    <w:p w14:paraId="2DA5DDAD" w14:textId="77777777" w:rsidR="00657401" w:rsidRDefault="00657401" w:rsidP="00294B43">
      <w:pPr>
        <w:pStyle w:val="NoSpacing"/>
      </w:pPr>
    </w:p>
    <w:p w14:paraId="45E232AC" w14:textId="7C16A8BB" w:rsidR="00657401" w:rsidRDefault="00657401" w:rsidP="00294B43">
      <w:pPr>
        <w:pStyle w:val="NoSpacing"/>
      </w:pPr>
      <w:r>
        <w:t xml:space="preserve">EXCUSED:  Co. </w:t>
      </w:r>
      <w:r w:rsidR="00C71D90">
        <w:t>Stewart</w:t>
      </w:r>
    </w:p>
    <w:p w14:paraId="750EF916" w14:textId="77777777" w:rsidR="00657401" w:rsidRDefault="00657401" w:rsidP="00294B43">
      <w:pPr>
        <w:pStyle w:val="NoSpacing"/>
      </w:pPr>
    </w:p>
    <w:p w14:paraId="18A4EF80" w14:textId="46542E3F" w:rsidR="00657401" w:rsidRDefault="00657401" w:rsidP="00294B43">
      <w:pPr>
        <w:pStyle w:val="NoSpacing"/>
      </w:pPr>
      <w:r>
        <w:t xml:space="preserve">Regular council meeting was called to order at 6:30 </w:t>
      </w:r>
      <w:r w:rsidR="00287E26">
        <w:t xml:space="preserve">P.M. </w:t>
      </w:r>
      <w:r>
        <w:t>Noting those present and stating that proper Notice &amp; Agenda had been posted.</w:t>
      </w:r>
    </w:p>
    <w:p w14:paraId="25A33456" w14:textId="77777777" w:rsidR="00657401" w:rsidRDefault="00657401" w:rsidP="00294B43">
      <w:pPr>
        <w:pStyle w:val="NoSpacing"/>
      </w:pPr>
    </w:p>
    <w:p w14:paraId="1AC34E08" w14:textId="0C427C39" w:rsidR="00657401" w:rsidRDefault="00657401" w:rsidP="00294B43">
      <w:pPr>
        <w:pStyle w:val="NoSpacing"/>
      </w:pPr>
      <w:r>
        <w:t xml:space="preserve">Minutes:  Motion to approve by Co. </w:t>
      </w:r>
      <w:r w:rsidR="00C71D90">
        <w:t>Robinett to add the discussion on ordinance to be on the agenda the second meeting in April, seconded by Co. Ferguson</w:t>
      </w:r>
      <w:proofErr w:type="gramStart"/>
      <w:r w:rsidR="00C71D90">
        <w:t xml:space="preserve">.  </w:t>
      </w:r>
      <w:proofErr w:type="gramEnd"/>
      <w:r w:rsidR="00C71D90">
        <w:t>Motion passed unanimously.</w:t>
      </w:r>
    </w:p>
    <w:p w14:paraId="5099B772" w14:textId="77777777" w:rsidR="00C71D90" w:rsidRDefault="00C71D90" w:rsidP="00294B43">
      <w:pPr>
        <w:pStyle w:val="NoSpacing"/>
      </w:pPr>
    </w:p>
    <w:p w14:paraId="37276FA9" w14:textId="205FB9CF" w:rsidR="00C71D90" w:rsidRDefault="00C71D90" w:rsidP="00294B43">
      <w:pPr>
        <w:pStyle w:val="NoSpacing"/>
      </w:pPr>
      <w:r>
        <w:t>Petitions, Remonstrances &amp; Communications:</w:t>
      </w:r>
    </w:p>
    <w:p w14:paraId="14FBF8B0" w14:textId="77777777" w:rsidR="00C71D90" w:rsidRDefault="00C71D90" w:rsidP="00294B43">
      <w:pPr>
        <w:pStyle w:val="NoSpacing"/>
      </w:pPr>
    </w:p>
    <w:p w14:paraId="4CCC3627" w14:textId="728ED197" w:rsidR="00C71D90" w:rsidRDefault="00C71D90" w:rsidP="00294B43">
      <w:pPr>
        <w:pStyle w:val="NoSpacing"/>
      </w:pPr>
      <w:r>
        <w:t>Royce – River Canyon Wireless</w:t>
      </w:r>
      <w:r w:rsidR="00287E26">
        <w:t xml:space="preserve">. </w:t>
      </w:r>
      <w:r>
        <w:t>He would like to look into providing internet service to East Carbon. He shows pictures of the location to where he would like to place his equipment</w:t>
      </w:r>
      <w:r w:rsidR="00287E26">
        <w:t xml:space="preserve">. </w:t>
      </w:r>
      <w:r>
        <w:t xml:space="preserve">He is looking to lease some space to put his equipment at our building and </w:t>
      </w:r>
      <w:proofErr w:type="gramStart"/>
      <w:r>
        <w:t>possibly utilize</w:t>
      </w:r>
      <w:proofErr w:type="gramEnd"/>
      <w:r>
        <w:t xml:space="preserve"> tower space.  </w:t>
      </w:r>
      <w:r w:rsidR="00544469">
        <w:t xml:space="preserve">Mayor </w:t>
      </w:r>
      <w:r w:rsidR="0006346E">
        <w:t>A</w:t>
      </w:r>
      <w:r w:rsidR="00544469">
        <w:t xml:space="preserve">very states that he did talk to the </w:t>
      </w:r>
      <w:r w:rsidR="00287E26">
        <w:t>County,</w:t>
      </w:r>
      <w:r w:rsidR="00544469">
        <w:t xml:space="preserve"> and they said that tower space goes for $300 per month</w:t>
      </w:r>
      <w:r w:rsidR="00287E26">
        <w:t xml:space="preserve">. </w:t>
      </w:r>
      <w:r w:rsidR="00544469">
        <w:t xml:space="preserve">Motion </w:t>
      </w:r>
      <w:r w:rsidR="0006346E">
        <w:t>was made by Co. R</w:t>
      </w:r>
      <w:r w:rsidR="00544469">
        <w:t xml:space="preserve">obinett to lease tower space for $300 per month for tower space and electricity and to renegotiate the contract in one year and Royce will do all of the work to set up the tower and electrical hookup, seconded by </w:t>
      </w:r>
      <w:r w:rsidR="0006346E">
        <w:t>C</w:t>
      </w:r>
      <w:r w:rsidR="00544469">
        <w:t xml:space="preserve">o. </w:t>
      </w:r>
      <w:r w:rsidR="0006346E">
        <w:t>A</w:t>
      </w:r>
      <w:r w:rsidR="00544469">
        <w:t>beyta</w:t>
      </w:r>
      <w:r w:rsidR="00287E26">
        <w:t xml:space="preserve">. </w:t>
      </w:r>
      <w:r w:rsidR="00544469">
        <w:t>Motion passed unanimously.</w:t>
      </w:r>
    </w:p>
    <w:p w14:paraId="4F0ECD5A" w14:textId="77777777" w:rsidR="00544469" w:rsidRDefault="00544469" w:rsidP="00294B43">
      <w:pPr>
        <w:pStyle w:val="NoSpacing"/>
      </w:pPr>
    </w:p>
    <w:p w14:paraId="50D8BC25" w14:textId="62B58196" w:rsidR="00544469" w:rsidRDefault="00544469" w:rsidP="00294B43">
      <w:pPr>
        <w:pStyle w:val="NoSpacing"/>
      </w:pPr>
      <w:r>
        <w:t>App</w:t>
      </w:r>
      <w:r w:rsidR="007D0EC3">
        <w:t>roval of fertilizer for city properties from IFA</w:t>
      </w:r>
      <w:r w:rsidR="00287E26">
        <w:t xml:space="preserve">. </w:t>
      </w:r>
      <w:r w:rsidR="007D0EC3">
        <w:t xml:space="preserve">The bid was </w:t>
      </w:r>
      <w:r w:rsidR="0006346E">
        <w:t xml:space="preserve">for </w:t>
      </w:r>
      <w:r w:rsidR="007D0EC3">
        <w:t xml:space="preserve">around </w:t>
      </w:r>
      <w:r w:rsidR="0006346E">
        <w:t>$</w:t>
      </w:r>
      <w:r w:rsidR="007D0EC3">
        <w:t>1800</w:t>
      </w:r>
      <w:r w:rsidR="00287E26">
        <w:t>. A motion</w:t>
      </w:r>
      <w:r w:rsidR="007D0EC3">
        <w:t xml:space="preserve"> </w:t>
      </w:r>
      <w:r w:rsidR="0006346E">
        <w:t>was made by Co. R</w:t>
      </w:r>
      <w:r w:rsidR="007D0EC3">
        <w:t>obinett</w:t>
      </w:r>
      <w:r w:rsidR="0006346E">
        <w:t xml:space="preserve"> to approve the fertilizer</w:t>
      </w:r>
      <w:r w:rsidR="007D0EC3">
        <w:t xml:space="preserve">, seconded by </w:t>
      </w:r>
      <w:r w:rsidR="0006346E">
        <w:t>C</w:t>
      </w:r>
      <w:r w:rsidR="007D0EC3">
        <w:t xml:space="preserve">o. </w:t>
      </w:r>
      <w:r w:rsidR="0006346E">
        <w:t>A</w:t>
      </w:r>
      <w:r w:rsidR="007D0EC3">
        <w:t>beyta</w:t>
      </w:r>
      <w:r w:rsidR="00287E26">
        <w:t xml:space="preserve">. </w:t>
      </w:r>
      <w:r w:rsidR="007D0EC3">
        <w:t>Motion passed unanimously.</w:t>
      </w:r>
    </w:p>
    <w:p w14:paraId="0121C02E" w14:textId="77777777" w:rsidR="007D0EC3" w:rsidRDefault="007D0EC3" w:rsidP="00294B43">
      <w:pPr>
        <w:pStyle w:val="NoSpacing"/>
      </w:pPr>
    </w:p>
    <w:p w14:paraId="6818FA13" w14:textId="1917027C" w:rsidR="007D0EC3" w:rsidRDefault="007D0EC3" w:rsidP="00294B43">
      <w:pPr>
        <w:pStyle w:val="NoSpacing"/>
      </w:pPr>
      <w:r>
        <w:t xml:space="preserve">Motion to approve poles and anchors for street signs at $1,901.50 by </w:t>
      </w:r>
      <w:r w:rsidR="0006346E">
        <w:t>C</w:t>
      </w:r>
      <w:r>
        <w:t xml:space="preserve">o. </w:t>
      </w:r>
      <w:r w:rsidR="0006346E">
        <w:t>R</w:t>
      </w:r>
      <w:r>
        <w:t xml:space="preserve">obinett, seconded by </w:t>
      </w:r>
      <w:r w:rsidR="0006346E">
        <w:t>C</w:t>
      </w:r>
      <w:r>
        <w:t xml:space="preserve">o. </w:t>
      </w:r>
      <w:r w:rsidR="00287E26">
        <w:t xml:space="preserve">Abeyta. </w:t>
      </w:r>
      <w:r>
        <w:t>Motion passed unanimously.</w:t>
      </w:r>
    </w:p>
    <w:p w14:paraId="57623950" w14:textId="77777777" w:rsidR="007D0EC3" w:rsidRDefault="007D0EC3" w:rsidP="00294B43">
      <w:pPr>
        <w:pStyle w:val="NoSpacing"/>
      </w:pPr>
    </w:p>
    <w:p w14:paraId="1772B3CC" w14:textId="37A72E81" w:rsidR="007D0EC3" w:rsidRDefault="007D0EC3" w:rsidP="00294B43">
      <w:pPr>
        <w:pStyle w:val="NoSpacing"/>
      </w:pPr>
      <w:r>
        <w:t>Reports from Council Members, Boards &amp; Committees:</w:t>
      </w:r>
    </w:p>
    <w:p w14:paraId="2B9B3972" w14:textId="77777777" w:rsidR="007D0EC3" w:rsidRDefault="007D0EC3" w:rsidP="00294B43">
      <w:pPr>
        <w:pStyle w:val="NoSpacing"/>
      </w:pPr>
    </w:p>
    <w:p w14:paraId="42D569C0" w14:textId="6C98633D" w:rsidR="007D0EC3" w:rsidRDefault="007D0EC3" w:rsidP="00294B43">
      <w:pPr>
        <w:pStyle w:val="NoSpacing"/>
      </w:pPr>
      <w:r>
        <w:t>Co. Robinett:  there is a problem in Columbia</w:t>
      </w:r>
      <w:r w:rsidR="00287E26">
        <w:t xml:space="preserve">. </w:t>
      </w:r>
      <w:r>
        <w:t>There is an alleyway between some properties. One owner wants to put up a fence to block the alleyway</w:t>
      </w:r>
      <w:r w:rsidR="00287E26">
        <w:t xml:space="preserve">. </w:t>
      </w:r>
      <w:r>
        <w:t xml:space="preserve">Planning &amp; Zoning will visit the properties to talk to them about the alleyway. The </w:t>
      </w:r>
      <w:r w:rsidR="0006346E">
        <w:t>C</w:t>
      </w:r>
      <w:r>
        <w:t>ity will not sell the property</w:t>
      </w:r>
      <w:r w:rsidR="00287E26">
        <w:t xml:space="preserve">. </w:t>
      </w:r>
      <w:r>
        <w:t>Co. Robinett also asks if Christian has done any work on the property on 1</w:t>
      </w:r>
      <w:r w:rsidRPr="007D0EC3">
        <w:rPr>
          <w:vertAlign w:val="superscript"/>
        </w:rPr>
        <w:t>st</w:t>
      </w:r>
      <w:r>
        <w:t xml:space="preserve"> west or the problem with the animals on </w:t>
      </w:r>
      <w:r w:rsidR="0006346E">
        <w:t>S</w:t>
      </w:r>
      <w:r>
        <w:t>human</w:t>
      </w:r>
      <w:r w:rsidR="00287E26">
        <w:t xml:space="preserve">. </w:t>
      </w:r>
      <w:r>
        <w:t xml:space="preserve">We are getting a lot of complaints </w:t>
      </w:r>
      <w:r w:rsidR="00287E26">
        <w:t>about</w:t>
      </w:r>
      <w:r>
        <w:t xml:space="preserve"> the smell right now</w:t>
      </w:r>
      <w:r w:rsidR="00287E26">
        <w:t xml:space="preserve">. </w:t>
      </w:r>
      <w:r>
        <w:t xml:space="preserve">Co. </w:t>
      </w:r>
      <w:r w:rsidR="0006346E">
        <w:t>R</w:t>
      </w:r>
      <w:r>
        <w:t>obinett states that they are also breaking the ordinance by having people living in trailers</w:t>
      </w:r>
      <w:r w:rsidR="009C262A">
        <w:t xml:space="preserve"> with no power or water connections</w:t>
      </w:r>
      <w:r w:rsidR="00287E26">
        <w:t xml:space="preserve">. </w:t>
      </w:r>
      <w:r w:rsidR="009C262A">
        <w:t xml:space="preserve">Chief Leonard states that there is a problem with that </w:t>
      </w:r>
      <w:r w:rsidR="00287E26">
        <w:t>situation</w:t>
      </w:r>
      <w:r w:rsidR="009C262A">
        <w:t xml:space="preserve"> with people living in the trailers, we will need a warrant to access their property to verify this information</w:t>
      </w:r>
      <w:r w:rsidR="00287E26">
        <w:t xml:space="preserve">. </w:t>
      </w:r>
    </w:p>
    <w:p w14:paraId="5A1F90D6" w14:textId="77777777" w:rsidR="009C262A" w:rsidRDefault="009C262A" w:rsidP="00294B43">
      <w:pPr>
        <w:pStyle w:val="NoSpacing"/>
      </w:pPr>
    </w:p>
    <w:p w14:paraId="27266104" w14:textId="1113D0BF" w:rsidR="009C262A" w:rsidRDefault="009C262A" w:rsidP="00294B43">
      <w:pPr>
        <w:pStyle w:val="NoSpacing"/>
      </w:pPr>
      <w:r>
        <w:t>Co. Robinett also reports for Co. Stewart</w:t>
      </w:r>
      <w:r w:rsidR="00287E26">
        <w:t xml:space="preserve">. </w:t>
      </w:r>
      <w:r>
        <w:t xml:space="preserve">The fire department is in FF1 and FF2 </w:t>
      </w:r>
      <w:r w:rsidR="0006346E">
        <w:t xml:space="preserve">classes </w:t>
      </w:r>
      <w:r>
        <w:t>and they are starting a new class tonight</w:t>
      </w:r>
      <w:r w:rsidR="00287E26">
        <w:t xml:space="preserve">. </w:t>
      </w:r>
      <w:r>
        <w:t>We are also having a hard time getting anyone to repair our garage doors. We will get a hold of Bob Martinez to see if he can repair the doors</w:t>
      </w:r>
      <w:r w:rsidR="00287E26">
        <w:t xml:space="preserve">. </w:t>
      </w:r>
      <w:r>
        <w:t xml:space="preserve">Co. Robinett also states that she received a grant of </w:t>
      </w:r>
      <w:r w:rsidR="0006346E">
        <w:t>$</w:t>
      </w:r>
      <w:r>
        <w:t>1869.00 this will go towards some of the shortage from the last grant we received</w:t>
      </w:r>
      <w:r w:rsidR="00287E26">
        <w:t xml:space="preserve">. </w:t>
      </w:r>
    </w:p>
    <w:p w14:paraId="7A6D7537" w14:textId="4B5A8D20" w:rsidR="009C262A" w:rsidRDefault="009C262A" w:rsidP="00294B43">
      <w:pPr>
        <w:pStyle w:val="NoSpacing"/>
      </w:pPr>
      <w:r>
        <w:lastRenderedPageBreak/>
        <w:t xml:space="preserve">Co. Logston:  talked about the hydroseeding of the ball fields and there is a lot of work that needs to be done for </w:t>
      </w:r>
      <w:r w:rsidR="00287E26">
        <w:t xml:space="preserve">prep. </w:t>
      </w:r>
      <w:r>
        <w:t xml:space="preserve">We are looking at the </w:t>
      </w:r>
      <w:r w:rsidR="00287E26">
        <w:t>southwest</w:t>
      </w:r>
      <w:r>
        <w:t xml:space="preserve"> and </w:t>
      </w:r>
      <w:r w:rsidR="00287E26">
        <w:t>southeast</w:t>
      </w:r>
      <w:r>
        <w:t xml:space="preserve"> portion of the cemetery</w:t>
      </w:r>
      <w:r w:rsidR="00287E26">
        <w:t xml:space="preserve">. </w:t>
      </w:r>
      <w:r>
        <w:t>These projects are in the works now</w:t>
      </w:r>
      <w:r w:rsidR="00287E26">
        <w:t xml:space="preserve">. </w:t>
      </w:r>
    </w:p>
    <w:p w14:paraId="6A1F33F9" w14:textId="77777777" w:rsidR="009C262A" w:rsidRDefault="009C262A" w:rsidP="00294B43">
      <w:pPr>
        <w:pStyle w:val="NoSpacing"/>
      </w:pPr>
    </w:p>
    <w:p w14:paraId="573D7C13" w14:textId="34764D67" w:rsidR="009C262A" w:rsidRDefault="009C262A" w:rsidP="00294B43">
      <w:pPr>
        <w:pStyle w:val="NoSpacing"/>
      </w:pPr>
      <w:r>
        <w:t xml:space="preserve">Co. Ferguson:  </w:t>
      </w:r>
      <w:r w:rsidR="0006346E">
        <w:t>W</w:t>
      </w:r>
      <w:r>
        <w:t>e need to start ordering the archery equipment</w:t>
      </w:r>
      <w:r w:rsidR="00287E26">
        <w:t xml:space="preserve">. </w:t>
      </w:r>
      <w:r>
        <w:t>Co. Ferguson will send in a list and the office staff will do the ordering</w:t>
      </w:r>
      <w:r w:rsidR="00287E26">
        <w:t xml:space="preserve">. </w:t>
      </w:r>
      <w:r>
        <w:t>There will be a ribbon cutting at the new restaurant at 3:00 on Friday</w:t>
      </w:r>
      <w:r w:rsidR="00287E26">
        <w:t xml:space="preserve">. </w:t>
      </w:r>
      <w:r w:rsidR="00582FF3">
        <w:t>At our next meeting would like to have a decision on the Grand Marshall so we can contact them</w:t>
      </w:r>
      <w:r w:rsidR="00287E26">
        <w:t xml:space="preserve">. </w:t>
      </w:r>
      <w:r w:rsidR="00582FF3">
        <w:t xml:space="preserve">We also need to have Christian complete the changes on the </w:t>
      </w:r>
      <w:r w:rsidR="0006346E">
        <w:t>OHV</w:t>
      </w:r>
      <w:r w:rsidR="00582FF3">
        <w:t xml:space="preserve"> and c</w:t>
      </w:r>
      <w:r w:rsidR="0006346E">
        <w:t>u</w:t>
      </w:r>
      <w:r w:rsidR="00582FF3">
        <w:t>rfew ordinance.</w:t>
      </w:r>
    </w:p>
    <w:p w14:paraId="3688DECF" w14:textId="77777777" w:rsidR="00582FF3" w:rsidRDefault="00582FF3" w:rsidP="00294B43">
      <w:pPr>
        <w:pStyle w:val="NoSpacing"/>
      </w:pPr>
    </w:p>
    <w:p w14:paraId="7A7D98EF" w14:textId="4EB05E76" w:rsidR="00582FF3" w:rsidRDefault="00582FF3" w:rsidP="00294B43">
      <w:pPr>
        <w:pStyle w:val="NoSpacing"/>
      </w:pPr>
      <w:r>
        <w:t>Co. Abeyta:  The reservoir is sitting at 66” down, which is good for this time of year</w:t>
      </w:r>
      <w:r w:rsidR="00287E26">
        <w:t xml:space="preserve">. </w:t>
      </w:r>
      <w:r>
        <w:t>We have a sewer problem that we are going to have to cut into the road to fix</w:t>
      </w:r>
      <w:r w:rsidR="00287E26">
        <w:t xml:space="preserve">. </w:t>
      </w:r>
      <w:r>
        <w:t>We will start that on Monday</w:t>
      </w:r>
      <w:r w:rsidR="00287E26">
        <w:t xml:space="preserve">. </w:t>
      </w:r>
      <w:r>
        <w:t>On the cemetery, the guys graded the cemetery and spent a lot of time up there today</w:t>
      </w:r>
      <w:r w:rsidR="00287E26">
        <w:t xml:space="preserve">. </w:t>
      </w:r>
      <w:r>
        <w:t>On the treatment plant, we are getting ready to pour some cement. Deb from Filter Tech will be back in about a week or two to finish up</w:t>
      </w:r>
      <w:r w:rsidR="00287E26">
        <w:t xml:space="preserve">. </w:t>
      </w:r>
      <w:r>
        <w:t>On the water we will set up watering days, if we d</w:t>
      </w:r>
      <w:r w:rsidR="0006346E">
        <w:t>o</w:t>
      </w:r>
      <w:r>
        <w:t xml:space="preserve"> what we d</w:t>
      </w:r>
      <w:r w:rsidR="0006346E">
        <w:t>id</w:t>
      </w:r>
      <w:r>
        <w:t xml:space="preserve"> last year we should be ok</w:t>
      </w:r>
      <w:r w:rsidR="00287E26">
        <w:t xml:space="preserve">. </w:t>
      </w:r>
      <w:r>
        <w:t xml:space="preserve">We will not be taking the spreaders off yet, give us another week to get the trucks ready for </w:t>
      </w:r>
      <w:r w:rsidR="00287E26">
        <w:t xml:space="preserve">clean-up. </w:t>
      </w:r>
      <w:r>
        <w:t>Did talk to Bob about the garage doors and he should be working on them tomorrow</w:t>
      </w:r>
      <w:proofErr w:type="gramStart"/>
      <w:r>
        <w:t xml:space="preserve">.  </w:t>
      </w:r>
      <w:proofErr w:type="gramEnd"/>
    </w:p>
    <w:p w14:paraId="3C32BF61" w14:textId="77777777" w:rsidR="00451013" w:rsidRDefault="00451013" w:rsidP="00294B43">
      <w:pPr>
        <w:pStyle w:val="NoSpacing"/>
      </w:pPr>
    </w:p>
    <w:p w14:paraId="3EE09256" w14:textId="1F2590E5" w:rsidR="00451013" w:rsidRDefault="00451013" w:rsidP="00294B43">
      <w:pPr>
        <w:pStyle w:val="NoSpacing"/>
      </w:pPr>
      <w:r>
        <w:t xml:space="preserve">Mayor:  Last week the state did an inspection on the </w:t>
      </w:r>
      <w:r w:rsidR="00287E26">
        <w:t>plant,</w:t>
      </w:r>
      <w:r>
        <w:t xml:space="preserve"> and everything went well</w:t>
      </w:r>
      <w:r w:rsidR="00287E26">
        <w:t xml:space="preserve">. </w:t>
      </w:r>
      <w:r w:rsidR="00226E37">
        <w:t xml:space="preserve">We met with Merril and Trinidi and we went over the numbers for the project.  We seen where we were at and we did order furniture and more rock, we also ordered a new Kubota </w:t>
      </w:r>
      <w:r w:rsidR="00287E26">
        <w:t>Skid steer</w:t>
      </w:r>
      <w:r w:rsidR="00226E37">
        <w:t xml:space="preserve"> for the plant with a trailer</w:t>
      </w:r>
      <w:r w:rsidR="00287E26">
        <w:t xml:space="preserve">. </w:t>
      </w:r>
      <w:r w:rsidR="00226E37">
        <w:t>The pickleball court is almost done, the net just came in today</w:t>
      </w:r>
      <w:r w:rsidR="00287E26">
        <w:t xml:space="preserve">. </w:t>
      </w:r>
      <w:r w:rsidR="00226E37">
        <w:t>There are just a few more things we need to get done to finish it up</w:t>
      </w:r>
      <w:r w:rsidR="00287E26">
        <w:t xml:space="preserve">. </w:t>
      </w:r>
      <w:r w:rsidR="00226E37">
        <w:t xml:space="preserve">We did contract </w:t>
      </w:r>
      <w:r w:rsidR="0006346E">
        <w:t>J</w:t>
      </w:r>
      <w:r w:rsidR="00226E37">
        <w:t>ohansen &amp; Tuttle for the NCRS grant for the reservoir</w:t>
      </w:r>
      <w:r w:rsidR="00287E26">
        <w:t xml:space="preserve">. </w:t>
      </w:r>
      <w:r w:rsidR="00226E37">
        <w:t xml:space="preserve">They have already started working on the grant. Last week we had a luncheon for </w:t>
      </w:r>
      <w:r w:rsidR="00BB51D2">
        <w:t>G</w:t>
      </w:r>
      <w:r w:rsidR="00226E37">
        <w:t xml:space="preserve">ilbert </w:t>
      </w:r>
      <w:r w:rsidR="00BB51D2">
        <w:t>P</w:t>
      </w:r>
      <w:r w:rsidR="00226E37">
        <w:t xml:space="preserve">alacios to thank him for all his work done for the city </w:t>
      </w:r>
      <w:r w:rsidR="00287E26">
        <w:t>through</w:t>
      </w:r>
      <w:r w:rsidR="00226E37">
        <w:t xml:space="preserve"> </w:t>
      </w:r>
      <w:r w:rsidR="00BB51D2">
        <w:t>ECDC</w:t>
      </w:r>
      <w:r w:rsidR="00287E26">
        <w:t xml:space="preserve">. </w:t>
      </w:r>
      <w:r w:rsidR="00226E37">
        <w:t>The police building the sheetrock is done and so is the electrical</w:t>
      </w:r>
      <w:r w:rsidR="00287E26">
        <w:t xml:space="preserve">. </w:t>
      </w:r>
      <w:r w:rsidR="00226E37">
        <w:t>The audit on the garbage cans is just about done</w:t>
      </w:r>
      <w:r w:rsidR="00287E26">
        <w:t xml:space="preserve">. </w:t>
      </w:r>
      <w:r w:rsidR="00226E37">
        <w:t>We have done a grant for the ball fields that was submitted last week. We will wait to hear from them</w:t>
      </w:r>
      <w:r w:rsidR="00287E26">
        <w:t xml:space="preserve">. </w:t>
      </w:r>
      <w:r w:rsidR="00226E37">
        <w:t>The police truck should be here on the 15</w:t>
      </w:r>
      <w:r w:rsidR="00226E37" w:rsidRPr="00226E37">
        <w:rPr>
          <w:vertAlign w:val="superscript"/>
        </w:rPr>
        <w:t>th</w:t>
      </w:r>
      <w:r w:rsidR="00287E26">
        <w:t xml:space="preserve">. </w:t>
      </w:r>
      <w:r w:rsidR="00226E37">
        <w:t xml:space="preserve">We will start working on the budget </w:t>
      </w:r>
      <w:r w:rsidR="0060797D">
        <w:t>so everyone get their lists ready.</w:t>
      </w:r>
    </w:p>
    <w:p w14:paraId="7B4D70AA" w14:textId="77777777" w:rsidR="0060797D" w:rsidRDefault="0060797D" w:rsidP="00294B43">
      <w:pPr>
        <w:pStyle w:val="NoSpacing"/>
      </w:pPr>
    </w:p>
    <w:p w14:paraId="39E670CE" w14:textId="173EE32C" w:rsidR="0060797D" w:rsidRDefault="0060797D" w:rsidP="00294B43">
      <w:pPr>
        <w:pStyle w:val="NoSpacing"/>
      </w:pPr>
      <w:r>
        <w:t xml:space="preserve">Payables:  Motion to approve by Co. Robinett, seconded by </w:t>
      </w:r>
      <w:r w:rsidR="00BB51D2">
        <w:t>C</w:t>
      </w:r>
      <w:r>
        <w:t>o. Ferguson</w:t>
      </w:r>
      <w:r w:rsidR="00287E26">
        <w:t xml:space="preserve">. </w:t>
      </w:r>
      <w:r>
        <w:t>Motion passed unanimously.</w:t>
      </w:r>
    </w:p>
    <w:p w14:paraId="4565AACB" w14:textId="77777777" w:rsidR="0060797D" w:rsidRDefault="0060797D" w:rsidP="00294B43">
      <w:pPr>
        <w:pStyle w:val="NoSpacing"/>
      </w:pPr>
    </w:p>
    <w:p w14:paraId="464B843A" w14:textId="5C3C57E1" w:rsidR="0060797D" w:rsidRDefault="0060797D" w:rsidP="00294B43">
      <w:pPr>
        <w:pStyle w:val="NoSpacing"/>
      </w:pPr>
      <w:r>
        <w:t>Motion to adjourn by Co. Robinett, seconded by Co. Abeyta</w:t>
      </w:r>
      <w:r w:rsidR="00287E26">
        <w:t xml:space="preserve">. </w:t>
      </w:r>
      <w:r>
        <w:t>Motion passed unanimously.</w:t>
      </w:r>
    </w:p>
    <w:p w14:paraId="7B3DDF74" w14:textId="77777777" w:rsidR="00BB51D2" w:rsidRDefault="00BB51D2" w:rsidP="00294B43">
      <w:pPr>
        <w:pStyle w:val="NoSpacing"/>
      </w:pPr>
    </w:p>
    <w:p w14:paraId="4BD24810" w14:textId="7F5F7999" w:rsidR="00BB51D2" w:rsidRDefault="00BB51D2" w:rsidP="00294B43">
      <w:pPr>
        <w:pStyle w:val="NoSpacing"/>
      </w:pPr>
      <w:r>
        <w:t>ATTEST:</w:t>
      </w:r>
    </w:p>
    <w:p w14:paraId="0E473216" w14:textId="77777777" w:rsidR="00BB51D2" w:rsidRDefault="00BB51D2" w:rsidP="00294B43">
      <w:pPr>
        <w:pStyle w:val="NoSpacing"/>
      </w:pPr>
    </w:p>
    <w:p w14:paraId="6298DDC6" w14:textId="036DDC3B" w:rsidR="00BB51D2" w:rsidRDefault="00BB51D2" w:rsidP="00294B43">
      <w:pPr>
        <w:pStyle w:val="NoSpacing"/>
      </w:pPr>
      <w:r>
        <w:t>Liz Holt, City Recorder                                                             Dave Avery, Mayor</w:t>
      </w:r>
    </w:p>
    <w:sectPr w:rsidR="00BB51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294B43"/>
    <w:rsid w:val="0006346E"/>
    <w:rsid w:val="00226E37"/>
    <w:rsid w:val="00287E26"/>
    <w:rsid w:val="00294B43"/>
    <w:rsid w:val="00451013"/>
    <w:rsid w:val="00544469"/>
    <w:rsid w:val="00582FF3"/>
    <w:rsid w:val="0060797D"/>
    <w:rsid w:val="00646805"/>
    <w:rsid w:val="00657401"/>
    <w:rsid w:val="00700F22"/>
    <w:rsid w:val="007D0EC3"/>
    <w:rsid w:val="007F1442"/>
    <w:rsid w:val="008D52C5"/>
    <w:rsid w:val="009C262A"/>
    <w:rsid w:val="00BB51D2"/>
    <w:rsid w:val="00C71D90"/>
    <w:rsid w:val="00FD3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A2F20"/>
  <w15:chartTrackingRefBased/>
  <w15:docId w15:val="{11E9F472-8869-4E0C-8E1D-6B0669DB2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4B4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4B4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4B4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4B4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4B4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4B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4B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4B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4B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4B4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4B4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4B4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4B4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4B4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4B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4B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4B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4B43"/>
    <w:rPr>
      <w:rFonts w:eastAsiaTheme="majorEastAsia" w:cstheme="majorBidi"/>
      <w:color w:val="272727" w:themeColor="text1" w:themeTint="D8"/>
    </w:rPr>
  </w:style>
  <w:style w:type="paragraph" w:styleId="Title">
    <w:name w:val="Title"/>
    <w:basedOn w:val="Normal"/>
    <w:next w:val="Normal"/>
    <w:link w:val="TitleChar"/>
    <w:uiPriority w:val="10"/>
    <w:qFormat/>
    <w:rsid w:val="00294B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4B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4B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4B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4B43"/>
    <w:pPr>
      <w:spacing w:before="160"/>
      <w:jc w:val="center"/>
    </w:pPr>
    <w:rPr>
      <w:i/>
      <w:iCs/>
      <w:color w:val="404040" w:themeColor="text1" w:themeTint="BF"/>
    </w:rPr>
  </w:style>
  <w:style w:type="character" w:customStyle="1" w:styleId="QuoteChar">
    <w:name w:val="Quote Char"/>
    <w:basedOn w:val="DefaultParagraphFont"/>
    <w:link w:val="Quote"/>
    <w:uiPriority w:val="29"/>
    <w:rsid w:val="00294B43"/>
    <w:rPr>
      <w:i/>
      <w:iCs/>
      <w:color w:val="404040" w:themeColor="text1" w:themeTint="BF"/>
    </w:rPr>
  </w:style>
  <w:style w:type="paragraph" w:styleId="ListParagraph">
    <w:name w:val="List Paragraph"/>
    <w:basedOn w:val="Normal"/>
    <w:uiPriority w:val="34"/>
    <w:qFormat/>
    <w:rsid w:val="00294B43"/>
    <w:pPr>
      <w:ind w:left="720"/>
      <w:contextualSpacing/>
    </w:pPr>
  </w:style>
  <w:style w:type="character" w:styleId="IntenseEmphasis">
    <w:name w:val="Intense Emphasis"/>
    <w:basedOn w:val="DefaultParagraphFont"/>
    <w:uiPriority w:val="21"/>
    <w:qFormat/>
    <w:rsid w:val="00294B43"/>
    <w:rPr>
      <w:i/>
      <w:iCs/>
      <w:color w:val="2F5496" w:themeColor="accent1" w:themeShade="BF"/>
    </w:rPr>
  </w:style>
  <w:style w:type="paragraph" w:styleId="IntenseQuote">
    <w:name w:val="Intense Quote"/>
    <w:basedOn w:val="Normal"/>
    <w:next w:val="Normal"/>
    <w:link w:val="IntenseQuoteChar"/>
    <w:uiPriority w:val="30"/>
    <w:qFormat/>
    <w:rsid w:val="00294B4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4B43"/>
    <w:rPr>
      <w:i/>
      <w:iCs/>
      <w:color w:val="2F5496" w:themeColor="accent1" w:themeShade="BF"/>
    </w:rPr>
  </w:style>
  <w:style w:type="character" w:styleId="IntenseReference">
    <w:name w:val="Intense Reference"/>
    <w:basedOn w:val="DefaultParagraphFont"/>
    <w:uiPriority w:val="32"/>
    <w:qFormat/>
    <w:rsid w:val="00294B43"/>
    <w:rPr>
      <w:b/>
      <w:bCs/>
      <w:smallCaps/>
      <w:color w:val="2F5496" w:themeColor="accent1" w:themeShade="BF"/>
      <w:spacing w:val="5"/>
    </w:rPr>
  </w:style>
  <w:style w:type="paragraph" w:styleId="NoSpacing">
    <w:name w:val="No Spacing"/>
    <w:uiPriority w:val="1"/>
    <w:qFormat/>
    <w:rsid w:val="00294B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811</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2024-04-16T18:57:00Z</dcterms:created>
  <dcterms:modified xsi:type="dcterms:W3CDTF">2024-04-16T19:03:00Z</dcterms:modified>
</cp:coreProperties>
</file>