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C8B98" w14:textId="66F24C18" w:rsidR="007F1442" w:rsidRDefault="0056735D" w:rsidP="00F17377">
      <w:pPr>
        <w:pStyle w:val="NoSpacing"/>
      </w:pPr>
      <w:r>
        <w:t>Council Meeting</w:t>
      </w:r>
    </w:p>
    <w:p w14:paraId="4DF957BF" w14:textId="28CD45F6" w:rsidR="0056735D" w:rsidRDefault="0056735D" w:rsidP="00F17377">
      <w:pPr>
        <w:pStyle w:val="NoSpacing"/>
      </w:pPr>
      <w:r>
        <w:t>March 19, 2024</w:t>
      </w:r>
    </w:p>
    <w:p w14:paraId="69D8540D" w14:textId="77777777" w:rsidR="0056735D" w:rsidRDefault="0056735D" w:rsidP="00F17377">
      <w:pPr>
        <w:pStyle w:val="NoSpacing"/>
      </w:pPr>
    </w:p>
    <w:p w14:paraId="367481F8" w14:textId="7BC1ABBD" w:rsidR="00A82A28" w:rsidRDefault="00A82A28" w:rsidP="00F17377">
      <w:pPr>
        <w:pStyle w:val="NoSpacing"/>
      </w:pPr>
      <w:r>
        <w:t>PRESENT:  Mayor Avery</w:t>
      </w:r>
    </w:p>
    <w:p w14:paraId="53948085" w14:textId="77777777" w:rsidR="00A82A28" w:rsidRDefault="00A82A28" w:rsidP="00F17377">
      <w:pPr>
        <w:pStyle w:val="NoSpacing"/>
      </w:pPr>
    </w:p>
    <w:p w14:paraId="18CEF529" w14:textId="6AB5FAB1" w:rsidR="00A82A28" w:rsidRDefault="00A82A28" w:rsidP="00F17377">
      <w:pPr>
        <w:pStyle w:val="NoSpacing"/>
      </w:pPr>
      <w:r>
        <w:t>COUNCIL MEMBERS:  Co. Logston</w:t>
      </w:r>
    </w:p>
    <w:p w14:paraId="7F48F93B" w14:textId="2F64BC49" w:rsidR="00A82A28" w:rsidRDefault="00A82A28" w:rsidP="00F17377">
      <w:pPr>
        <w:pStyle w:val="NoSpacing"/>
      </w:pPr>
      <w:r>
        <w:t xml:space="preserve">                                       Co. Robinett</w:t>
      </w:r>
    </w:p>
    <w:p w14:paraId="5384BA42" w14:textId="7A3DB503" w:rsidR="00A82A28" w:rsidRDefault="00A82A28" w:rsidP="00F17377">
      <w:pPr>
        <w:pStyle w:val="NoSpacing"/>
      </w:pPr>
      <w:r>
        <w:t xml:space="preserve">                                       Co. Abeyta</w:t>
      </w:r>
    </w:p>
    <w:p w14:paraId="0185B9FB" w14:textId="4C9D3AB1" w:rsidR="00A82A28" w:rsidRDefault="00A82A28" w:rsidP="00F17377">
      <w:pPr>
        <w:pStyle w:val="NoSpacing"/>
      </w:pPr>
      <w:r>
        <w:t xml:space="preserve">                                       Co. Ferguson</w:t>
      </w:r>
    </w:p>
    <w:p w14:paraId="54B3406B" w14:textId="77777777" w:rsidR="00A82A28" w:rsidRDefault="00A82A28" w:rsidP="00F17377">
      <w:pPr>
        <w:pStyle w:val="NoSpacing"/>
      </w:pPr>
    </w:p>
    <w:p w14:paraId="1F82EC28" w14:textId="2284153C" w:rsidR="0056735D" w:rsidRDefault="00A82A28" w:rsidP="00F17377">
      <w:pPr>
        <w:pStyle w:val="NoSpacing"/>
      </w:pPr>
      <w:r>
        <w:t xml:space="preserve">EXCUSED: </w:t>
      </w:r>
      <w:r w:rsidR="0056735D">
        <w:t xml:space="preserve">Co. Stewart </w:t>
      </w:r>
    </w:p>
    <w:p w14:paraId="1BC4C127" w14:textId="77777777" w:rsidR="0056735D" w:rsidRDefault="0056735D" w:rsidP="00F17377">
      <w:pPr>
        <w:pStyle w:val="NoSpacing"/>
      </w:pPr>
    </w:p>
    <w:p w14:paraId="42487EEC" w14:textId="53EAF2A6" w:rsidR="0056735D" w:rsidRDefault="0056735D" w:rsidP="00F17377">
      <w:pPr>
        <w:pStyle w:val="NoSpacing"/>
      </w:pPr>
      <w:r>
        <w:t>Work Meeting 5:30 P.M.</w:t>
      </w:r>
    </w:p>
    <w:p w14:paraId="774893D3" w14:textId="77777777" w:rsidR="0056735D" w:rsidRDefault="0056735D" w:rsidP="00F17377">
      <w:pPr>
        <w:pStyle w:val="NoSpacing"/>
      </w:pPr>
    </w:p>
    <w:p w14:paraId="04C3A404" w14:textId="5B716190" w:rsidR="0056735D" w:rsidRDefault="0056735D" w:rsidP="00F17377">
      <w:pPr>
        <w:pStyle w:val="NoSpacing"/>
      </w:pPr>
      <w:r>
        <w:t>The purpose of tonight’s work meeting is to discuss Community Daze</w:t>
      </w:r>
      <w:r w:rsidR="007E1AEF">
        <w:t xml:space="preserve">. </w:t>
      </w:r>
      <w:r>
        <w:t xml:space="preserve">We had talked a little about a </w:t>
      </w:r>
      <w:r w:rsidR="00A82A28">
        <w:t>G</w:t>
      </w:r>
      <w:r>
        <w:t xml:space="preserve">rand </w:t>
      </w:r>
      <w:r w:rsidR="00A82A28">
        <w:t>M</w:t>
      </w:r>
      <w:r>
        <w:t>arshall</w:t>
      </w:r>
      <w:r w:rsidR="007E1AEF">
        <w:t xml:space="preserve">. </w:t>
      </w:r>
      <w:r>
        <w:t xml:space="preserve">We had a suggestion on a </w:t>
      </w:r>
      <w:r w:rsidR="00A82A28">
        <w:t>G</w:t>
      </w:r>
      <w:r>
        <w:t xml:space="preserve">rand </w:t>
      </w:r>
      <w:r w:rsidR="00A82A28">
        <w:t>M</w:t>
      </w:r>
      <w:r>
        <w:t xml:space="preserve">arshall, </w:t>
      </w:r>
      <w:r w:rsidR="00A82A28">
        <w:t xml:space="preserve">but </w:t>
      </w:r>
      <w:r>
        <w:t xml:space="preserve">they had been a </w:t>
      </w:r>
      <w:r w:rsidR="00A82A28">
        <w:t>G</w:t>
      </w:r>
      <w:r>
        <w:t xml:space="preserve">rand </w:t>
      </w:r>
      <w:r w:rsidR="00A82A28">
        <w:t>M</w:t>
      </w:r>
      <w:r>
        <w:t>arshall in years prior. Co. Ferguson will give the information to the council</w:t>
      </w:r>
      <w:r w:rsidR="007E1AEF">
        <w:t xml:space="preserve">. </w:t>
      </w:r>
      <w:r>
        <w:t>Maybe we can do an honorary position for them, they do a lot for the community behind the scenes</w:t>
      </w:r>
      <w:r w:rsidR="007E1AEF">
        <w:t xml:space="preserve">. </w:t>
      </w:r>
      <w:r>
        <w:t>Carolyn Abeyta suggests Kathy Lemon</w:t>
      </w:r>
      <w:r w:rsidR="007E1AEF">
        <w:t xml:space="preserve">. </w:t>
      </w:r>
      <w:r>
        <w:t xml:space="preserve">We talked about the raffle. Co. Logston contacted Brandon Wilde and he is interested in doing the raffle for </w:t>
      </w:r>
      <w:r w:rsidR="00A82A28">
        <w:t>C</w:t>
      </w:r>
      <w:r>
        <w:t xml:space="preserve">ommunity </w:t>
      </w:r>
      <w:r w:rsidR="00A82A28">
        <w:t>D</w:t>
      </w:r>
      <w:r>
        <w:t>aze</w:t>
      </w:r>
      <w:r w:rsidR="007E1AEF">
        <w:t xml:space="preserve">. </w:t>
      </w:r>
      <w:r>
        <w:t>Have had a hard time getting in contact with the national guard</w:t>
      </w:r>
      <w:r w:rsidR="007E1AEF">
        <w:t xml:space="preserve">. </w:t>
      </w:r>
      <w:r>
        <w:t>Carl Potter is lined up to go. Den &amp; Jen’s have sold their business and the new business has been contacted, but their price has gone up</w:t>
      </w:r>
      <w:r w:rsidR="007E1AEF">
        <w:t xml:space="preserve">. </w:t>
      </w:r>
      <w:r>
        <w:t>Mary</w:t>
      </w:r>
      <w:r w:rsidR="00A82A28">
        <w:t xml:space="preserve"> Bowers</w:t>
      </w:r>
      <w:r>
        <w:t xml:space="preserve"> has almost everyone lined up for the parade and getting cars set up for the parade</w:t>
      </w:r>
      <w:r w:rsidR="007E1AEF">
        <w:t xml:space="preserve">. </w:t>
      </w:r>
      <w:r>
        <w:t>We are waiting for sponsors so we can get the poster done</w:t>
      </w:r>
      <w:r w:rsidR="007E1AEF">
        <w:t xml:space="preserve">. </w:t>
      </w:r>
      <w:r w:rsidR="00114A8A">
        <w:t>The map of the park is going to be the same as it was last year. We already have twenty vendors sign</w:t>
      </w:r>
      <w:r w:rsidR="00A82A28">
        <w:t>ed</w:t>
      </w:r>
      <w:r w:rsidR="00114A8A">
        <w:t xml:space="preserve"> up, last year we had 36 total</w:t>
      </w:r>
      <w:r w:rsidR="007E1AEF">
        <w:t xml:space="preserve">. </w:t>
      </w:r>
      <w:r w:rsidR="0056397A">
        <w:t xml:space="preserve">Mayor states that we will work on the road coming into the park. </w:t>
      </w:r>
      <w:r w:rsidR="001E08B6">
        <w:t xml:space="preserve">The awards will be from 3:30 to 4:00 </w:t>
      </w:r>
      <w:r w:rsidR="007E1AEF">
        <w:t xml:space="preserve">P.M. </w:t>
      </w:r>
      <w:r w:rsidR="001E08B6">
        <w:t xml:space="preserve">Carolyn asks if the city still wants to do two </w:t>
      </w:r>
      <w:r w:rsidR="00623CB9">
        <w:t>trophies,</w:t>
      </w:r>
      <w:r w:rsidR="00375B0C">
        <w:t xml:space="preserve"> one for the Mayor</w:t>
      </w:r>
      <w:r w:rsidR="006B4D2F">
        <w:t>’</w:t>
      </w:r>
      <w:r w:rsidR="00375B0C">
        <w:t>s Choice and one for the Council Choice</w:t>
      </w:r>
      <w:r w:rsidR="007E1AEF">
        <w:t xml:space="preserve">. </w:t>
      </w:r>
      <w:r w:rsidR="00F85BB8">
        <w:t>Co. Ferguson had someone call about pony rides</w:t>
      </w:r>
      <w:r w:rsidR="007E1AEF">
        <w:t xml:space="preserve">. </w:t>
      </w:r>
      <w:r w:rsidR="00F85BB8">
        <w:t xml:space="preserve">We do not want them on the grass, we need to look for a place to have them. </w:t>
      </w:r>
    </w:p>
    <w:p w14:paraId="3BA2FC2F" w14:textId="77777777" w:rsidR="00441D3D" w:rsidRDefault="00441D3D" w:rsidP="00F17377">
      <w:pPr>
        <w:pStyle w:val="NoSpacing"/>
      </w:pPr>
    </w:p>
    <w:p w14:paraId="1201AEAA" w14:textId="5F8F3F6B" w:rsidR="00441D3D" w:rsidRDefault="00441D3D" w:rsidP="00F17377">
      <w:pPr>
        <w:pStyle w:val="NoSpacing"/>
      </w:pPr>
      <w:r>
        <w:t>Motion to adjourn work meeting by Co. Robinett, seconded by Co. Logston</w:t>
      </w:r>
      <w:r w:rsidR="007E1AEF">
        <w:t xml:space="preserve">. </w:t>
      </w:r>
      <w:r>
        <w:t>Motion passed unanimously.</w:t>
      </w:r>
    </w:p>
    <w:p w14:paraId="4B899F11" w14:textId="77777777" w:rsidR="006B4D2F" w:rsidRDefault="006B4D2F" w:rsidP="00F17377">
      <w:pPr>
        <w:pStyle w:val="NoSpacing"/>
      </w:pPr>
    </w:p>
    <w:p w14:paraId="410CA937" w14:textId="496711BD" w:rsidR="006B4D2F" w:rsidRDefault="006B4D2F" w:rsidP="00F17377">
      <w:pPr>
        <w:pStyle w:val="NoSpacing"/>
      </w:pPr>
      <w:r>
        <w:t xml:space="preserve">Work meeting closed at </w:t>
      </w:r>
      <w:r w:rsidR="00623CB9">
        <w:t>6:10 P.M.</w:t>
      </w:r>
    </w:p>
    <w:p w14:paraId="00B4582A" w14:textId="77777777" w:rsidR="006B4D2F" w:rsidRDefault="006B4D2F" w:rsidP="00F17377">
      <w:pPr>
        <w:pStyle w:val="NoSpacing"/>
      </w:pPr>
    </w:p>
    <w:p w14:paraId="1DB61793" w14:textId="16D42D5B" w:rsidR="006B4D2F" w:rsidRDefault="006B4D2F" w:rsidP="00F17377">
      <w:pPr>
        <w:pStyle w:val="NoSpacing"/>
      </w:pPr>
      <w:r>
        <w:t>Regular Council Meeting opened at 6:30 P.M.</w:t>
      </w:r>
    </w:p>
    <w:p w14:paraId="00E530D8" w14:textId="77777777" w:rsidR="006B4D2F" w:rsidRDefault="006B4D2F" w:rsidP="00F17377">
      <w:pPr>
        <w:pStyle w:val="NoSpacing"/>
      </w:pPr>
    </w:p>
    <w:p w14:paraId="61680A62" w14:textId="02C22E6E" w:rsidR="006B4D2F" w:rsidRDefault="000951D2" w:rsidP="00F17377">
      <w:pPr>
        <w:pStyle w:val="NoSpacing"/>
      </w:pPr>
      <w:r>
        <w:t>Regular council meeting was called to order at 6:30 P.M. Noting those present and stating that proper Notice &amp; Agenda had been posted.</w:t>
      </w:r>
    </w:p>
    <w:p w14:paraId="216013E6" w14:textId="77777777" w:rsidR="000951D2" w:rsidRDefault="000951D2" w:rsidP="00F17377">
      <w:pPr>
        <w:pStyle w:val="NoSpacing"/>
      </w:pPr>
    </w:p>
    <w:p w14:paraId="4EF0E192" w14:textId="0C5AF8AF" w:rsidR="000951D2" w:rsidRDefault="000951D2" w:rsidP="00F17377">
      <w:pPr>
        <w:pStyle w:val="NoSpacing"/>
      </w:pPr>
      <w:r>
        <w:t xml:space="preserve">Minutes:  Motion to approve by Co. </w:t>
      </w:r>
      <w:r w:rsidR="004A042E">
        <w:t>Robinett, seconded by Co. Ferguson</w:t>
      </w:r>
      <w:r w:rsidR="007E1AEF">
        <w:t xml:space="preserve">. </w:t>
      </w:r>
      <w:r w:rsidR="004A042E">
        <w:t>Motion passed unanimously.</w:t>
      </w:r>
    </w:p>
    <w:p w14:paraId="4D036E97" w14:textId="77777777" w:rsidR="004A042E" w:rsidRDefault="004A042E" w:rsidP="00F17377">
      <w:pPr>
        <w:pStyle w:val="NoSpacing"/>
      </w:pPr>
    </w:p>
    <w:p w14:paraId="4F80D224" w14:textId="41D6B789" w:rsidR="004A042E" w:rsidRDefault="004A042E" w:rsidP="00F17377">
      <w:pPr>
        <w:pStyle w:val="NoSpacing"/>
      </w:pPr>
      <w:r>
        <w:t>Petitions,</w:t>
      </w:r>
      <w:r w:rsidR="00A82A28">
        <w:t xml:space="preserve"> Remonstrances &amp; Communications:</w:t>
      </w:r>
    </w:p>
    <w:p w14:paraId="2573A8A2" w14:textId="77777777" w:rsidR="004A042E" w:rsidRDefault="004A042E" w:rsidP="00F17377">
      <w:pPr>
        <w:pStyle w:val="NoSpacing"/>
      </w:pPr>
    </w:p>
    <w:p w14:paraId="18E27206" w14:textId="2311DFB2" w:rsidR="004A042E" w:rsidRDefault="004A042E" w:rsidP="00F17377">
      <w:pPr>
        <w:pStyle w:val="NoSpacing"/>
      </w:pPr>
      <w:r>
        <w:t xml:space="preserve">Business License Application – Dacia Burton. This will be an online business run </w:t>
      </w:r>
      <w:r w:rsidR="00623CB9">
        <w:t>through</w:t>
      </w:r>
      <w:r>
        <w:t xml:space="preserve"> her home for art and trinkets</w:t>
      </w:r>
      <w:r w:rsidR="007E1AEF">
        <w:t xml:space="preserve">. </w:t>
      </w:r>
      <w:r>
        <w:t xml:space="preserve">Motion </w:t>
      </w:r>
      <w:r w:rsidR="00A82A28">
        <w:t>was made by Co. R</w:t>
      </w:r>
      <w:r>
        <w:t>obinett to approve the business license application, seconded by Co. Abeyta</w:t>
      </w:r>
      <w:r w:rsidR="007E1AEF">
        <w:t xml:space="preserve">. </w:t>
      </w:r>
      <w:r>
        <w:t>Motion passed unanimously.</w:t>
      </w:r>
    </w:p>
    <w:p w14:paraId="5B323949" w14:textId="77777777" w:rsidR="004A042E" w:rsidRDefault="004A042E" w:rsidP="00F17377">
      <w:pPr>
        <w:pStyle w:val="NoSpacing"/>
      </w:pPr>
    </w:p>
    <w:p w14:paraId="303EBE18" w14:textId="0C1A0F79" w:rsidR="004A042E" w:rsidRDefault="004A042E" w:rsidP="00F17377">
      <w:pPr>
        <w:pStyle w:val="NoSpacing"/>
      </w:pPr>
      <w:r>
        <w:lastRenderedPageBreak/>
        <w:t xml:space="preserve">Bids for electrical work at </w:t>
      </w:r>
      <w:r w:rsidR="00A82A28">
        <w:t>P</w:t>
      </w:r>
      <w:r>
        <w:t xml:space="preserve">ublic </w:t>
      </w:r>
      <w:r w:rsidR="00A82A28">
        <w:t>S</w:t>
      </w:r>
      <w:r>
        <w:t xml:space="preserve">afety </w:t>
      </w:r>
      <w:r w:rsidR="00A82A28">
        <w:t>B</w:t>
      </w:r>
      <w:r>
        <w:t>uilding for the pressure washer</w:t>
      </w:r>
      <w:r w:rsidR="007E1AEF">
        <w:t xml:space="preserve">. </w:t>
      </w:r>
      <w:r>
        <w:t>One bid is from Cripps Electric</w:t>
      </w:r>
      <w:r w:rsidR="00A82A28">
        <w:t xml:space="preserve"> for $4985.00</w:t>
      </w:r>
      <w:r>
        <w:t xml:space="preserve"> and one from ECI</w:t>
      </w:r>
      <w:r w:rsidR="00A82A28">
        <w:t xml:space="preserve"> for $3719.00</w:t>
      </w:r>
      <w:r w:rsidR="007E1AEF">
        <w:t xml:space="preserve">. </w:t>
      </w:r>
      <w:r>
        <w:t xml:space="preserve">Motion was made by </w:t>
      </w:r>
      <w:r w:rsidR="00A82A28">
        <w:t>C</w:t>
      </w:r>
      <w:r>
        <w:t xml:space="preserve">o. </w:t>
      </w:r>
      <w:r w:rsidR="00A82A28">
        <w:t>R</w:t>
      </w:r>
      <w:r>
        <w:t>obinett to go with the bid from ECI for $3,</w:t>
      </w:r>
      <w:r w:rsidR="00A82A28">
        <w:t>719.00</w:t>
      </w:r>
      <w:r>
        <w:t xml:space="preserve">, seconded by </w:t>
      </w:r>
      <w:r w:rsidR="00A82A28">
        <w:t>C</w:t>
      </w:r>
      <w:r>
        <w:t xml:space="preserve">o. </w:t>
      </w:r>
      <w:r w:rsidR="00A82A28">
        <w:t>F</w:t>
      </w:r>
      <w:r>
        <w:t>erguson</w:t>
      </w:r>
      <w:proofErr w:type="gramStart"/>
      <w:r>
        <w:t xml:space="preserve">.  </w:t>
      </w:r>
      <w:proofErr w:type="gramEnd"/>
      <w:r>
        <w:t>Motin passed unanimously.</w:t>
      </w:r>
    </w:p>
    <w:p w14:paraId="612CA32B" w14:textId="77777777" w:rsidR="004A042E" w:rsidRDefault="004A042E" w:rsidP="00F17377">
      <w:pPr>
        <w:pStyle w:val="NoSpacing"/>
      </w:pPr>
    </w:p>
    <w:p w14:paraId="2C5512A7" w14:textId="2993D023" w:rsidR="004A042E" w:rsidRDefault="004A042E" w:rsidP="00F17377">
      <w:pPr>
        <w:pStyle w:val="NoSpacing"/>
      </w:pPr>
      <w:r>
        <w:t xml:space="preserve">Reports from </w:t>
      </w:r>
      <w:r w:rsidR="000848AC">
        <w:t>C</w:t>
      </w:r>
      <w:r>
        <w:t xml:space="preserve">ouncil </w:t>
      </w:r>
      <w:r w:rsidR="000848AC">
        <w:t>M</w:t>
      </w:r>
      <w:r>
        <w:t xml:space="preserve">embers, </w:t>
      </w:r>
      <w:r w:rsidR="000848AC">
        <w:t>B</w:t>
      </w:r>
      <w:r>
        <w:t xml:space="preserve">oards and </w:t>
      </w:r>
      <w:r w:rsidR="000848AC">
        <w:t>C</w:t>
      </w:r>
      <w:r>
        <w:t>ommittees:</w:t>
      </w:r>
    </w:p>
    <w:p w14:paraId="5BA2C678" w14:textId="77777777" w:rsidR="004A042E" w:rsidRDefault="004A042E" w:rsidP="00F17377">
      <w:pPr>
        <w:pStyle w:val="NoSpacing"/>
      </w:pPr>
    </w:p>
    <w:p w14:paraId="644BBB0B" w14:textId="7A321C91" w:rsidR="004A042E" w:rsidRDefault="004A042E" w:rsidP="00F17377">
      <w:pPr>
        <w:pStyle w:val="NoSpacing"/>
      </w:pPr>
      <w:r>
        <w:t xml:space="preserve">Co. Robinett:  Turns the time over to Kenzie on reports from the </w:t>
      </w:r>
      <w:r w:rsidR="00A82A28">
        <w:t>P</w:t>
      </w:r>
      <w:r>
        <w:t xml:space="preserve">lanning &amp; </w:t>
      </w:r>
      <w:r w:rsidR="00A82A28">
        <w:t>Z</w:t>
      </w:r>
      <w:r>
        <w:t>oning meeting</w:t>
      </w:r>
      <w:r w:rsidR="007E1AEF">
        <w:t xml:space="preserve">. </w:t>
      </w:r>
      <w:r>
        <w:t>Kenzie shows a replica of what James McCormick plans on doing with the containers. The entire building will be enclosed. He did not give a complete timeline of when it would be complete</w:t>
      </w:r>
      <w:r w:rsidR="007E1AEF">
        <w:t xml:space="preserve">. </w:t>
      </w:r>
      <w:r>
        <w:t xml:space="preserve">Co. </w:t>
      </w:r>
      <w:r w:rsidR="00A82A28">
        <w:t>A</w:t>
      </w:r>
      <w:r>
        <w:t>beyta asks about the foundation</w:t>
      </w:r>
      <w:r w:rsidR="007E1AEF">
        <w:t xml:space="preserve">. </w:t>
      </w:r>
      <w:r>
        <w:t>Kenzie states that it will just be dirt, they will not have any foundation</w:t>
      </w:r>
      <w:r w:rsidR="007E1AEF">
        <w:t xml:space="preserve">. </w:t>
      </w:r>
      <w:r>
        <w:t>It will be leveled out and then it will be set directly on the dirt</w:t>
      </w:r>
      <w:r w:rsidR="007E1AEF">
        <w:t xml:space="preserve">. </w:t>
      </w:r>
      <w:r>
        <w:t xml:space="preserve">Co. </w:t>
      </w:r>
      <w:r w:rsidR="00A82A28">
        <w:t>L</w:t>
      </w:r>
      <w:r>
        <w:t>ogston states that we were told it would be in the wash and that could be an issue</w:t>
      </w:r>
      <w:r w:rsidR="007E1AEF">
        <w:t xml:space="preserve">. </w:t>
      </w:r>
      <w:r w:rsidR="00D521CF">
        <w:t>He assured the zoning committee that once he gets approved it will be 30 days</w:t>
      </w:r>
      <w:r w:rsidR="007E1AEF">
        <w:t xml:space="preserve">. </w:t>
      </w:r>
      <w:r w:rsidR="00D521CF">
        <w:t xml:space="preserve">Motion by co. Logston to approve this project with the stipulation that the containers are moved in 30 days and the project is done in 6 months, seconded by </w:t>
      </w:r>
      <w:r w:rsidR="00A82A28">
        <w:t>C</w:t>
      </w:r>
      <w:r w:rsidR="00D521CF">
        <w:t>o. Robinett</w:t>
      </w:r>
      <w:r w:rsidR="007E1AEF">
        <w:t xml:space="preserve">. </w:t>
      </w:r>
      <w:r w:rsidR="009D5BAE">
        <w:t>Motion passed unanimously.</w:t>
      </w:r>
    </w:p>
    <w:p w14:paraId="0FA2081F" w14:textId="77777777" w:rsidR="00D521CF" w:rsidRDefault="00D521CF" w:rsidP="00F17377">
      <w:pPr>
        <w:pStyle w:val="NoSpacing"/>
      </w:pPr>
    </w:p>
    <w:p w14:paraId="6110EB0E" w14:textId="7581A6B2" w:rsidR="00D521CF" w:rsidRDefault="00D521CF" w:rsidP="00F17377">
      <w:pPr>
        <w:pStyle w:val="NoSpacing"/>
      </w:pPr>
      <w:r>
        <w:t xml:space="preserve">On the tiny homes, one is on highway 123 in </w:t>
      </w:r>
      <w:r w:rsidR="00A82A28">
        <w:t>S</w:t>
      </w:r>
      <w:r>
        <w:t>unnyside. There will be one home on each lot</w:t>
      </w:r>
      <w:r w:rsidR="007E1AEF">
        <w:t xml:space="preserve">. </w:t>
      </w:r>
      <w:r>
        <w:t>They are planning on zero scaping the yard</w:t>
      </w:r>
      <w:r w:rsidR="007E1AEF">
        <w:t xml:space="preserve">. </w:t>
      </w:r>
      <w:r>
        <w:t xml:space="preserve">The other is going to be on </w:t>
      </w:r>
      <w:r w:rsidR="00A82A28">
        <w:t>W</w:t>
      </w:r>
      <w:r>
        <w:t>hitmore next to the Busch residence</w:t>
      </w:r>
      <w:r w:rsidR="007E1AEF">
        <w:t xml:space="preserve">. </w:t>
      </w:r>
      <w:r>
        <w:t xml:space="preserve">Vernal </w:t>
      </w:r>
      <w:r w:rsidR="00A82A28">
        <w:t xml:space="preserve">City </w:t>
      </w:r>
      <w:r>
        <w:t xml:space="preserve">has sent Kenzie their ordinance on tiny homes that they are working </w:t>
      </w:r>
      <w:r w:rsidR="00623CB9">
        <w:t>on,</w:t>
      </w:r>
      <w:r>
        <w:t xml:space="preserve"> and we can just model this for our community</w:t>
      </w:r>
      <w:r w:rsidR="007E1AEF">
        <w:t xml:space="preserve">. </w:t>
      </w:r>
      <w:r>
        <w:t>This is something that we should do because we have a lot of people coming in wanting to do tiny homes</w:t>
      </w:r>
      <w:r w:rsidR="007E1AEF">
        <w:t xml:space="preserve">. </w:t>
      </w:r>
      <w:r>
        <w:t xml:space="preserve">Motion was made by Co. Robinett to </w:t>
      </w:r>
      <w:r w:rsidR="009D5BAE">
        <w:t>table, seconded by Co. Ferguson</w:t>
      </w:r>
      <w:r w:rsidR="007E1AEF">
        <w:t xml:space="preserve">. </w:t>
      </w:r>
      <w:r w:rsidR="009D5BAE">
        <w:t>Motion passed unanimously</w:t>
      </w:r>
      <w:r w:rsidR="007E1AEF">
        <w:t xml:space="preserve">. </w:t>
      </w:r>
      <w:r w:rsidR="009D5BAE">
        <w:t>Co. Robinett states that we do have some people turning their homes into duplexes, these are two-bedroom homes using a common area for the kitchen and bathroom</w:t>
      </w:r>
      <w:r w:rsidR="007E1AEF">
        <w:t xml:space="preserve">. </w:t>
      </w:r>
      <w:r w:rsidR="009D5BAE">
        <w:t>We are going to let them know this cannot be done</w:t>
      </w:r>
      <w:r w:rsidR="007E1AEF">
        <w:t xml:space="preserve">. </w:t>
      </w:r>
      <w:r w:rsidR="009D5BAE">
        <w:t xml:space="preserve">With those that are living in trailers they have to come into </w:t>
      </w:r>
      <w:r w:rsidR="00865A22">
        <w:t>P</w:t>
      </w:r>
      <w:r w:rsidR="009D5BAE">
        <w:t xml:space="preserve">lanning &amp; </w:t>
      </w:r>
      <w:r w:rsidR="00623CB9">
        <w:t>Zoning,</w:t>
      </w:r>
      <w:r w:rsidR="009D5BAE">
        <w:t xml:space="preserve"> and </w:t>
      </w:r>
      <w:r w:rsidR="00865A22">
        <w:t xml:space="preserve">we will be </w:t>
      </w:r>
      <w:r w:rsidR="009D5BAE">
        <w:t>letting them know that it is illegal and the only time that is legal is if you are remodeling a home</w:t>
      </w:r>
      <w:r w:rsidR="007E1AEF">
        <w:t xml:space="preserve">. </w:t>
      </w:r>
      <w:r w:rsidR="000848AC">
        <w:t xml:space="preserve">Co. Robinett asks Christian about the house that has burned on </w:t>
      </w:r>
      <w:r w:rsidR="00865A22">
        <w:t>W</w:t>
      </w:r>
      <w:r w:rsidR="000848AC">
        <w:t>hitmore, who is liable if kids go onto the property and get hurt</w:t>
      </w:r>
      <w:r w:rsidR="007E1AEF">
        <w:t xml:space="preserve">? </w:t>
      </w:r>
      <w:r w:rsidR="000848AC">
        <w:t>Christian states that we have to file a petition on this</w:t>
      </w:r>
      <w:r w:rsidR="007E1AEF">
        <w:t xml:space="preserve">. </w:t>
      </w:r>
      <w:r w:rsidR="000848AC">
        <w:t xml:space="preserve">Co. </w:t>
      </w:r>
      <w:r w:rsidR="00865A22">
        <w:t>R</w:t>
      </w:r>
      <w:r w:rsidR="000848AC">
        <w:t xml:space="preserve">obinett asks when this </w:t>
      </w:r>
      <w:r w:rsidR="00623CB9">
        <w:t>is</w:t>
      </w:r>
      <w:r w:rsidR="000848AC">
        <w:t xml:space="preserve"> going to be done, we have been waiting months</w:t>
      </w:r>
      <w:r w:rsidR="007E1AEF">
        <w:t xml:space="preserve">. </w:t>
      </w:r>
      <w:r w:rsidR="000848AC">
        <w:t xml:space="preserve">Christian states that he has been shorthanded in the </w:t>
      </w:r>
      <w:r w:rsidR="00623CB9">
        <w:t>office,</w:t>
      </w:r>
      <w:r w:rsidR="000848AC">
        <w:t xml:space="preserve"> and he can have something filed on Monday the 25</w:t>
      </w:r>
      <w:r w:rsidR="000848AC" w:rsidRPr="000848AC">
        <w:rPr>
          <w:vertAlign w:val="superscript"/>
        </w:rPr>
        <w:t>th</w:t>
      </w:r>
      <w:r w:rsidR="007E1AEF">
        <w:t xml:space="preserve">. </w:t>
      </w:r>
      <w:r w:rsidR="00844078">
        <w:t xml:space="preserve">Co. Robinett asks who is cleaning up the property behind </w:t>
      </w:r>
      <w:r w:rsidR="00865A22">
        <w:t>W</w:t>
      </w:r>
      <w:r w:rsidR="00844078">
        <w:t>hi</w:t>
      </w:r>
      <w:r w:rsidR="00865A22">
        <w:t>t</w:t>
      </w:r>
      <w:r w:rsidR="00844078">
        <w:t xml:space="preserve">more? It was said that it is Westridge </w:t>
      </w:r>
      <w:proofErr w:type="gramStart"/>
      <w:r w:rsidR="00844078">
        <w:t>LLC</w:t>
      </w:r>
      <w:proofErr w:type="gramEnd"/>
      <w:r w:rsidR="00844078">
        <w:t xml:space="preserve"> and they were supposed to get a hold of the property owners, they have not contacted anyone.  Co. Robinett states that she has the information on the lots in </w:t>
      </w:r>
      <w:r w:rsidR="00865A22">
        <w:t>S</w:t>
      </w:r>
      <w:r w:rsidR="00844078">
        <w:t xml:space="preserve">unnyside next to the </w:t>
      </w:r>
      <w:r w:rsidR="0076039C">
        <w:t xml:space="preserve">Bartlett </w:t>
      </w:r>
      <w:r w:rsidR="00844078">
        <w:t>property</w:t>
      </w:r>
      <w:r w:rsidR="007E1AEF">
        <w:t xml:space="preserve">. </w:t>
      </w:r>
      <w:r w:rsidR="00844078">
        <w:t>Mayor states that we would keep the one with our infrastructure on it.</w:t>
      </w:r>
    </w:p>
    <w:p w14:paraId="774446FC" w14:textId="77777777" w:rsidR="00844078" w:rsidRDefault="00844078" w:rsidP="00F17377">
      <w:pPr>
        <w:pStyle w:val="NoSpacing"/>
      </w:pPr>
    </w:p>
    <w:p w14:paraId="4BC70538" w14:textId="10034FB6" w:rsidR="00844078" w:rsidRDefault="00844078" w:rsidP="00F17377">
      <w:pPr>
        <w:pStyle w:val="NoSpacing"/>
      </w:pPr>
      <w:r>
        <w:t>Co. Robinett will report for Co. Stewart</w:t>
      </w:r>
      <w:r w:rsidR="007E1AEF">
        <w:t xml:space="preserve">. </w:t>
      </w:r>
      <w:r>
        <w:t xml:space="preserve">We had training last Saturday for peer support, it was an </w:t>
      </w:r>
      <w:r w:rsidR="007E1AEF">
        <w:t>8-hour</w:t>
      </w:r>
      <w:r>
        <w:t xml:space="preserve"> training</w:t>
      </w:r>
      <w:r w:rsidR="007E1AEF">
        <w:t xml:space="preserve">. </w:t>
      </w:r>
      <w:r>
        <w:t>It was an awesome training</w:t>
      </w:r>
      <w:r w:rsidR="007E1AEF">
        <w:t xml:space="preserve">. </w:t>
      </w:r>
      <w:r w:rsidR="002D72FD">
        <w:t>The fire department was not able to attend because of prior training commitments</w:t>
      </w:r>
      <w:r w:rsidR="007E1AEF">
        <w:t xml:space="preserve">. </w:t>
      </w:r>
      <w:r w:rsidR="00865A22">
        <w:t xml:space="preserve">The ambulance service would like to order shirts for EMS week, it will be </w:t>
      </w:r>
      <w:r w:rsidR="002D72FD">
        <w:t xml:space="preserve">$8.95 for shirts for EMS week, this will come </w:t>
      </w:r>
      <w:r w:rsidR="00865A22">
        <w:t>to $</w:t>
      </w:r>
      <w:r w:rsidR="002D72FD">
        <w:t>161.10</w:t>
      </w:r>
      <w:r w:rsidR="007E1AEF">
        <w:t xml:space="preserve">. </w:t>
      </w:r>
      <w:r w:rsidR="00865A22">
        <w:t>M</w:t>
      </w:r>
      <w:r w:rsidR="002D72FD">
        <w:t>otion was made by Co. Robinett to purchase shirts for the EMS, seconded by Co. Logston.  Motion passed unanimously</w:t>
      </w:r>
      <w:r w:rsidR="007E1AEF">
        <w:t xml:space="preserve">. </w:t>
      </w:r>
      <w:r w:rsidR="002D72FD">
        <w:t xml:space="preserve">The rural directors conference that will </w:t>
      </w:r>
      <w:r w:rsidR="007E1AEF">
        <w:t>be from</w:t>
      </w:r>
      <w:r w:rsidR="002D72FD">
        <w:t xml:space="preserve"> the 8</w:t>
      </w:r>
      <w:r w:rsidR="002D72FD" w:rsidRPr="002D72FD">
        <w:rPr>
          <w:vertAlign w:val="superscript"/>
        </w:rPr>
        <w:t>th</w:t>
      </w:r>
      <w:r w:rsidR="002D72FD">
        <w:t xml:space="preserve"> </w:t>
      </w:r>
      <w:r w:rsidR="007E1AEF">
        <w:t>through</w:t>
      </w:r>
      <w:r w:rsidR="002D72FD">
        <w:t xml:space="preserve"> the 11</w:t>
      </w:r>
      <w:r w:rsidR="002D72FD" w:rsidRPr="002D72FD">
        <w:rPr>
          <w:vertAlign w:val="superscript"/>
        </w:rPr>
        <w:t>th</w:t>
      </w:r>
      <w:r w:rsidR="007E1AEF">
        <w:t xml:space="preserve">. </w:t>
      </w:r>
      <w:r w:rsidR="002D72FD">
        <w:t xml:space="preserve">It is a $125 </w:t>
      </w:r>
      <w:r w:rsidR="00DD675D">
        <w:t xml:space="preserve">registration </w:t>
      </w:r>
      <w:r w:rsidR="007E1AEF">
        <w:t>fee,</w:t>
      </w:r>
      <w:r w:rsidR="00DD675D">
        <w:t xml:space="preserve"> </w:t>
      </w:r>
      <w:r w:rsidR="002D72FD">
        <w:t xml:space="preserve">and the hotel is </w:t>
      </w:r>
      <w:r w:rsidR="00865A22">
        <w:t>$</w:t>
      </w:r>
      <w:r w:rsidR="002D72FD">
        <w:t>89 per night. We are looking at less than $500 for the conference</w:t>
      </w:r>
      <w:r w:rsidR="007E1AEF">
        <w:t xml:space="preserve">. </w:t>
      </w:r>
      <w:r w:rsidR="002D72FD">
        <w:t xml:space="preserve">Motion was made by </w:t>
      </w:r>
      <w:r w:rsidR="00865A22">
        <w:t>C</w:t>
      </w:r>
      <w:r w:rsidR="002D72FD">
        <w:t xml:space="preserve">o. </w:t>
      </w:r>
      <w:r w:rsidR="00865A22">
        <w:t>F</w:t>
      </w:r>
      <w:r w:rsidR="002D72FD">
        <w:t xml:space="preserve">erguson, seconded by </w:t>
      </w:r>
      <w:r w:rsidR="00865A22">
        <w:t>C</w:t>
      </w:r>
      <w:r w:rsidR="002D72FD">
        <w:t xml:space="preserve">o. </w:t>
      </w:r>
      <w:r w:rsidR="00865A22">
        <w:t>A</w:t>
      </w:r>
      <w:r w:rsidR="002D72FD">
        <w:t>beyta</w:t>
      </w:r>
      <w:r w:rsidR="00865A22">
        <w:t xml:space="preserve"> to approve the Rural Directors Conference for Barbara Robinett</w:t>
      </w:r>
      <w:r w:rsidR="007E1AEF">
        <w:t xml:space="preserve">. </w:t>
      </w:r>
      <w:r w:rsidR="002D72FD">
        <w:t>Motion passed unanimously</w:t>
      </w:r>
      <w:r w:rsidR="007E1AEF">
        <w:t xml:space="preserve">. </w:t>
      </w:r>
    </w:p>
    <w:p w14:paraId="1025486E" w14:textId="77777777" w:rsidR="0076039C" w:rsidRDefault="0076039C" w:rsidP="00F17377">
      <w:pPr>
        <w:pStyle w:val="NoSpacing"/>
      </w:pPr>
    </w:p>
    <w:p w14:paraId="551245C7" w14:textId="71C27F0A" w:rsidR="0076039C" w:rsidRDefault="0076039C" w:rsidP="00F17377">
      <w:pPr>
        <w:pStyle w:val="NoSpacing"/>
      </w:pPr>
      <w:r>
        <w:t xml:space="preserve">Joyce Christensen commends </w:t>
      </w:r>
      <w:r w:rsidR="00865A22">
        <w:t>Co. Logston</w:t>
      </w:r>
      <w:r>
        <w:t xml:space="preserve"> on the job he does for the city and the council</w:t>
      </w:r>
      <w:r w:rsidR="007E1AEF">
        <w:t xml:space="preserve">. </w:t>
      </w:r>
      <w:r>
        <w:t>It is great that he takes pride in his job as a council person.</w:t>
      </w:r>
    </w:p>
    <w:p w14:paraId="720807AD" w14:textId="77777777" w:rsidR="0076039C" w:rsidRDefault="0076039C" w:rsidP="00F17377">
      <w:pPr>
        <w:pStyle w:val="NoSpacing"/>
      </w:pPr>
    </w:p>
    <w:p w14:paraId="35EB4C2E" w14:textId="1511A448" w:rsidR="0076039C" w:rsidRDefault="0076039C" w:rsidP="00F17377">
      <w:pPr>
        <w:pStyle w:val="NoSpacing"/>
      </w:pPr>
      <w:r>
        <w:t>Co. Logston:  We did get the bids in for hydroseeding. Co. Logston reads the bids that we have received for the hydroseeding</w:t>
      </w:r>
      <w:proofErr w:type="gramStart"/>
      <w:r>
        <w:t xml:space="preserve">.  </w:t>
      </w:r>
      <w:proofErr w:type="gramEnd"/>
      <w:r>
        <w:t>We will review these bids</w:t>
      </w:r>
      <w:r w:rsidR="007E1AEF">
        <w:t xml:space="preserve">. </w:t>
      </w:r>
      <w:r>
        <w:t xml:space="preserve">Monday we will be making a trip to </w:t>
      </w:r>
      <w:r w:rsidR="007E1AEF">
        <w:t>Salt Lake</w:t>
      </w:r>
      <w:r>
        <w:t xml:space="preserve"> to pick up a piece for the museum.  On </w:t>
      </w:r>
      <w:r w:rsidR="00865A22">
        <w:t>V</w:t>
      </w:r>
      <w:r>
        <w:t xml:space="preserve">alley </w:t>
      </w:r>
      <w:r w:rsidR="00865A22">
        <w:t>V</w:t>
      </w:r>
      <w:r>
        <w:t xml:space="preserve">iew </w:t>
      </w:r>
      <w:r w:rsidR="00865A22">
        <w:t>C</w:t>
      </w:r>
      <w:r>
        <w:t xml:space="preserve">emetery we will be marking off the sections in the cemetery </w:t>
      </w:r>
      <w:r>
        <w:lastRenderedPageBreak/>
        <w:t xml:space="preserve">to try to make sure it is as close to correct as possible.  </w:t>
      </w:r>
      <w:r w:rsidR="00436163">
        <w:t xml:space="preserve">We did get a bid for fertilizing our city </w:t>
      </w:r>
      <w:r w:rsidR="007E1AEF">
        <w:t>properties and</w:t>
      </w:r>
      <w:r w:rsidR="00436163">
        <w:t xml:space="preserve"> we will put this on the next agenda</w:t>
      </w:r>
      <w:r w:rsidR="007E1AEF">
        <w:t xml:space="preserve">. </w:t>
      </w:r>
    </w:p>
    <w:p w14:paraId="73FBE3D3" w14:textId="77777777" w:rsidR="009824D9" w:rsidRDefault="009824D9" w:rsidP="00F17377">
      <w:pPr>
        <w:pStyle w:val="NoSpacing"/>
      </w:pPr>
    </w:p>
    <w:p w14:paraId="7D44AEF6" w14:textId="2482E3AE" w:rsidR="009824D9" w:rsidRDefault="009824D9" w:rsidP="00F17377">
      <w:pPr>
        <w:pStyle w:val="NoSpacing"/>
      </w:pPr>
      <w:r>
        <w:t xml:space="preserve">Co. Ferguson:  The </w:t>
      </w:r>
      <w:r w:rsidR="007E1AEF">
        <w:t>newsletter if</w:t>
      </w:r>
      <w:r>
        <w:t xml:space="preserve"> anyone has anything the deadline is the 22</w:t>
      </w:r>
      <w:r w:rsidRPr="009824D9">
        <w:rPr>
          <w:vertAlign w:val="superscript"/>
        </w:rPr>
        <w:t>nd</w:t>
      </w:r>
      <w:r w:rsidR="007E1AEF">
        <w:t xml:space="preserve">. </w:t>
      </w:r>
      <w:r>
        <w:t xml:space="preserve">On the </w:t>
      </w:r>
      <w:r w:rsidR="007E1AEF">
        <w:t>clean-up</w:t>
      </w:r>
      <w:r>
        <w:t xml:space="preserve"> should we start April 1</w:t>
      </w:r>
      <w:r w:rsidR="007E1AEF" w:rsidRPr="009824D9">
        <w:rPr>
          <w:vertAlign w:val="superscript"/>
        </w:rPr>
        <w:t>st</w:t>
      </w:r>
      <w:r w:rsidR="007E1AEF">
        <w:t xml:space="preserve">. </w:t>
      </w:r>
      <w:r>
        <w:t>Chief Leonard states that we can start that on April 1</w:t>
      </w:r>
      <w:r w:rsidR="007E1AEF" w:rsidRPr="009824D9">
        <w:rPr>
          <w:vertAlign w:val="superscript"/>
        </w:rPr>
        <w:t>st</w:t>
      </w:r>
      <w:r w:rsidR="007E1AEF">
        <w:t xml:space="preserve">. </w:t>
      </w:r>
      <w:r w:rsidR="00865A22">
        <w:t>W</w:t>
      </w:r>
      <w:r>
        <w:t>e will have the dump truck available for clean up also</w:t>
      </w:r>
      <w:proofErr w:type="gramStart"/>
      <w:r>
        <w:t xml:space="preserve">.  </w:t>
      </w:r>
      <w:proofErr w:type="gramEnd"/>
      <w:r>
        <w:t xml:space="preserve">We will also be </w:t>
      </w:r>
      <w:proofErr w:type="gramStart"/>
      <w:r>
        <w:t>working on cleaning</w:t>
      </w:r>
      <w:proofErr w:type="gramEnd"/>
      <w:r>
        <w:t xml:space="preserve"> up the </w:t>
      </w:r>
      <w:r w:rsidR="00865A22">
        <w:t>BMX</w:t>
      </w:r>
      <w:r>
        <w:t xml:space="preserve"> track on the 13</w:t>
      </w:r>
      <w:r w:rsidRPr="009824D9">
        <w:rPr>
          <w:vertAlign w:val="superscript"/>
        </w:rPr>
        <w:t>th</w:t>
      </w:r>
      <w:r>
        <w:t>. Can the fire department burn all of the weeds for training? Co. Ferguson will get a hold of Cody for this</w:t>
      </w:r>
      <w:r w:rsidR="007E1AEF">
        <w:t xml:space="preserve">. </w:t>
      </w:r>
      <w:r w:rsidR="00E940FF">
        <w:t>Co. Ferguson states that she talked with the principal at the elementary school and asks Co. Logston to get a hold of her, they would like to bring kids down</w:t>
      </w:r>
      <w:r w:rsidR="007E1AEF">
        <w:t xml:space="preserve">. </w:t>
      </w:r>
      <w:r w:rsidR="00E940FF">
        <w:t xml:space="preserve">There is also a program called </w:t>
      </w:r>
      <w:r w:rsidR="007E1AEF">
        <w:t>Resilient You</w:t>
      </w:r>
      <w:r w:rsidR="00E940FF">
        <w:t xml:space="preserve"> for kids and parents</w:t>
      </w:r>
      <w:r w:rsidR="007E1AEF">
        <w:t xml:space="preserve">. </w:t>
      </w:r>
      <w:r w:rsidR="00E940FF">
        <w:t>Connie asks if the city could sponsor a pizza party for the class that brings the most parents to parent night.</w:t>
      </w:r>
      <w:r w:rsidR="003B5CDE">
        <w:t xml:space="preserve"> Co. Ferguson states that there is a resident in town, Ross Poore, that has started a scholarship for kids from East Carbon that are graduating</w:t>
      </w:r>
      <w:r w:rsidR="007E1AEF">
        <w:t xml:space="preserve">. </w:t>
      </w:r>
      <w:r w:rsidR="003B5CDE">
        <w:t>We need to recognize the individuals that do so much for our community</w:t>
      </w:r>
      <w:r w:rsidR="007E1AEF">
        <w:t xml:space="preserve">. </w:t>
      </w:r>
      <w:r w:rsidR="003B5CDE">
        <w:t xml:space="preserve">We received a grant for the archery range, we have </w:t>
      </w:r>
      <w:r w:rsidR="00865A22">
        <w:t xml:space="preserve">some </w:t>
      </w:r>
      <w:r w:rsidR="003B5CDE">
        <w:t xml:space="preserve">things </w:t>
      </w:r>
      <w:r w:rsidR="00865A22">
        <w:t xml:space="preserve">that </w:t>
      </w:r>
      <w:r w:rsidR="003B5CDE">
        <w:t>we need to have built. Should we go out for bid</w:t>
      </w:r>
      <w:proofErr w:type="gramStart"/>
      <w:r w:rsidR="003B5CDE">
        <w:t xml:space="preserve">?  </w:t>
      </w:r>
      <w:proofErr w:type="gramEnd"/>
      <w:r w:rsidR="003B5CDE">
        <w:t xml:space="preserve">Mayor states that we can look for volunteers for the items that needs to be built </w:t>
      </w:r>
      <w:proofErr w:type="gramStart"/>
      <w:r w:rsidR="003B5CDE">
        <w:t>and also</w:t>
      </w:r>
      <w:proofErr w:type="gramEnd"/>
      <w:r w:rsidR="003B5CDE">
        <w:t xml:space="preserve"> our city employees will be able to help out.</w:t>
      </w:r>
      <w:r w:rsidR="00E940FF">
        <w:t xml:space="preserve">  </w:t>
      </w:r>
    </w:p>
    <w:p w14:paraId="0A0A368C" w14:textId="77777777" w:rsidR="006E5073" w:rsidRDefault="006E5073" w:rsidP="00F17377">
      <w:pPr>
        <w:pStyle w:val="NoSpacing"/>
      </w:pPr>
    </w:p>
    <w:p w14:paraId="2B90B67A" w14:textId="17543DEC" w:rsidR="006E5073" w:rsidRDefault="006E5073" w:rsidP="00F17377">
      <w:pPr>
        <w:pStyle w:val="NoSpacing"/>
      </w:pPr>
      <w:r>
        <w:t xml:space="preserve">Co. Abeyta:  </w:t>
      </w:r>
      <w:r w:rsidR="00865A22">
        <w:t>W</w:t>
      </w:r>
      <w:r w:rsidR="003B5CDE">
        <w:t>e are sitting at 6’ and the ice is starting to melt</w:t>
      </w:r>
      <w:r w:rsidR="007E1AEF">
        <w:t xml:space="preserve">. </w:t>
      </w:r>
      <w:r w:rsidR="003B5CDE">
        <w:t>We have had some major sewer problems this week</w:t>
      </w:r>
      <w:r w:rsidR="007E1AEF">
        <w:t xml:space="preserve">. </w:t>
      </w:r>
      <w:r w:rsidR="00481C26">
        <w:t>The treatment plant is cleaned up and they should be up there tomorrow hooking computers up</w:t>
      </w:r>
      <w:r w:rsidR="007E1AEF">
        <w:t xml:space="preserve">. </w:t>
      </w:r>
      <w:r w:rsidR="00481C26">
        <w:t xml:space="preserve">On the sewer problem, the </w:t>
      </w:r>
      <w:r w:rsidR="007E1AEF">
        <w:t>S</w:t>
      </w:r>
      <w:r w:rsidR="00481C26">
        <w:t>tate is wanting to look at our sewer lines. One problem we have is our sewer truck and we are having issues with the truck</w:t>
      </w:r>
      <w:r w:rsidR="007E1AEF">
        <w:t xml:space="preserve">. </w:t>
      </w:r>
      <w:r w:rsidR="00481C26">
        <w:t xml:space="preserve">We have inspections that need to be done on our sewer lines and just to let everyone know how much the equipment costs to do the inspections is around </w:t>
      </w:r>
      <w:r w:rsidR="00865A22">
        <w:t>$</w:t>
      </w:r>
      <w:r w:rsidR="00481C26">
        <w:t>112,000. It is very expensive</w:t>
      </w:r>
      <w:r w:rsidR="007E1AEF">
        <w:t xml:space="preserve">. </w:t>
      </w:r>
      <w:r w:rsidR="00AF4E52">
        <w:t>We will have to look into renting some equipment for the time being</w:t>
      </w:r>
      <w:r w:rsidR="007E1AEF">
        <w:t xml:space="preserve">. </w:t>
      </w:r>
    </w:p>
    <w:p w14:paraId="21DEBB20" w14:textId="77777777" w:rsidR="00772602" w:rsidRDefault="00772602" w:rsidP="00F17377">
      <w:pPr>
        <w:pStyle w:val="NoSpacing"/>
      </w:pPr>
    </w:p>
    <w:p w14:paraId="16A8A7F2" w14:textId="6682F200" w:rsidR="00772602" w:rsidRDefault="00772602" w:rsidP="00F17377">
      <w:pPr>
        <w:pStyle w:val="NoSpacing"/>
      </w:pPr>
      <w:r>
        <w:t xml:space="preserve">Mayor:  Crack sealing in Columbia is finished. It was bid out at 7 </w:t>
      </w:r>
      <w:r w:rsidR="007E1AEF">
        <w:t>tons,</w:t>
      </w:r>
      <w:r>
        <w:t xml:space="preserve"> and it took 9. They only charged us for </w:t>
      </w:r>
      <w:r w:rsidR="007E1AEF">
        <w:t xml:space="preserve">7 tons. </w:t>
      </w:r>
      <w:r>
        <w:t xml:space="preserve">We are going out for bid to crack seal </w:t>
      </w:r>
      <w:r w:rsidR="00865A22">
        <w:t>S</w:t>
      </w:r>
      <w:r>
        <w:t>unnyside next</w:t>
      </w:r>
      <w:proofErr w:type="gramStart"/>
      <w:r>
        <w:t xml:space="preserve">.  </w:t>
      </w:r>
      <w:proofErr w:type="gramEnd"/>
      <w:r>
        <w:t>We are also looking at replacing another piece of asphalt by the maintenance garage</w:t>
      </w:r>
      <w:r w:rsidR="007E1AEF">
        <w:t xml:space="preserve">. </w:t>
      </w:r>
      <w:r>
        <w:t xml:space="preserve">At the new </w:t>
      </w:r>
      <w:r w:rsidR="00865A22">
        <w:t>P</w:t>
      </w:r>
      <w:r>
        <w:t>olice building the electrical is almost done and the framing is almost done. Cameras have been installed and the IT company has been working over there</w:t>
      </w:r>
      <w:r w:rsidR="007E1AEF">
        <w:t xml:space="preserve">. </w:t>
      </w:r>
      <w:r>
        <w:t>Work is moving along at the treatment plant</w:t>
      </w:r>
      <w:r w:rsidR="007E1AEF">
        <w:t xml:space="preserve">. </w:t>
      </w:r>
      <w:r>
        <w:t>We will meet with the engineers next week to go over the project</w:t>
      </w:r>
      <w:r w:rsidR="007E1AEF">
        <w:t xml:space="preserve">. </w:t>
      </w:r>
      <w:r>
        <w:t xml:space="preserve">They have also agreed to assist us on a grant </w:t>
      </w:r>
      <w:r w:rsidR="007E1AEF">
        <w:t xml:space="preserve">through </w:t>
      </w:r>
      <w:r>
        <w:t>the NCRS for the reservoir</w:t>
      </w:r>
      <w:r w:rsidR="007E1AEF">
        <w:t xml:space="preserve">. </w:t>
      </w:r>
      <w:r w:rsidR="00DC62B7">
        <w:t>There is a scheduled power outage tomorrow so city hall will be closed</w:t>
      </w:r>
      <w:r w:rsidR="007E1AEF">
        <w:t xml:space="preserve">. </w:t>
      </w:r>
      <w:r w:rsidR="00DC62B7">
        <w:t>Linda is working on 5 grants right now</w:t>
      </w:r>
      <w:r w:rsidR="007E1AEF">
        <w:t xml:space="preserve">. </w:t>
      </w:r>
      <w:r w:rsidR="004C7816">
        <w:t>We do have some bids that we are working on for these grants. The rec center is still being worked on</w:t>
      </w:r>
      <w:r w:rsidR="007E1AEF">
        <w:t xml:space="preserve">. </w:t>
      </w:r>
      <w:r w:rsidR="004C7816">
        <w:t>We have someone coming out to look at one of the ambulances</w:t>
      </w:r>
      <w:r w:rsidR="007E1AEF">
        <w:t xml:space="preserve">. </w:t>
      </w:r>
      <w:r w:rsidR="004C7816">
        <w:t>The grant the Trostles were working on has been submitted</w:t>
      </w:r>
      <w:r w:rsidR="007E1AEF">
        <w:t xml:space="preserve">. </w:t>
      </w:r>
      <w:r w:rsidR="004C7816">
        <w:t>We need to work on getting the bathrooms fixed at the park and also the water leak</w:t>
      </w:r>
      <w:r w:rsidR="007E1AEF">
        <w:t xml:space="preserve">. </w:t>
      </w:r>
      <w:r w:rsidR="004C7816">
        <w:t xml:space="preserve">The trash cans, there was an audit done by </w:t>
      </w:r>
      <w:r w:rsidR="00865A22">
        <w:t>C</w:t>
      </w:r>
      <w:r w:rsidR="004C7816">
        <w:t xml:space="preserve">ity </w:t>
      </w:r>
      <w:r w:rsidR="00865A22">
        <w:t>S</w:t>
      </w:r>
      <w:r w:rsidR="004C7816">
        <w:t>anitation and those that were not paying for second cans were picked up</w:t>
      </w:r>
      <w:r w:rsidR="007E1AEF">
        <w:t xml:space="preserve">. </w:t>
      </w:r>
      <w:r w:rsidR="004C7816">
        <w:t>Those wanting a second can please call city hall.</w:t>
      </w:r>
    </w:p>
    <w:p w14:paraId="4B06AA3E" w14:textId="77777777" w:rsidR="004C7816" w:rsidRDefault="004C7816" w:rsidP="00F17377">
      <w:pPr>
        <w:pStyle w:val="NoSpacing"/>
      </w:pPr>
    </w:p>
    <w:p w14:paraId="65DC4836" w14:textId="3A3EF8DA" w:rsidR="004C7816" w:rsidRDefault="004C7816" w:rsidP="00F17377">
      <w:pPr>
        <w:pStyle w:val="NoSpacing"/>
      </w:pPr>
      <w:r>
        <w:t xml:space="preserve">Payables:  Motion to approve by </w:t>
      </w:r>
      <w:r w:rsidR="00865A22">
        <w:t>C</w:t>
      </w:r>
      <w:r>
        <w:t xml:space="preserve">o. </w:t>
      </w:r>
      <w:r w:rsidR="00865A22">
        <w:t>R</w:t>
      </w:r>
      <w:r>
        <w:t xml:space="preserve">obinett, seconded by </w:t>
      </w:r>
      <w:r w:rsidR="00865A22">
        <w:t>C</w:t>
      </w:r>
      <w:r>
        <w:t xml:space="preserve">o. </w:t>
      </w:r>
      <w:r w:rsidR="00865A22">
        <w:t>F</w:t>
      </w:r>
      <w:r>
        <w:t>erguson</w:t>
      </w:r>
      <w:r w:rsidR="007E1AEF">
        <w:t xml:space="preserve">. </w:t>
      </w:r>
      <w:r>
        <w:t>Motion passed unanimously.</w:t>
      </w:r>
    </w:p>
    <w:p w14:paraId="3D043AC7" w14:textId="77777777" w:rsidR="004C7816" w:rsidRDefault="004C7816" w:rsidP="00F17377">
      <w:pPr>
        <w:pStyle w:val="NoSpacing"/>
      </w:pPr>
    </w:p>
    <w:p w14:paraId="1ADF3FCE" w14:textId="7B9F224B" w:rsidR="004C7816" w:rsidRDefault="004C7816" w:rsidP="00F17377">
      <w:pPr>
        <w:pStyle w:val="NoSpacing"/>
      </w:pPr>
      <w:r>
        <w:t xml:space="preserve">Motion to adjourn by </w:t>
      </w:r>
      <w:r w:rsidR="00865A22">
        <w:t>C</w:t>
      </w:r>
      <w:r>
        <w:t xml:space="preserve">o. </w:t>
      </w:r>
      <w:r w:rsidR="00865A22">
        <w:t>R</w:t>
      </w:r>
      <w:r>
        <w:t xml:space="preserve">obinett, seconded by </w:t>
      </w:r>
      <w:r w:rsidR="00865A22">
        <w:t>C</w:t>
      </w:r>
      <w:r>
        <w:t xml:space="preserve">o. </w:t>
      </w:r>
      <w:r w:rsidR="00865A22">
        <w:t>F</w:t>
      </w:r>
      <w:r>
        <w:t>erguson</w:t>
      </w:r>
      <w:r w:rsidR="007E1AEF">
        <w:t xml:space="preserve">. </w:t>
      </w:r>
      <w:r>
        <w:t>Motion passed unanimous</w:t>
      </w:r>
      <w:r w:rsidR="00865A22">
        <w:t>l</w:t>
      </w:r>
      <w:r>
        <w:t>y.</w:t>
      </w:r>
    </w:p>
    <w:p w14:paraId="1E0A939C" w14:textId="77777777" w:rsidR="00865A22" w:rsidRDefault="00865A22" w:rsidP="00F17377">
      <w:pPr>
        <w:pStyle w:val="NoSpacing"/>
      </w:pPr>
    </w:p>
    <w:p w14:paraId="658F803D" w14:textId="7A8DD8D0" w:rsidR="00865A22" w:rsidRDefault="00865A22" w:rsidP="00F17377">
      <w:pPr>
        <w:pStyle w:val="NoSpacing"/>
      </w:pPr>
      <w:r>
        <w:t>ATTEST:</w:t>
      </w:r>
    </w:p>
    <w:p w14:paraId="22A7E55E" w14:textId="77777777" w:rsidR="00865A22" w:rsidRDefault="00865A22" w:rsidP="00F17377">
      <w:pPr>
        <w:pStyle w:val="NoSpacing"/>
      </w:pPr>
    </w:p>
    <w:p w14:paraId="72B93C5F" w14:textId="77777777" w:rsidR="00865A22" w:rsidRDefault="00865A22" w:rsidP="00F17377">
      <w:pPr>
        <w:pStyle w:val="NoSpacing"/>
      </w:pPr>
    </w:p>
    <w:p w14:paraId="169492F5" w14:textId="0389E37C" w:rsidR="00865A22" w:rsidRDefault="00865A22" w:rsidP="00F17377">
      <w:pPr>
        <w:pStyle w:val="NoSpacing"/>
      </w:pPr>
      <w:r>
        <w:t>Liz Holt, City Recorder                                                                   Dave Avery, Mayor</w:t>
      </w:r>
    </w:p>
    <w:sectPr w:rsidR="00865A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377"/>
    <w:rsid w:val="000848AC"/>
    <w:rsid w:val="000951D2"/>
    <w:rsid w:val="00114A8A"/>
    <w:rsid w:val="001E08B6"/>
    <w:rsid w:val="002D72FD"/>
    <w:rsid w:val="00363B7F"/>
    <w:rsid w:val="00375B0C"/>
    <w:rsid w:val="003B5CDE"/>
    <w:rsid w:val="00436163"/>
    <w:rsid w:val="00441D3D"/>
    <w:rsid w:val="00481C26"/>
    <w:rsid w:val="004A042E"/>
    <w:rsid w:val="004C7816"/>
    <w:rsid w:val="0056397A"/>
    <w:rsid w:val="0056735D"/>
    <w:rsid w:val="00623CB9"/>
    <w:rsid w:val="006B4D2F"/>
    <w:rsid w:val="006E5073"/>
    <w:rsid w:val="0076039C"/>
    <w:rsid w:val="00772602"/>
    <w:rsid w:val="007E1AEF"/>
    <w:rsid w:val="007F1442"/>
    <w:rsid w:val="00844078"/>
    <w:rsid w:val="00865A22"/>
    <w:rsid w:val="009824D9"/>
    <w:rsid w:val="009D5BAE"/>
    <w:rsid w:val="00A82A28"/>
    <w:rsid w:val="00AF4E52"/>
    <w:rsid w:val="00D521CF"/>
    <w:rsid w:val="00DC62B7"/>
    <w:rsid w:val="00DD675D"/>
    <w:rsid w:val="00E940FF"/>
    <w:rsid w:val="00F17377"/>
    <w:rsid w:val="00F85BB8"/>
    <w:rsid w:val="00FD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337D4"/>
  <w15:chartTrackingRefBased/>
  <w15:docId w15:val="{64E461C3-D963-4228-8093-64C846A7C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7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Holt</dc:creator>
  <cp:keywords/>
  <dc:description/>
  <cp:lastModifiedBy>Liz Holt</cp:lastModifiedBy>
  <cp:revision>3</cp:revision>
  <dcterms:created xsi:type="dcterms:W3CDTF">2024-04-02T18:51:00Z</dcterms:created>
  <dcterms:modified xsi:type="dcterms:W3CDTF">2024-04-02T19:02:00Z</dcterms:modified>
</cp:coreProperties>
</file>