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73F01" w14:textId="4C06B408" w:rsidR="007F1442" w:rsidRPr="009F6E22" w:rsidRDefault="005C01A0" w:rsidP="009F6E22">
      <w:pPr>
        <w:pStyle w:val="NoSpacing"/>
      </w:pPr>
      <w:r w:rsidRPr="009F6E22">
        <w:t>Council Meeting</w:t>
      </w:r>
    </w:p>
    <w:p w14:paraId="740B0E60" w14:textId="0E5A9FBC" w:rsidR="005C01A0" w:rsidRPr="009F6E22" w:rsidRDefault="005C01A0" w:rsidP="009F6E22">
      <w:pPr>
        <w:pStyle w:val="NoSpacing"/>
      </w:pPr>
      <w:r w:rsidRPr="009F6E22">
        <w:t>March 5, 2024</w:t>
      </w:r>
    </w:p>
    <w:p w14:paraId="05ADEB6D" w14:textId="77777777" w:rsidR="005C01A0" w:rsidRPr="009F6E22" w:rsidRDefault="005C01A0" w:rsidP="009F6E22">
      <w:pPr>
        <w:pStyle w:val="NoSpacing"/>
      </w:pPr>
    </w:p>
    <w:p w14:paraId="74467AD9" w14:textId="169DE329" w:rsidR="005C01A0" w:rsidRPr="009F6E22" w:rsidRDefault="005C01A0" w:rsidP="009F6E22">
      <w:pPr>
        <w:pStyle w:val="NoSpacing"/>
      </w:pPr>
      <w:r w:rsidRPr="009F6E22">
        <w:t>PRESENT:  Mayor Avery</w:t>
      </w:r>
    </w:p>
    <w:p w14:paraId="6C556F66" w14:textId="77777777" w:rsidR="005C01A0" w:rsidRPr="009F6E22" w:rsidRDefault="005C01A0" w:rsidP="009F6E22">
      <w:pPr>
        <w:pStyle w:val="NoSpacing"/>
      </w:pPr>
    </w:p>
    <w:p w14:paraId="18155A5A" w14:textId="13E4F269" w:rsidR="005C01A0" w:rsidRPr="009F6E22" w:rsidRDefault="005C01A0" w:rsidP="009F6E22">
      <w:pPr>
        <w:pStyle w:val="NoSpacing"/>
      </w:pPr>
      <w:r w:rsidRPr="009F6E22">
        <w:t>COUNCIL MEMBERS:  Co. Logston</w:t>
      </w:r>
    </w:p>
    <w:p w14:paraId="625603CD" w14:textId="0ACD468D" w:rsidR="005C01A0" w:rsidRPr="009F6E22" w:rsidRDefault="005C01A0" w:rsidP="009F6E22">
      <w:pPr>
        <w:pStyle w:val="NoSpacing"/>
      </w:pPr>
      <w:r w:rsidRPr="009F6E22">
        <w:t xml:space="preserve">                                       Co. Robinett</w:t>
      </w:r>
    </w:p>
    <w:p w14:paraId="40A37D98" w14:textId="62466583" w:rsidR="005C01A0" w:rsidRPr="009F6E22" w:rsidRDefault="005C01A0" w:rsidP="009F6E22">
      <w:pPr>
        <w:pStyle w:val="NoSpacing"/>
      </w:pPr>
      <w:r w:rsidRPr="009F6E22">
        <w:t xml:space="preserve">                                       Co. Abeyta</w:t>
      </w:r>
    </w:p>
    <w:p w14:paraId="45C5C0D7" w14:textId="3C6E9B36" w:rsidR="005C01A0" w:rsidRPr="009F6E22" w:rsidRDefault="005C01A0" w:rsidP="009F6E22">
      <w:pPr>
        <w:pStyle w:val="NoSpacing"/>
      </w:pPr>
      <w:r w:rsidRPr="009F6E22">
        <w:t xml:space="preserve">                                       Co. Ferguson</w:t>
      </w:r>
    </w:p>
    <w:p w14:paraId="23B1A720" w14:textId="07774FA4" w:rsidR="005C01A0" w:rsidRPr="009F6E22" w:rsidRDefault="005C01A0" w:rsidP="009F6E22">
      <w:pPr>
        <w:pStyle w:val="NoSpacing"/>
      </w:pPr>
      <w:r w:rsidRPr="009F6E22">
        <w:t xml:space="preserve">                                       Co. Stewart</w:t>
      </w:r>
    </w:p>
    <w:p w14:paraId="618B8F1F" w14:textId="77777777" w:rsidR="005C01A0" w:rsidRPr="009F6E22" w:rsidRDefault="005C01A0" w:rsidP="009F6E22">
      <w:pPr>
        <w:pStyle w:val="NoSpacing"/>
      </w:pPr>
    </w:p>
    <w:p w14:paraId="0ADD34D3" w14:textId="774988C8" w:rsidR="005C01A0" w:rsidRPr="009F6E22" w:rsidRDefault="005C01A0" w:rsidP="009F6E22">
      <w:pPr>
        <w:pStyle w:val="NoSpacing"/>
      </w:pPr>
      <w:r w:rsidRPr="009F6E22">
        <w:t>Regular Council Meeting was called to order at 6:30 P.M.  Noting those present and stating that proper Notice &amp; Agenda had been posted.</w:t>
      </w:r>
    </w:p>
    <w:p w14:paraId="4B3366CF" w14:textId="77777777" w:rsidR="005C01A0" w:rsidRPr="009F6E22" w:rsidRDefault="005C01A0" w:rsidP="009F6E22">
      <w:pPr>
        <w:pStyle w:val="NoSpacing"/>
      </w:pPr>
    </w:p>
    <w:p w14:paraId="5AD09114" w14:textId="6FF49973" w:rsidR="005C01A0" w:rsidRPr="009F6E22" w:rsidRDefault="00EF5B9C" w:rsidP="009F6E22">
      <w:pPr>
        <w:pStyle w:val="NoSpacing"/>
      </w:pPr>
      <w:r w:rsidRPr="009F6E22">
        <w:t>Minutes:  Motion to approve by Co. Robinett, seconded by Co. Stewart</w:t>
      </w:r>
      <w:r w:rsidR="007E7EAC" w:rsidRPr="009F6E22">
        <w:t xml:space="preserve">. </w:t>
      </w:r>
      <w:r w:rsidRPr="009F6E22">
        <w:t>Motion passed unanimously.</w:t>
      </w:r>
    </w:p>
    <w:p w14:paraId="7128BE9B" w14:textId="77777777" w:rsidR="00EF5B9C" w:rsidRPr="009F6E22" w:rsidRDefault="00EF5B9C" w:rsidP="009F6E22">
      <w:pPr>
        <w:pStyle w:val="NoSpacing"/>
      </w:pPr>
    </w:p>
    <w:p w14:paraId="069BD9C1" w14:textId="38B290C0" w:rsidR="00EF5B9C" w:rsidRPr="009F6E22" w:rsidRDefault="00EF5B9C" w:rsidP="009F6E22">
      <w:pPr>
        <w:pStyle w:val="NoSpacing"/>
      </w:pPr>
      <w:r w:rsidRPr="009F6E22">
        <w:t>Petitions,</w:t>
      </w:r>
    </w:p>
    <w:p w14:paraId="6FFA7E8B" w14:textId="77777777" w:rsidR="00EF5B9C" w:rsidRPr="009F6E22" w:rsidRDefault="00EF5B9C" w:rsidP="009F6E22">
      <w:pPr>
        <w:pStyle w:val="NoSpacing"/>
      </w:pPr>
    </w:p>
    <w:p w14:paraId="53F0CC93" w14:textId="53664A14" w:rsidR="00EF5B9C" w:rsidRPr="009F6E22" w:rsidRDefault="00EF5B9C" w:rsidP="009F6E22">
      <w:pPr>
        <w:pStyle w:val="NoSpacing"/>
      </w:pPr>
      <w:r w:rsidRPr="009F6E22">
        <w:t xml:space="preserve">Sam Leonard – </w:t>
      </w:r>
      <w:r w:rsidR="007E7EAC" w:rsidRPr="009F6E22">
        <w:t>Clean-up</w:t>
      </w:r>
      <w:r w:rsidRPr="009F6E22">
        <w:t xml:space="preserve">. </w:t>
      </w:r>
      <w:r w:rsidR="00142C1D">
        <w:t xml:space="preserve">Section </w:t>
      </w:r>
      <w:r w:rsidRPr="009F6E22">
        <w:t xml:space="preserve">4-2-6 was repealed last year. We are putting it back in, the </w:t>
      </w:r>
      <w:r w:rsidR="007E7EAC" w:rsidRPr="009F6E22">
        <w:t>10-day</w:t>
      </w:r>
      <w:r w:rsidRPr="009F6E22">
        <w:t xml:space="preserve"> notice is being put back in. </w:t>
      </w:r>
      <w:r w:rsidR="007E7EAC">
        <w:t>State</w:t>
      </w:r>
      <w:r w:rsidRPr="009F6E22">
        <w:t xml:space="preserve"> law requires</w:t>
      </w:r>
      <w:r w:rsidR="00142C1D">
        <w:t xml:space="preserve"> </w:t>
      </w:r>
      <w:r w:rsidRPr="009F6E22">
        <w:t xml:space="preserve">this notice. 4-2-7 penalties and remedies. </w:t>
      </w:r>
      <w:r w:rsidR="00142C1D">
        <w:t xml:space="preserve">This is how the fines or penalties are set up, </w:t>
      </w:r>
      <w:r w:rsidRPr="009F6E22">
        <w:t xml:space="preserve">25 hours for </w:t>
      </w:r>
      <w:r w:rsidR="00142C1D">
        <w:t xml:space="preserve">the </w:t>
      </w:r>
      <w:r w:rsidRPr="009F6E22">
        <w:t>first offense, anything can be bou</w:t>
      </w:r>
      <w:r w:rsidR="00142C1D">
        <w:t>ght</w:t>
      </w:r>
      <w:r w:rsidRPr="009F6E22">
        <w:t xml:space="preserve"> out at </w:t>
      </w:r>
      <w:r w:rsidR="00142C1D">
        <w:t>$</w:t>
      </w:r>
      <w:r w:rsidRPr="009F6E22">
        <w:t>10 per hour. Th</w:t>
      </w:r>
      <w:r w:rsidR="00142C1D">
        <w:t>is</w:t>
      </w:r>
      <w:r w:rsidRPr="009F6E22">
        <w:t xml:space="preserve"> brings us up to date with state laws. Co. </w:t>
      </w:r>
      <w:r w:rsidR="00142C1D">
        <w:t>F</w:t>
      </w:r>
      <w:r w:rsidRPr="009F6E22">
        <w:t>erguson would like to table this until we can look at the state law.</w:t>
      </w:r>
      <w:r w:rsidR="00730C45" w:rsidRPr="009F6E22">
        <w:t xml:space="preserve"> Co. Robinett states that the sooner we get this in place the more people will start working on things</w:t>
      </w:r>
      <w:r w:rsidR="007E7EAC" w:rsidRPr="009F6E22">
        <w:t xml:space="preserve">. </w:t>
      </w:r>
      <w:r w:rsidR="00730C45" w:rsidRPr="009F6E22">
        <w:t xml:space="preserve">Motion to approve </w:t>
      </w:r>
      <w:r w:rsidR="00142C1D">
        <w:t xml:space="preserve">the revisions to the nuisance ordinance </w:t>
      </w:r>
      <w:r w:rsidR="00730C45" w:rsidRPr="009F6E22">
        <w:t xml:space="preserve">by </w:t>
      </w:r>
      <w:r w:rsidR="00142C1D">
        <w:t>C</w:t>
      </w:r>
      <w:r w:rsidR="00730C45" w:rsidRPr="009F6E22">
        <w:t xml:space="preserve">o. </w:t>
      </w:r>
      <w:r w:rsidR="00142C1D">
        <w:t>R</w:t>
      </w:r>
      <w:r w:rsidR="00730C45" w:rsidRPr="009F6E22">
        <w:t xml:space="preserve">obinett, seconded by Co. </w:t>
      </w:r>
      <w:r w:rsidR="00142C1D">
        <w:t>S</w:t>
      </w:r>
      <w:r w:rsidR="00730C45" w:rsidRPr="009F6E22">
        <w:t>tewart</w:t>
      </w:r>
      <w:r w:rsidR="007E7EAC" w:rsidRPr="009F6E22">
        <w:t xml:space="preserve">. </w:t>
      </w:r>
      <w:r w:rsidR="00142C1D">
        <w:t>M</w:t>
      </w:r>
      <w:r w:rsidR="00730C45" w:rsidRPr="009F6E22">
        <w:t xml:space="preserve">otion approved by </w:t>
      </w:r>
      <w:r w:rsidR="00142C1D">
        <w:t>C</w:t>
      </w:r>
      <w:r w:rsidR="00730C45" w:rsidRPr="009F6E22">
        <w:t>o.</w:t>
      </w:r>
      <w:r w:rsidR="00142C1D">
        <w:t xml:space="preserve"> L</w:t>
      </w:r>
      <w:r w:rsidR="00730C45" w:rsidRPr="009F6E22">
        <w:t xml:space="preserve">ogston, </w:t>
      </w:r>
      <w:r w:rsidR="00142C1D">
        <w:t>C</w:t>
      </w:r>
      <w:r w:rsidR="00730C45" w:rsidRPr="009F6E22">
        <w:t xml:space="preserve">o. Robinet, </w:t>
      </w:r>
      <w:r w:rsidR="00142C1D">
        <w:t>C</w:t>
      </w:r>
      <w:r w:rsidR="00730C45" w:rsidRPr="009F6E22">
        <w:t xml:space="preserve">o. </w:t>
      </w:r>
      <w:r w:rsidR="00142C1D">
        <w:t>A</w:t>
      </w:r>
      <w:r w:rsidR="00730C45" w:rsidRPr="009F6E22">
        <w:t xml:space="preserve">beyta and </w:t>
      </w:r>
      <w:r w:rsidR="00142C1D">
        <w:t>C</w:t>
      </w:r>
      <w:r w:rsidR="00730C45" w:rsidRPr="009F6E22">
        <w:t xml:space="preserve">o. </w:t>
      </w:r>
      <w:r w:rsidR="00142C1D">
        <w:t>S</w:t>
      </w:r>
      <w:r w:rsidR="00730C45" w:rsidRPr="009F6E22">
        <w:t xml:space="preserve">tewart </w:t>
      </w:r>
      <w:r w:rsidR="00142C1D">
        <w:t xml:space="preserve">voting </w:t>
      </w:r>
      <w:r w:rsidR="00730C45" w:rsidRPr="009F6E22">
        <w:t xml:space="preserve">for, </w:t>
      </w:r>
      <w:r w:rsidR="00142C1D">
        <w:t>and C</w:t>
      </w:r>
      <w:r w:rsidR="00730C45" w:rsidRPr="009F6E22">
        <w:t xml:space="preserve">o. </w:t>
      </w:r>
      <w:r w:rsidR="00142C1D">
        <w:t>F</w:t>
      </w:r>
      <w:r w:rsidR="00730C45" w:rsidRPr="009F6E22">
        <w:t xml:space="preserve">erguson </w:t>
      </w:r>
      <w:r w:rsidR="00142C1D">
        <w:t xml:space="preserve">voting </w:t>
      </w:r>
      <w:r w:rsidR="00730C45" w:rsidRPr="009F6E22">
        <w:t>no.</w:t>
      </w:r>
    </w:p>
    <w:p w14:paraId="1CCE63B6" w14:textId="77777777" w:rsidR="00730C45" w:rsidRPr="009F6E22" w:rsidRDefault="00730C45" w:rsidP="009F6E22">
      <w:pPr>
        <w:pStyle w:val="NoSpacing"/>
      </w:pPr>
    </w:p>
    <w:p w14:paraId="41127F2A" w14:textId="034AB966" w:rsidR="00730C45" w:rsidRPr="009F6E22" w:rsidRDefault="00730C45" w:rsidP="009F6E22">
      <w:pPr>
        <w:pStyle w:val="NoSpacing"/>
      </w:pPr>
      <w:r w:rsidRPr="009F6E22">
        <w:t xml:space="preserve">The Utah </w:t>
      </w:r>
      <w:r w:rsidR="00142C1D">
        <w:t>C</w:t>
      </w:r>
      <w:r w:rsidRPr="009F6E22">
        <w:t xml:space="preserve">hiefs of </w:t>
      </w:r>
      <w:r w:rsidR="00142C1D">
        <w:t>P</w:t>
      </w:r>
      <w:r w:rsidRPr="009F6E22">
        <w:t xml:space="preserve">olice </w:t>
      </w:r>
      <w:r w:rsidR="00142C1D">
        <w:t>C</w:t>
      </w:r>
      <w:r w:rsidRPr="009F6E22">
        <w:t>onference</w:t>
      </w:r>
      <w:r w:rsidR="00142C1D">
        <w:t xml:space="preserve"> is coming up at the end of this month</w:t>
      </w:r>
      <w:r w:rsidRPr="009F6E22">
        <w:t>, dues are $190</w:t>
      </w:r>
      <w:r w:rsidR="00142C1D">
        <w:t xml:space="preserve"> which covers the conference and rooms are</w:t>
      </w:r>
      <w:r w:rsidRPr="009F6E22">
        <w:t xml:space="preserve"> $129 per night for three nights in </w:t>
      </w:r>
      <w:r w:rsidR="00142C1D">
        <w:t>S</w:t>
      </w:r>
      <w:r w:rsidRPr="009F6E22">
        <w:t>t</w:t>
      </w:r>
      <w:r w:rsidR="00142C1D">
        <w:t>.</w:t>
      </w:r>
      <w:r w:rsidRPr="009F6E22">
        <w:t xml:space="preserve"> George</w:t>
      </w:r>
      <w:r w:rsidR="007E7EAC" w:rsidRPr="009F6E22">
        <w:t>. A motion</w:t>
      </w:r>
      <w:r w:rsidRPr="009F6E22">
        <w:t xml:space="preserve"> </w:t>
      </w:r>
      <w:r w:rsidR="00142C1D">
        <w:t>was made by Co. R</w:t>
      </w:r>
      <w:r w:rsidRPr="009F6E22">
        <w:t xml:space="preserve">obinett, seconded by </w:t>
      </w:r>
      <w:r w:rsidR="00142C1D">
        <w:t>C</w:t>
      </w:r>
      <w:r w:rsidRPr="009F6E22">
        <w:t xml:space="preserve">o. </w:t>
      </w:r>
      <w:r w:rsidR="00142C1D">
        <w:t>A</w:t>
      </w:r>
      <w:r w:rsidRPr="009F6E22">
        <w:t>beyta</w:t>
      </w:r>
      <w:r w:rsidR="00142C1D">
        <w:t xml:space="preserve"> to approve the dues and rooms for the conference</w:t>
      </w:r>
      <w:r w:rsidR="007E7EAC" w:rsidRPr="009F6E22">
        <w:t xml:space="preserve">. </w:t>
      </w:r>
      <w:r w:rsidRPr="009F6E22">
        <w:t>Motion passed unanimously</w:t>
      </w:r>
      <w:r w:rsidR="007E7EAC" w:rsidRPr="009F6E22">
        <w:t xml:space="preserve">. </w:t>
      </w:r>
    </w:p>
    <w:p w14:paraId="03627047" w14:textId="77777777" w:rsidR="00730C45" w:rsidRPr="009F6E22" w:rsidRDefault="00730C45" w:rsidP="009F6E22">
      <w:pPr>
        <w:pStyle w:val="NoSpacing"/>
      </w:pPr>
    </w:p>
    <w:p w14:paraId="5097F229" w14:textId="4460900A" w:rsidR="00730C45" w:rsidRPr="009F6E22" w:rsidRDefault="00730C45" w:rsidP="009F6E22">
      <w:pPr>
        <w:pStyle w:val="NoSpacing"/>
      </w:pPr>
      <w:r w:rsidRPr="009F6E22">
        <w:t>Ron Pierce – RWAU Sewer Project</w:t>
      </w:r>
      <w:r w:rsidR="007E7EAC" w:rsidRPr="009F6E22">
        <w:t xml:space="preserve">. </w:t>
      </w:r>
      <w:r w:rsidRPr="009F6E22">
        <w:t xml:space="preserve">He has been helping </w:t>
      </w:r>
      <w:r w:rsidR="00142C1D">
        <w:t>C</w:t>
      </w:r>
      <w:r w:rsidRPr="009F6E22">
        <w:t xml:space="preserve">ody with our system and looking at </w:t>
      </w:r>
      <w:r w:rsidR="00142C1D">
        <w:t>what RWAU</w:t>
      </w:r>
      <w:r w:rsidRPr="009F6E22">
        <w:t xml:space="preserve"> could help us with</w:t>
      </w:r>
      <w:r w:rsidR="007E7EAC" w:rsidRPr="009F6E22">
        <w:t xml:space="preserve">. </w:t>
      </w:r>
      <w:r w:rsidRPr="009F6E22">
        <w:t>They will also help with funding that we need. We need to work on keeping the first cell maintained in case we need to switch back over to it</w:t>
      </w:r>
      <w:r w:rsidR="007E7EAC" w:rsidRPr="009F6E22">
        <w:t xml:space="preserve">. </w:t>
      </w:r>
      <w:r w:rsidR="00F90FC8" w:rsidRPr="009F6E22">
        <w:t xml:space="preserve">He will work with </w:t>
      </w:r>
      <w:r w:rsidR="00142C1D">
        <w:t>C</w:t>
      </w:r>
      <w:r w:rsidR="00F90FC8" w:rsidRPr="009F6E22">
        <w:t xml:space="preserve">ody on putting together a list of items that need to be done and then we will present it to </w:t>
      </w:r>
      <w:r w:rsidR="007E7EAC" w:rsidRPr="009F6E22">
        <w:t>the council</w:t>
      </w:r>
      <w:r w:rsidR="00F90FC8" w:rsidRPr="009F6E22">
        <w:t xml:space="preserve"> at a later date.</w:t>
      </w:r>
      <w:r w:rsidR="00A11367" w:rsidRPr="009F6E22">
        <w:t xml:space="preserve"> </w:t>
      </w:r>
      <w:r w:rsidR="00142C1D">
        <w:t>B</w:t>
      </w:r>
      <w:r w:rsidR="00A11367" w:rsidRPr="009F6E22">
        <w:t>rief discussion on different types of f</w:t>
      </w:r>
      <w:r w:rsidR="007E7EAC">
        <w:t>u</w:t>
      </w:r>
      <w:r w:rsidR="00A11367" w:rsidRPr="009F6E22">
        <w:t xml:space="preserve">nding available for projects for the lagoons. </w:t>
      </w:r>
    </w:p>
    <w:p w14:paraId="2A666C86" w14:textId="77777777" w:rsidR="00A11367" w:rsidRPr="009F6E22" w:rsidRDefault="00A11367" w:rsidP="009F6E22">
      <w:pPr>
        <w:pStyle w:val="NoSpacing"/>
      </w:pPr>
    </w:p>
    <w:p w14:paraId="54C30B4C" w14:textId="652853C7" w:rsidR="00A11367" w:rsidRPr="009F6E22" w:rsidRDefault="006572D3" w:rsidP="009F6E22">
      <w:pPr>
        <w:pStyle w:val="NoSpacing"/>
      </w:pPr>
      <w:r w:rsidRPr="009F6E22">
        <w:t xml:space="preserve">Petitions, </w:t>
      </w:r>
      <w:r w:rsidR="00142C1D">
        <w:t>R</w:t>
      </w:r>
      <w:r w:rsidRPr="009F6E22">
        <w:t xml:space="preserve">emonstrances &amp; </w:t>
      </w:r>
      <w:r w:rsidR="00142C1D">
        <w:t>C</w:t>
      </w:r>
      <w:r w:rsidRPr="009F6E22">
        <w:t>ommunications:</w:t>
      </w:r>
    </w:p>
    <w:p w14:paraId="05406F03" w14:textId="77777777" w:rsidR="00DD56AE" w:rsidRPr="009F6E22" w:rsidRDefault="00DD56AE" w:rsidP="009F6E22">
      <w:pPr>
        <w:pStyle w:val="NoSpacing"/>
      </w:pPr>
    </w:p>
    <w:p w14:paraId="4EB202AF" w14:textId="6F9561C0" w:rsidR="006572D3" w:rsidRPr="009F6E22" w:rsidRDefault="006572D3" w:rsidP="009F6E22">
      <w:pPr>
        <w:pStyle w:val="NoSpacing"/>
      </w:pPr>
      <w:r w:rsidRPr="009F6E22">
        <w:t xml:space="preserve">Co. Robinett:  Planning &amp; Zoning is on the 2nd Wednesday. This is just a </w:t>
      </w:r>
      <w:r w:rsidR="007E7EAC" w:rsidRPr="009F6E22">
        <w:t>follow-up</w:t>
      </w:r>
      <w:r w:rsidRPr="009F6E22">
        <w:t xml:space="preserve"> from </w:t>
      </w:r>
      <w:r w:rsidR="00142C1D">
        <w:t xml:space="preserve">the </w:t>
      </w:r>
      <w:r w:rsidRPr="009F6E22">
        <w:t>last meeting. Had another phone call about tiny homes in town</w:t>
      </w:r>
      <w:r w:rsidR="007E7EAC" w:rsidRPr="009F6E22">
        <w:t xml:space="preserve">. </w:t>
      </w:r>
      <w:r w:rsidRPr="009F6E22">
        <w:t xml:space="preserve">We are waiting on information from different cities on how they handle tiny homes in the community.  Waiting for information from </w:t>
      </w:r>
      <w:r w:rsidR="00142C1D">
        <w:t>M</w:t>
      </w:r>
      <w:r w:rsidRPr="009F6E22">
        <w:t xml:space="preserve">r. </w:t>
      </w:r>
      <w:r w:rsidR="00142C1D">
        <w:t>M</w:t>
      </w:r>
      <w:r w:rsidRPr="009F6E22">
        <w:t>c</w:t>
      </w:r>
      <w:r w:rsidR="00142C1D">
        <w:t>C</w:t>
      </w:r>
      <w:r w:rsidRPr="009F6E22">
        <w:t>ormick on his plans for the containers</w:t>
      </w:r>
      <w:r w:rsidR="007E7EAC" w:rsidRPr="009F6E22">
        <w:t xml:space="preserve">. </w:t>
      </w:r>
      <w:r w:rsidRPr="009F6E22">
        <w:t xml:space="preserve">A letter was delivered to 126 </w:t>
      </w:r>
      <w:r w:rsidR="00142C1D">
        <w:t>S</w:t>
      </w:r>
      <w:r w:rsidRPr="009F6E22">
        <w:t>human about animals and health conditions, another was for people living in trailers with no sewer or water connections or power</w:t>
      </w:r>
      <w:r w:rsidR="007E7EAC" w:rsidRPr="009F6E22">
        <w:t xml:space="preserve">. </w:t>
      </w:r>
      <w:r w:rsidRPr="009F6E22">
        <w:t>Another letter was given to someone who has made their home into a duplex, we do not have any kind of ordinance for this. There is an ordinance against this</w:t>
      </w:r>
      <w:r w:rsidR="007E7EAC" w:rsidRPr="009F6E22">
        <w:t xml:space="preserve">. </w:t>
      </w:r>
      <w:r w:rsidR="00DD56AE" w:rsidRPr="009F6E22">
        <w:t>Asking if</w:t>
      </w:r>
      <w:r w:rsidRPr="009F6E22">
        <w:t xml:space="preserve"> </w:t>
      </w:r>
      <w:r w:rsidR="007E7EAC" w:rsidRPr="009F6E22">
        <w:t>the council</w:t>
      </w:r>
      <w:r w:rsidRPr="009F6E22">
        <w:t xml:space="preserve"> would like to surplus two lots in </w:t>
      </w:r>
      <w:r w:rsidR="00142C1D">
        <w:t>S</w:t>
      </w:r>
      <w:r w:rsidRPr="009F6E22">
        <w:t xml:space="preserve">unnyside, these lots belong to the city. Cody states that on one of the lots we have a pit for a </w:t>
      </w:r>
      <w:r w:rsidR="00142C1D">
        <w:t>PRV</w:t>
      </w:r>
      <w:r w:rsidRPr="009F6E22">
        <w:t xml:space="preserve"> station</w:t>
      </w:r>
      <w:r w:rsidR="007E7EAC" w:rsidRPr="009F6E22">
        <w:t xml:space="preserve">. </w:t>
      </w:r>
      <w:r w:rsidR="00142C1D">
        <w:t xml:space="preserve">Co. </w:t>
      </w:r>
      <w:r w:rsidR="00142C1D">
        <w:lastRenderedPageBreak/>
        <w:t>Robinett also a</w:t>
      </w:r>
      <w:r w:rsidR="00F5355D" w:rsidRPr="009F6E22">
        <w:t xml:space="preserve">sks about if there </w:t>
      </w:r>
      <w:r w:rsidR="007E7EAC" w:rsidRPr="009F6E22">
        <w:t>have</w:t>
      </w:r>
      <w:r w:rsidR="00F5355D" w:rsidRPr="009F6E22">
        <w:t xml:space="preserve"> been any updates on the burned house on 1st west</w:t>
      </w:r>
      <w:r w:rsidR="007E7EAC" w:rsidRPr="009F6E22">
        <w:t xml:space="preserve">. </w:t>
      </w:r>
      <w:r w:rsidR="00DD56AE" w:rsidRPr="009F6E22">
        <w:t xml:space="preserve">Christian is still working on this. </w:t>
      </w:r>
    </w:p>
    <w:p w14:paraId="672C1C45" w14:textId="77777777" w:rsidR="00DD56AE" w:rsidRPr="009F6E22" w:rsidRDefault="00DD56AE" w:rsidP="009F6E22">
      <w:pPr>
        <w:pStyle w:val="NoSpacing"/>
      </w:pPr>
    </w:p>
    <w:p w14:paraId="5AFE56F6" w14:textId="63470D1B" w:rsidR="00DD56AE" w:rsidRPr="009F6E22" w:rsidRDefault="00DD56AE" w:rsidP="009F6E22">
      <w:pPr>
        <w:pStyle w:val="NoSpacing"/>
      </w:pPr>
      <w:r w:rsidRPr="009F6E22">
        <w:t>Co. Logston: We have not received any bids for hydroseeding</w:t>
      </w:r>
      <w:r w:rsidR="007E7EAC" w:rsidRPr="009F6E22">
        <w:t xml:space="preserve">. </w:t>
      </w:r>
      <w:r w:rsidRPr="009F6E22">
        <w:t xml:space="preserve">We have something for the </w:t>
      </w:r>
      <w:r w:rsidR="007E7EAC" w:rsidRPr="009F6E22">
        <w:t>museum,</w:t>
      </w:r>
      <w:r w:rsidRPr="009F6E22">
        <w:t xml:space="preserve"> but it needs to be brought down from </w:t>
      </w:r>
      <w:r w:rsidR="00142C1D">
        <w:t>S</w:t>
      </w:r>
      <w:r w:rsidRPr="009F6E22">
        <w:t xml:space="preserve">alt </w:t>
      </w:r>
      <w:r w:rsidR="00142C1D">
        <w:t>L</w:t>
      </w:r>
      <w:r w:rsidRPr="009F6E22">
        <w:t>ake</w:t>
      </w:r>
      <w:r w:rsidR="007E7EAC" w:rsidRPr="009F6E22">
        <w:t xml:space="preserve">. </w:t>
      </w:r>
    </w:p>
    <w:p w14:paraId="1A8E4195" w14:textId="77777777" w:rsidR="00DD56AE" w:rsidRPr="009F6E22" w:rsidRDefault="00DD56AE" w:rsidP="009F6E22">
      <w:pPr>
        <w:pStyle w:val="NoSpacing"/>
      </w:pPr>
    </w:p>
    <w:p w14:paraId="08FD1B54" w14:textId="1521A595" w:rsidR="00DD56AE" w:rsidRPr="009F6E22" w:rsidRDefault="00DD56AE" w:rsidP="009F6E22">
      <w:pPr>
        <w:pStyle w:val="NoSpacing"/>
      </w:pPr>
      <w:r w:rsidRPr="009F6E22">
        <w:t>Co. Ferguson:  Community Daze</w:t>
      </w:r>
      <w:r w:rsidR="007E7EAC" w:rsidRPr="009F6E22">
        <w:t xml:space="preserve">. </w:t>
      </w:r>
      <w:r w:rsidRPr="009F6E22">
        <w:t>For years Dave Maggio took care of the kids in the parade</w:t>
      </w:r>
      <w:r w:rsidR="007E7EAC" w:rsidRPr="009F6E22">
        <w:t xml:space="preserve">. </w:t>
      </w:r>
      <w:r w:rsidRPr="009F6E22">
        <w:t xml:space="preserve">Is the city going to handle this again this year? Mayor states that we will. If there are any </w:t>
      </w:r>
      <w:r w:rsidR="00952774" w:rsidRPr="009F6E22">
        <w:t>non-profit</w:t>
      </w:r>
      <w:r w:rsidRPr="009F6E22">
        <w:t xml:space="preserve"> groups out there that would like to do the raffle let us know</w:t>
      </w:r>
      <w:r w:rsidR="007E7EAC" w:rsidRPr="009F6E22">
        <w:t xml:space="preserve">. </w:t>
      </w:r>
      <w:r w:rsidR="00952774" w:rsidRPr="009F6E22">
        <w:t xml:space="preserve">Co. </w:t>
      </w:r>
      <w:r w:rsidR="00142C1D">
        <w:t>F</w:t>
      </w:r>
      <w:r w:rsidR="00952774" w:rsidRPr="009F6E22">
        <w:t xml:space="preserve">erguson asks for a work meeting before </w:t>
      </w:r>
      <w:r w:rsidR="007E7EAC" w:rsidRPr="009F6E22">
        <w:t>the next</w:t>
      </w:r>
      <w:r w:rsidR="00952774" w:rsidRPr="009F6E22">
        <w:t xml:space="preserve"> council meeting</w:t>
      </w:r>
      <w:r w:rsidR="007E7EAC" w:rsidRPr="009F6E22">
        <w:t xml:space="preserve">. </w:t>
      </w:r>
    </w:p>
    <w:p w14:paraId="5B54C9A0" w14:textId="77777777" w:rsidR="00216371" w:rsidRPr="009F6E22" w:rsidRDefault="00216371" w:rsidP="009F6E22">
      <w:pPr>
        <w:pStyle w:val="NoSpacing"/>
      </w:pPr>
    </w:p>
    <w:p w14:paraId="349BE4BD" w14:textId="329C0A0F" w:rsidR="00216371" w:rsidRPr="009F6E22" w:rsidRDefault="00216371" w:rsidP="009F6E22">
      <w:pPr>
        <w:pStyle w:val="NoSpacing"/>
      </w:pPr>
      <w:r w:rsidRPr="009F6E22">
        <w:t>Co. Stewart:  The doors at the public safety building need to be worked on, we are waiting on bids for the electrical for the pressure washer</w:t>
      </w:r>
      <w:r w:rsidR="007E7EAC" w:rsidRPr="009F6E22">
        <w:t xml:space="preserve">. </w:t>
      </w:r>
    </w:p>
    <w:p w14:paraId="697880E0" w14:textId="77777777" w:rsidR="00216371" w:rsidRPr="009F6E22" w:rsidRDefault="00216371" w:rsidP="009F6E22">
      <w:pPr>
        <w:pStyle w:val="NoSpacing"/>
      </w:pPr>
    </w:p>
    <w:p w14:paraId="275792FA" w14:textId="64DCAA18" w:rsidR="00216371" w:rsidRPr="009F6E22" w:rsidRDefault="00216371" w:rsidP="009F6E22">
      <w:pPr>
        <w:pStyle w:val="NoSpacing"/>
      </w:pPr>
      <w:r w:rsidRPr="009F6E22">
        <w:t>Co. Abeyta:  We are doing good at the reservoir</w:t>
      </w:r>
      <w:r w:rsidR="007E7EAC" w:rsidRPr="009F6E22">
        <w:t xml:space="preserve">. </w:t>
      </w:r>
      <w:r w:rsidRPr="009F6E22">
        <w:t>We have started on the crack sealing in Columbia, they are almost done with that</w:t>
      </w:r>
      <w:r w:rsidR="007E7EAC" w:rsidRPr="009F6E22">
        <w:t>. At the</w:t>
      </w:r>
      <w:r w:rsidRPr="009F6E22">
        <w:t xml:space="preserve"> community center, the guys have been working on the floors and getting the glue off the floor</w:t>
      </w:r>
      <w:r w:rsidR="007E7EAC" w:rsidRPr="009F6E22">
        <w:t xml:space="preserve">. </w:t>
      </w:r>
      <w:r w:rsidRPr="009F6E22">
        <w:t xml:space="preserve">The treatment plant, they are </w:t>
      </w:r>
      <w:r w:rsidR="007E7EAC" w:rsidRPr="009F6E22">
        <w:t>cleaning,</w:t>
      </w:r>
      <w:r w:rsidRPr="009F6E22">
        <w:t xml:space="preserve"> and the wiring should be done by the end of the week</w:t>
      </w:r>
      <w:r w:rsidR="007E7EAC" w:rsidRPr="009F6E22">
        <w:t xml:space="preserve">. </w:t>
      </w:r>
      <w:r w:rsidRPr="009F6E22">
        <w:t>Deb from filter tech will be here on the 25th of this month to do the startup</w:t>
      </w:r>
      <w:r w:rsidR="007E7EAC" w:rsidRPr="009F6E22">
        <w:t xml:space="preserve">. </w:t>
      </w:r>
      <w:r w:rsidRPr="009F6E22">
        <w:t>There is still a lot going on up there</w:t>
      </w:r>
      <w:r w:rsidR="007E7EAC" w:rsidRPr="009F6E22">
        <w:t xml:space="preserve">. </w:t>
      </w:r>
    </w:p>
    <w:p w14:paraId="3FDCA044" w14:textId="77777777" w:rsidR="00216371" w:rsidRPr="009F6E22" w:rsidRDefault="00216371" w:rsidP="009F6E22">
      <w:pPr>
        <w:pStyle w:val="NoSpacing"/>
      </w:pPr>
    </w:p>
    <w:p w14:paraId="4450286D" w14:textId="0D835FFD" w:rsidR="00216371" w:rsidRPr="009F6E22" w:rsidRDefault="00216371" w:rsidP="009F6E22">
      <w:pPr>
        <w:pStyle w:val="NoSpacing"/>
      </w:pPr>
      <w:r w:rsidRPr="009F6E22">
        <w:t xml:space="preserve">Mayor:  </w:t>
      </w:r>
      <w:r w:rsidR="00142C1D">
        <w:t>T</w:t>
      </w:r>
      <w:r w:rsidRPr="009F6E22">
        <w:t xml:space="preserve">imberline </w:t>
      </w:r>
      <w:r w:rsidR="00142C1D">
        <w:t xml:space="preserve">is at </w:t>
      </w:r>
      <w:r w:rsidRPr="009F6E22">
        <w:t>40” and corral 35”</w:t>
      </w:r>
      <w:r w:rsidR="007E7EAC" w:rsidRPr="009F6E22">
        <w:t xml:space="preserve">. </w:t>
      </w:r>
      <w:r w:rsidRPr="009F6E22">
        <w:t>The new maintenance truck is here. The police truck is still being worked on</w:t>
      </w:r>
      <w:r w:rsidR="007E7EAC" w:rsidRPr="009F6E22">
        <w:t xml:space="preserve">. </w:t>
      </w:r>
      <w:r w:rsidR="0067297E" w:rsidRPr="009F6E22">
        <w:t xml:space="preserve">Cody and </w:t>
      </w:r>
      <w:r w:rsidR="00142C1D">
        <w:t>B</w:t>
      </w:r>
      <w:r w:rsidR="0067297E" w:rsidRPr="009F6E22">
        <w:t xml:space="preserve">illy went to the </w:t>
      </w:r>
      <w:r w:rsidR="00142C1D">
        <w:t>RWAU conference</w:t>
      </w:r>
      <w:r w:rsidR="0067297E" w:rsidRPr="009F6E22">
        <w:t xml:space="preserve"> in </w:t>
      </w:r>
      <w:r w:rsidR="00142C1D">
        <w:t>S</w:t>
      </w:r>
      <w:r w:rsidR="0067297E" w:rsidRPr="009F6E22">
        <w:t>t</w:t>
      </w:r>
      <w:r w:rsidR="00142C1D">
        <w:t>.</w:t>
      </w:r>
      <w:r w:rsidR="0067297E" w:rsidRPr="009F6E22">
        <w:t xml:space="preserve"> George</w:t>
      </w:r>
      <w:r w:rsidR="007E7EAC" w:rsidRPr="009F6E22">
        <w:t xml:space="preserve">. </w:t>
      </w:r>
      <w:r w:rsidR="0067297E" w:rsidRPr="009F6E22">
        <w:t>We are also getting a quote on seal coat for Columbia to get that finished this year</w:t>
      </w:r>
      <w:r w:rsidR="007E7EAC" w:rsidRPr="009F6E22">
        <w:t xml:space="preserve">. </w:t>
      </w:r>
      <w:r w:rsidR="0067297E" w:rsidRPr="009F6E22">
        <w:t>We are waiting on a building permit for the new police station.  We are putting gravel down up at the new plant to help with the mud</w:t>
      </w:r>
      <w:r w:rsidR="007E7EAC" w:rsidRPr="009F6E22">
        <w:t xml:space="preserve">. </w:t>
      </w:r>
      <w:r w:rsidR="00FE264D" w:rsidRPr="009F6E22">
        <w:t>We are still working on the fire agreement with the county</w:t>
      </w:r>
      <w:r w:rsidR="007E7EAC" w:rsidRPr="009F6E22">
        <w:t xml:space="preserve">. </w:t>
      </w:r>
      <w:r w:rsidR="00FE264D" w:rsidRPr="009F6E22">
        <w:t xml:space="preserve">working with </w:t>
      </w:r>
      <w:r w:rsidR="00142C1D">
        <w:t>L</w:t>
      </w:r>
      <w:r w:rsidR="00FE264D" w:rsidRPr="009F6E22">
        <w:t>inda on a grant opportunity</w:t>
      </w:r>
      <w:r w:rsidR="007E7EAC" w:rsidRPr="009F6E22">
        <w:t xml:space="preserve">. </w:t>
      </w:r>
      <w:r w:rsidR="00FE264D" w:rsidRPr="009F6E22">
        <w:t xml:space="preserve">The </w:t>
      </w:r>
      <w:r w:rsidR="00142C1D">
        <w:t>T</w:t>
      </w:r>
      <w:r w:rsidR="00FE264D" w:rsidRPr="009F6E22">
        <w:t xml:space="preserve">rostle family was here at the last </w:t>
      </w:r>
      <w:r w:rsidR="007E7EAC" w:rsidRPr="009F6E22">
        <w:t>meeting,</w:t>
      </w:r>
      <w:r w:rsidR="00FE264D" w:rsidRPr="009F6E22">
        <w:t xml:space="preserve"> the total </w:t>
      </w:r>
      <w:r w:rsidR="00142C1D">
        <w:t xml:space="preserve">for that project </w:t>
      </w:r>
      <w:r w:rsidR="00FE264D" w:rsidRPr="009F6E22">
        <w:t>was $10,000 and the work, in kind was $4,000</w:t>
      </w:r>
      <w:r w:rsidR="007E7EAC" w:rsidRPr="009F6E22">
        <w:t xml:space="preserve">. </w:t>
      </w:r>
      <w:r w:rsidR="00FE264D" w:rsidRPr="009F6E22">
        <w:t xml:space="preserve">Co. </w:t>
      </w:r>
      <w:r w:rsidR="00142C1D">
        <w:t>F</w:t>
      </w:r>
      <w:r w:rsidR="00FE264D" w:rsidRPr="009F6E22">
        <w:t>erguson states that we need to check to see if the in kind will work with this grant</w:t>
      </w:r>
      <w:r w:rsidR="007E7EAC" w:rsidRPr="009F6E22">
        <w:t xml:space="preserve">. </w:t>
      </w:r>
      <w:r w:rsidR="00FE264D" w:rsidRPr="009F6E22">
        <w:t xml:space="preserve">Council agrees that we should let them apply for the grant.  </w:t>
      </w:r>
      <w:r w:rsidR="00151314" w:rsidRPr="009F6E22">
        <w:t xml:space="preserve">Motion </w:t>
      </w:r>
      <w:r w:rsidR="00142C1D">
        <w:t>was made by Co. F</w:t>
      </w:r>
      <w:r w:rsidR="00151314" w:rsidRPr="009F6E22">
        <w:t xml:space="preserve">erguson to </w:t>
      </w:r>
      <w:r w:rsidR="007E7EAC" w:rsidRPr="009F6E22">
        <w:t>give them</w:t>
      </w:r>
      <w:r w:rsidR="00151314" w:rsidRPr="009F6E22">
        <w:t xml:space="preserve"> the go ahead for the grant, seconded by Co. Robinett</w:t>
      </w:r>
      <w:r w:rsidR="007E7EAC" w:rsidRPr="009F6E22">
        <w:t xml:space="preserve">. </w:t>
      </w:r>
      <w:r w:rsidR="00151314" w:rsidRPr="009F6E22">
        <w:t>Motion passed unanimously.</w:t>
      </w:r>
    </w:p>
    <w:p w14:paraId="310B4400" w14:textId="77777777" w:rsidR="00151314" w:rsidRPr="009F6E22" w:rsidRDefault="00151314" w:rsidP="009F6E22">
      <w:pPr>
        <w:pStyle w:val="NoSpacing"/>
      </w:pPr>
    </w:p>
    <w:p w14:paraId="65E0C55D" w14:textId="53AB2E06" w:rsidR="00151314" w:rsidRPr="009F6E22" w:rsidRDefault="00151314" w:rsidP="009F6E22">
      <w:pPr>
        <w:pStyle w:val="NoSpacing"/>
      </w:pPr>
      <w:r w:rsidRPr="009F6E22">
        <w:t>New business:  flow meter for water/sewer department</w:t>
      </w:r>
      <w:r w:rsidR="007E7EAC" w:rsidRPr="009F6E22">
        <w:t xml:space="preserve">. </w:t>
      </w:r>
      <w:r w:rsidRPr="009F6E22">
        <w:t>$4655.40</w:t>
      </w:r>
      <w:r w:rsidR="007E7EAC" w:rsidRPr="009F6E22">
        <w:t xml:space="preserve">. </w:t>
      </w:r>
      <w:r w:rsidR="00142C1D">
        <w:t>M</w:t>
      </w:r>
      <w:r w:rsidRPr="009F6E22">
        <w:t xml:space="preserve">otion </w:t>
      </w:r>
      <w:r w:rsidR="00142C1D">
        <w:t>was made by Co. S</w:t>
      </w:r>
      <w:r w:rsidRPr="009F6E22">
        <w:t xml:space="preserve">tewart to approve the purchase of the flow meter, seconded by </w:t>
      </w:r>
      <w:r w:rsidR="00142C1D">
        <w:t>C</w:t>
      </w:r>
      <w:r w:rsidRPr="009F6E22">
        <w:t xml:space="preserve">o. </w:t>
      </w:r>
      <w:r w:rsidR="00142C1D">
        <w:t>A</w:t>
      </w:r>
      <w:r w:rsidRPr="009F6E22">
        <w:t>beyta</w:t>
      </w:r>
      <w:r w:rsidR="007E7EAC" w:rsidRPr="009F6E22">
        <w:t xml:space="preserve">. </w:t>
      </w:r>
      <w:r w:rsidRPr="009F6E22">
        <w:t>Motion passed unanimously</w:t>
      </w:r>
      <w:r w:rsidR="007E7EAC" w:rsidRPr="009F6E22">
        <w:t xml:space="preserve">. </w:t>
      </w:r>
    </w:p>
    <w:p w14:paraId="2C759C15" w14:textId="77777777" w:rsidR="00FA2832" w:rsidRPr="009F6E22" w:rsidRDefault="00FA2832" w:rsidP="009F6E22">
      <w:pPr>
        <w:pStyle w:val="NoSpacing"/>
      </w:pPr>
    </w:p>
    <w:p w14:paraId="3EF4CA4A" w14:textId="1F7EE6F4" w:rsidR="00FA2832" w:rsidRDefault="00FA2832" w:rsidP="009F6E22">
      <w:pPr>
        <w:pStyle w:val="NoSpacing"/>
      </w:pPr>
      <w:r w:rsidRPr="009F6E22">
        <w:t>Co. Robin</w:t>
      </w:r>
      <w:r w:rsidR="00D95777" w:rsidRPr="009F6E22">
        <w:t>ett asks that these items that we approve be moved to t</w:t>
      </w:r>
      <w:r w:rsidR="00142C1D">
        <w:t>he</w:t>
      </w:r>
      <w:r w:rsidR="00D95777" w:rsidRPr="009F6E22">
        <w:t xml:space="preserve"> top of the agenda</w:t>
      </w:r>
      <w:r w:rsidR="00142C1D">
        <w:t xml:space="preserve"> instead of under new business</w:t>
      </w:r>
      <w:r w:rsidR="00D95777" w:rsidRPr="009F6E22">
        <w:t>.</w:t>
      </w:r>
    </w:p>
    <w:p w14:paraId="52BE80B4" w14:textId="77777777" w:rsidR="00142C1D" w:rsidRPr="009F6E22" w:rsidRDefault="00142C1D" w:rsidP="009F6E22">
      <w:pPr>
        <w:pStyle w:val="NoSpacing"/>
      </w:pPr>
    </w:p>
    <w:p w14:paraId="6B414655" w14:textId="23EE79E7" w:rsidR="00FA2832" w:rsidRPr="009F6E22" w:rsidRDefault="00FA2832" w:rsidP="009F6E22">
      <w:pPr>
        <w:pStyle w:val="NoSpacing"/>
      </w:pPr>
      <w:r w:rsidRPr="009F6E22">
        <w:t xml:space="preserve">Payables:  Motion to approve by Co. Robinett, seconded by </w:t>
      </w:r>
      <w:r w:rsidR="00142C1D">
        <w:t>C</w:t>
      </w:r>
      <w:r w:rsidRPr="009F6E22">
        <w:t xml:space="preserve">o. </w:t>
      </w:r>
      <w:r w:rsidR="00142C1D">
        <w:t>S</w:t>
      </w:r>
      <w:r w:rsidRPr="009F6E22">
        <w:t>tewa</w:t>
      </w:r>
      <w:r w:rsidR="00142C1D">
        <w:t>r</w:t>
      </w:r>
      <w:r w:rsidRPr="009F6E22">
        <w:t>t</w:t>
      </w:r>
      <w:r w:rsidR="007E7EAC" w:rsidRPr="009F6E22">
        <w:t xml:space="preserve">. </w:t>
      </w:r>
      <w:r w:rsidRPr="009F6E22">
        <w:t>Motion passed unanimously.</w:t>
      </w:r>
    </w:p>
    <w:p w14:paraId="3027A081" w14:textId="77777777" w:rsidR="00FA2832" w:rsidRPr="009F6E22" w:rsidRDefault="00FA2832" w:rsidP="009F6E22">
      <w:pPr>
        <w:pStyle w:val="NoSpacing"/>
      </w:pPr>
    </w:p>
    <w:p w14:paraId="2D33DDB4" w14:textId="0E37BE9E" w:rsidR="00FA2832" w:rsidRDefault="00FA2832" w:rsidP="009F6E22">
      <w:pPr>
        <w:pStyle w:val="NoSpacing"/>
      </w:pPr>
      <w:r w:rsidRPr="009F6E22">
        <w:t xml:space="preserve">Motion to adjourn by </w:t>
      </w:r>
      <w:r w:rsidR="00142C1D">
        <w:t>C</w:t>
      </w:r>
      <w:r w:rsidRPr="009F6E22">
        <w:t xml:space="preserve">o. </w:t>
      </w:r>
      <w:r w:rsidR="00142C1D">
        <w:t>S</w:t>
      </w:r>
      <w:r w:rsidRPr="009F6E22">
        <w:t xml:space="preserve">tewart, seconded by </w:t>
      </w:r>
      <w:r w:rsidR="00142C1D">
        <w:t>C</w:t>
      </w:r>
      <w:r w:rsidRPr="009F6E22">
        <w:t xml:space="preserve">o. </w:t>
      </w:r>
      <w:r w:rsidR="00142C1D">
        <w:t>R</w:t>
      </w:r>
      <w:r w:rsidRPr="009F6E22">
        <w:t>obinett. Motion passed unanimously</w:t>
      </w:r>
      <w:r w:rsidR="007E7EAC" w:rsidRPr="009F6E22">
        <w:t xml:space="preserve">. </w:t>
      </w:r>
    </w:p>
    <w:p w14:paraId="5B3B2BC6" w14:textId="77777777" w:rsidR="00142C1D" w:rsidRDefault="00142C1D" w:rsidP="009F6E22">
      <w:pPr>
        <w:pStyle w:val="NoSpacing"/>
      </w:pPr>
    </w:p>
    <w:p w14:paraId="327F5DD9" w14:textId="6EEF2F5B" w:rsidR="00142C1D" w:rsidRDefault="00142C1D" w:rsidP="009F6E22">
      <w:pPr>
        <w:pStyle w:val="NoSpacing"/>
      </w:pPr>
      <w:r>
        <w:t>ATTEST:</w:t>
      </w:r>
    </w:p>
    <w:p w14:paraId="247B67DF" w14:textId="77777777" w:rsidR="00142C1D" w:rsidRDefault="00142C1D" w:rsidP="009F6E22">
      <w:pPr>
        <w:pStyle w:val="NoSpacing"/>
      </w:pPr>
    </w:p>
    <w:p w14:paraId="6D65A505" w14:textId="603C3D60" w:rsidR="00142C1D" w:rsidRPr="009F6E22" w:rsidRDefault="00142C1D" w:rsidP="009F6E22">
      <w:pPr>
        <w:pStyle w:val="NoSpacing"/>
      </w:pPr>
      <w:r>
        <w:t>Liz Holt, City Recorder                                                                      Dave Avery, Mayor</w:t>
      </w:r>
    </w:p>
    <w:sectPr w:rsidR="00142C1D" w:rsidRPr="009F6E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74F"/>
    <w:rsid w:val="000647B4"/>
    <w:rsid w:val="00142C1D"/>
    <w:rsid w:val="00151314"/>
    <w:rsid w:val="00216371"/>
    <w:rsid w:val="0048474F"/>
    <w:rsid w:val="005C01A0"/>
    <w:rsid w:val="006572D3"/>
    <w:rsid w:val="0067297E"/>
    <w:rsid w:val="00730C45"/>
    <w:rsid w:val="007E7EAC"/>
    <w:rsid w:val="007F1442"/>
    <w:rsid w:val="00952774"/>
    <w:rsid w:val="009F6E22"/>
    <w:rsid w:val="00A11367"/>
    <w:rsid w:val="00D95777"/>
    <w:rsid w:val="00DD56AE"/>
    <w:rsid w:val="00EF5B9C"/>
    <w:rsid w:val="00F5355D"/>
    <w:rsid w:val="00F90FC8"/>
    <w:rsid w:val="00FA2832"/>
    <w:rsid w:val="00FD3D44"/>
    <w:rsid w:val="00FE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26643"/>
  <w15:chartTrackingRefBased/>
  <w15:docId w15:val="{DD072926-DB23-4003-9D34-AB940A781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847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18917</TotalTime>
  <Pages>2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Holt</dc:creator>
  <cp:keywords/>
  <dc:description/>
  <cp:lastModifiedBy>Liz Holt</cp:lastModifiedBy>
  <cp:revision>3</cp:revision>
  <dcterms:created xsi:type="dcterms:W3CDTF">2024-03-19T18:24:00Z</dcterms:created>
  <dcterms:modified xsi:type="dcterms:W3CDTF">2024-03-19T18:29:00Z</dcterms:modified>
</cp:coreProperties>
</file>