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6510" w14:textId="25ADA553" w:rsidR="002872CB" w:rsidRPr="005815BC" w:rsidRDefault="002872CB" w:rsidP="00260554">
      <w:pPr>
        <w:jc w:val="center"/>
        <w:rPr>
          <w:rFonts w:ascii="Helvetica Neue" w:hAnsi="Helvetica Neue"/>
          <w:b/>
          <w:bCs/>
        </w:rPr>
      </w:pPr>
      <w:r w:rsidRPr="005815BC">
        <w:rPr>
          <w:rFonts w:ascii="Helvetica Neue" w:hAnsi="Helvetica Neue"/>
          <w:lang w:val="en-CA"/>
        </w:rPr>
        <w:fldChar w:fldCharType="begin"/>
      </w:r>
      <w:r w:rsidRPr="005815BC">
        <w:rPr>
          <w:rFonts w:ascii="Helvetica Neue" w:hAnsi="Helvetica Neue"/>
          <w:lang w:val="en-CA"/>
        </w:rPr>
        <w:instrText xml:space="preserve"> SEQ CHAPTER \h \r 1</w:instrText>
      </w:r>
      <w:r w:rsidRPr="005815BC">
        <w:rPr>
          <w:rFonts w:ascii="Helvetica Neue" w:hAnsi="Helvetica Neue"/>
          <w:lang w:val="en-CA"/>
        </w:rPr>
        <w:fldChar w:fldCharType="end"/>
      </w:r>
      <w:r w:rsidRPr="005815BC">
        <w:rPr>
          <w:rFonts w:ascii="Helvetica Neue" w:hAnsi="Helvetica Neue"/>
          <w:b/>
          <w:bCs/>
        </w:rPr>
        <w:t>MINUTES OF THE</w:t>
      </w:r>
      <w:r w:rsidR="00C6000D" w:rsidRPr="005815BC">
        <w:rPr>
          <w:rFonts w:ascii="Helvetica Neue" w:hAnsi="Helvetica Neue"/>
          <w:b/>
          <w:bCs/>
        </w:rPr>
        <w:t xml:space="preserve"> </w:t>
      </w:r>
      <w:r w:rsidR="000848E8">
        <w:rPr>
          <w:rFonts w:ascii="Helvetica Neue" w:hAnsi="Helvetica Neue"/>
          <w:b/>
          <w:bCs/>
        </w:rPr>
        <w:t xml:space="preserve">MARCH 22, </w:t>
      </w:r>
      <w:r w:rsidR="000643B5">
        <w:rPr>
          <w:rFonts w:ascii="Helvetica Neue" w:hAnsi="Helvetica Neue"/>
          <w:b/>
          <w:bCs/>
        </w:rPr>
        <w:t>2024,</w:t>
      </w:r>
      <w:r w:rsidR="005F317A" w:rsidRPr="005815BC">
        <w:rPr>
          <w:rFonts w:ascii="Helvetica Neue" w:hAnsi="Helvetica Neue"/>
          <w:b/>
          <w:bCs/>
        </w:rPr>
        <w:t xml:space="preserve"> at </w:t>
      </w:r>
      <w:r w:rsidR="000848E8">
        <w:rPr>
          <w:rFonts w:ascii="Helvetica Neue" w:hAnsi="Helvetica Neue"/>
          <w:b/>
          <w:bCs/>
        </w:rPr>
        <w:t>11:30AM</w:t>
      </w:r>
    </w:p>
    <w:p w14:paraId="0E870230" w14:textId="77777777" w:rsidR="002872CB" w:rsidRPr="005815BC" w:rsidRDefault="002872CB" w:rsidP="00260554">
      <w:pPr>
        <w:jc w:val="center"/>
        <w:rPr>
          <w:rFonts w:ascii="Helvetica Neue" w:hAnsi="Helvetica Neue"/>
          <w:b/>
          <w:bCs/>
        </w:rPr>
      </w:pPr>
      <w:r w:rsidRPr="005815BC">
        <w:rPr>
          <w:rFonts w:ascii="Helvetica Neue" w:hAnsi="Helvetica Neue"/>
          <w:b/>
          <w:bCs/>
        </w:rPr>
        <w:t>ADMINISTRATIVE BOARD MEETING</w:t>
      </w:r>
    </w:p>
    <w:p w14:paraId="6C6BAA13" w14:textId="78F6B29A" w:rsidR="002872CB" w:rsidRDefault="002872CB" w:rsidP="00260554">
      <w:pPr>
        <w:pStyle w:val="Heading1"/>
        <w:rPr>
          <w:rFonts w:ascii="Helvetica Neue" w:hAnsi="Helvetica Neue"/>
        </w:rPr>
      </w:pPr>
      <w:r w:rsidRPr="005815BC">
        <w:rPr>
          <w:rFonts w:ascii="Helvetica Neue" w:hAnsi="Helvetica Neue"/>
        </w:rPr>
        <w:t>OF THE UTAH LOCAL GOVERNMENTS TRUST</w:t>
      </w:r>
    </w:p>
    <w:p w14:paraId="3A1D4A7F" w14:textId="77777777" w:rsidR="00416EF2" w:rsidRPr="00416EF2" w:rsidRDefault="00416EF2" w:rsidP="00416EF2"/>
    <w:p w14:paraId="79689568" w14:textId="6EA63F84" w:rsidR="00BF7364" w:rsidRPr="00254C85" w:rsidRDefault="00BF7364" w:rsidP="00260554">
      <w:pPr>
        <w:rPr>
          <w:rFonts w:ascii="Helvetica Neue" w:hAnsi="Helvetica Neue"/>
          <w:b/>
          <w:bCs/>
        </w:rPr>
      </w:pPr>
    </w:p>
    <w:p w14:paraId="389F053A" w14:textId="77777777" w:rsidR="00A326C1" w:rsidRPr="00254C85" w:rsidRDefault="00A326C1" w:rsidP="00A326C1">
      <w:pPr>
        <w:rPr>
          <w:rFonts w:ascii="Helvetica Neue" w:hAnsi="Helvetica Neue"/>
          <w:b/>
          <w:bCs/>
        </w:rPr>
      </w:pPr>
      <w:r w:rsidRPr="00254C85">
        <w:rPr>
          <w:rFonts w:ascii="Helvetica Neue" w:hAnsi="Helvetica Neue"/>
          <w:b/>
          <w:bCs/>
        </w:rPr>
        <w:t>Board Members Present:</w:t>
      </w:r>
    </w:p>
    <w:p w14:paraId="47984907" w14:textId="77777777" w:rsidR="00A326C1" w:rsidRPr="00254C85" w:rsidRDefault="00A326C1" w:rsidP="00A326C1">
      <w:pPr>
        <w:rPr>
          <w:rFonts w:ascii="Helvetica Neue" w:hAnsi="Helvetica Neue"/>
        </w:rPr>
        <w:sectPr w:rsidR="00A326C1" w:rsidRPr="00254C85" w:rsidSect="00E015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47E75AB3" w14:textId="0A8DE80A" w:rsidR="00427E9F" w:rsidRPr="00846244" w:rsidRDefault="009F7387" w:rsidP="00846244">
      <w:pPr>
        <w:pStyle w:val="ListParagraph"/>
        <w:numPr>
          <w:ilvl w:val="0"/>
          <w:numId w:val="30"/>
        </w:numPr>
        <w:rPr>
          <w:rFonts w:ascii="Helvetica Neue" w:hAnsi="Helvetica Neue"/>
        </w:rPr>
      </w:pPr>
      <w:r>
        <w:rPr>
          <w:rFonts w:ascii="Helvetica Neue" w:hAnsi="Helvetica Neue"/>
        </w:rPr>
        <w:t>Bradley M. Powell</w:t>
      </w:r>
    </w:p>
    <w:p w14:paraId="4FA92FA8" w14:textId="431C075F" w:rsidR="00427E9F" w:rsidRPr="00CC044F" w:rsidRDefault="006B5AC8" w:rsidP="00CC044F">
      <w:pPr>
        <w:pStyle w:val="ListParagraph"/>
        <w:numPr>
          <w:ilvl w:val="0"/>
          <w:numId w:val="30"/>
        </w:numPr>
        <w:rPr>
          <w:rFonts w:ascii="Helvetica Neue" w:hAnsi="Helvetica Neue"/>
        </w:rPr>
      </w:pPr>
      <w:r>
        <w:rPr>
          <w:rFonts w:ascii="Helvetica Neue" w:hAnsi="Helvetica Neue"/>
        </w:rPr>
        <w:t xml:space="preserve">Mayor </w:t>
      </w:r>
      <w:r w:rsidR="00427E9F" w:rsidRPr="00CC044F">
        <w:rPr>
          <w:rFonts w:ascii="Helvetica Neue" w:hAnsi="Helvetica Neue"/>
        </w:rPr>
        <w:t>Stephanie L. Miller</w:t>
      </w:r>
    </w:p>
    <w:p w14:paraId="1AD67F5F" w14:textId="183A4EB5" w:rsidR="00A326C1" w:rsidRPr="00CC044F" w:rsidRDefault="0018026F" w:rsidP="00CC044F">
      <w:pPr>
        <w:pStyle w:val="ListParagraph"/>
        <w:numPr>
          <w:ilvl w:val="0"/>
          <w:numId w:val="30"/>
        </w:numPr>
        <w:rPr>
          <w:rFonts w:ascii="Helvetica Neue" w:hAnsi="Helvetica Neue"/>
        </w:rPr>
      </w:pPr>
      <w:r>
        <w:rPr>
          <w:rFonts w:ascii="Helvetica Neue" w:hAnsi="Helvetica Neue"/>
        </w:rPr>
        <w:t>Pamela A. Roberts</w:t>
      </w:r>
    </w:p>
    <w:p w14:paraId="0C346D42" w14:textId="08836491" w:rsidR="00427E9F" w:rsidRDefault="00427E9F" w:rsidP="00CC044F">
      <w:pPr>
        <w:pStyle w:val="ListParagraph"/>
        <w:numPr>
          <w:ilvl w:val="0"/>
          <w:numId w:val="30"/>
        </w:numPr>
        <w:rPr>
          <w:rFonts w:ascii="Helvetica Neue" w:hAnsi="Helvetica Neue"/>
        </w:rPr>
      </w:pPr>
      <w:r w:rsidRPr="00037DFC">
        <w:rPr>
          <w:rFonts w:ascii="Helvetica Neue" w:hAnsi="Helvetica Neue"/>
        </w:rPr>
        <w:t>Christopher F. Robinso</w:t>
      </w:r>
      <w:r w:rsidR="00A87DDC" w:rsidRPr="00037DFC">
        <w:rPr>
          <w:rFonts w:ascii="Helvetica Neue" w:hAnsi="Helvetica Neue"/>
        </w:rPr>
        <w:t>n</w:t>
      </w:r>
    </w:p>
    <w:p w14:paraId="33B5C9F2" w14:textId="01D7B859" w:rsidR="009F7387" w:rsidRDefault="00AB6AAF" w:rsidP="00CC044F">
      <w:pPr>
        <w:pStyle w:val="ListParagraph"/>
        <w:numPr>
          <w:ilvl w:val="0"/>
          <w:numId w:val="30"/>
        </w:numPr>
        <w:rPr>
          <w:rFonts w:ascii="Helvetica Neue" w:hAnsi="Helvetica Neue"/>
        </w:rPr>
      </w:pPr>
      <w:r>
        <w:rPr>
          <w:rFonts w:ascii="Helvetica Neue" w:hAnsi="Helvetica Neue"/>
        </w:rPr>
        <w:t>Alison H. McCoy</w:t>
      </w:r>
    </w:p>
    <w:p w14:paraId="322EC39A" w14:textId="77777777" w:rsidR="00427E9F" w:rsidRDefault="00427E9F" w:rsidP="00A326C1">
      <w:pPr>
        <w:rPr>
          <w:rFonts w:ascii="Helvetica Neue" w:hAnsi="Helvetica Neue"/>
          <w:b/>
          <w:bCs/>
        </w:rPr>
      </w:pPr>
    </w:p>
    <w:p w14:paraId="5466C758" w14:textId="5989216C" w:rsidR="00FD7D59" w:rsidRDefault="00FD7D59" w:rsidP="00A326C1">
      <w:pPr>
        <w:rPr>
          <w:rFonts w:ascii="Helvetica Neue" w:hAnsi="Helvetica Neue"/>
          <w:b/>
          <w:bCs/>
        </w:rPr>
        <w:sectPr w:rsidR="00FD7D59" w:rsidSect="00E015C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27AA15A" w14:textId="77777777" w:rsidR="000540AA" w:rsidRDefault="000540AA" w:rsidP="000540AA">
      <w:pPr>
        <w:rPr>
          <w:rFonts w:ascii="Helvetica Neue" w:hAnsi="Helvetica Neue"/>
          <w:b/>
          <w:bCs/>
        </w:rPr>
      </w:pPr>
    </w:p>
    <w:p w14:paraId="6DB5393A" w14:textId="41DD2571" w:rsidR="000540AA" w:rsidRPr="00254C85" w:rsidRDefault="000540AA" w:rsidP="000540AA">
      <w:pPr>
        <w:rPr>
          <w:rFonts w:ascii="Helvetica Neue" w:hAnsi="Helvetica Neue"/>
          <w:b/>
          <w:bCs/>
        </w:rPr>
      </w:pPr>
      <w:r w:rsidRPr="00254C85">
        <w:rPr>
          <w:rFonts w:ascii="Helvetica Neue" w:hAnsi="Helvetica Neue"/>
          <w:b/>
          <w:bCs/>
        </w:rPr>
        <w:t xml:space="preserve">Board Members </w:t>
      </w:r>
      <w:r w:rsidR="00AB6AAF">
        <w:rPr>
          <w:rFonts w:ascii="Helvetica Neue" w:hAnsi="Helvetica Neue"/>
          <w:b/>
          <w:bCs/>
        </w:rPr>
        <w:t>Present via Zoom</w:t>
      </w:r>
      <w:r w:rsidR="00671F62">
        <w:rPr>
          <w:rFonts w:ascii="Helvetica Neue" w:hAnsi="Helvetica Neue"/>
          <w:b/>
          <w:bCs/>
        </w:rPr>
        <w:t>:</w:t>
      </w:r>
    </w:p>
    <w:p w14:paraId="5C615929" w14:textId="77777777" w:rsidR="000540AA" w:rsidRPr="00254C85" w:rsidRDefault="000540AA" w:rsidP="000540AA">
      <w:pPr>
        <w:rPr>
          <w:rFonts w:ascii="Helvetica Neue" w:hAnsi="Helvetica Neue"/>
        </w:rPr>
        <w:sectPr w:rsidR="000540AA" w:rsidRPr="00254C85" w:rsidSect="00E015C6">
          <w:headerReference w:type="even" r:id="rId17"/>
          <w:headerReference w:type="default" r:id="rId18"/>
          <w:headerReference w:type="first" r:id="rId19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1DA653BC" w14:textId="2645590E" w:rsidR="000540AA" w:rsidRDefault="000540AA" w:rsidP="000540AA">
      <w:pPr>
        <w:pStyle w:val="ListParagraph"/>
        <w:numPr>
          <w:ilvl w:val="0"/>
          <w:numId w:val="40"/>
        </w:numPr>
        <w:rPr>
          <w:rFonts w:ascii="Helvetica Neue" w:hAnsi="Helvetica Neue"/>
        </w:rPr>
      </w:pPr>
      <w:r>
        <w:rPr>
          <w:rFonts w:ascii="Helvetica Neue" w:hAnsi="Helvetica Neue"/>
        </w:rPr>
        <w:t>Caroline R. Rodriguez</w:t>
      </w:r>
    </w:p>
    <w:p w14:paraId="32034DC8" w14:textId="760E50EF" w:rsidR="000848E8" w:rsidRPr="000848E8" w:rsidRDefault="000848E8" w:rsidP="000848E8">
      <w:pPr>
        <w:pStyle w:val="ListParagraph"/>
        <w:numPr>
          <w:ilvl w:val="0"/>
          <w:numId w:val="40"/>
        </w:numPr>
        <w:rPr>
          <w:rFonts w:ascii="Helvetica Neue" w:hAnsi="Helvetica Neue"/>
        </w:rPr>
      </w:pPr>
      <w:r>
        <w:rPr>
          <w:rFonts w:ascii="Helvetica Neue" w:hAnsi="Helvetica Neue"/>
        </w:rPr>
        <w:t>David N. Zook</w:t>
      </w:r>
    </w:p>
    <w:p w14:paraId="61FA32AB" w14:textId="77777777" w:rsidR="00FD7D59" w:rsidRDefault="00FD7D59" w:rsidP="00A326C1">
      <w:pPr>
        <w:tabs>
          <w:tab w:val="left" w:pos="3330"/>
          <w:tab w:val="left" w:pos="6750"/>
        </w:tabs>
        <w:rPr>
          <w:rFonts w:ascii="Helvetica Neue" w:hAnsi="Helvetica Neue"/>
        </w:rPr>
      </w:pPr>
    </w:p>
    <w:p w14:paraId="279ECB8B" w14:textId="34EDC1B6" w:rsidR="00FD7D59" w:rsidRDefault="00FD7D59" w:rsidP="00A326C1">
      <w:pPr>
        <w:tabs>
          <w:tab w:val="left" w:pos="3330"/>
          <w:tab w:val="left" w:pos="6750"/>
        </w:tabs>
        <w:rPr>
          <w:rFonts w:ascii="Helvetica Neue" w:hAnsi="Helvetica Neue"/>
        </w:rPr>
      </w:pPr>
      <w:r>
        <w:rPr>
          <w:rFonts w:ascii="Helvetica Neue" w:hAnsi="Helvetica Neue"/>
          <w:b/>
          <w:bCs/>
        </w:rPr>
        <w:t>Staff Members Present:</w:t>
      </w:r>
    </w:p>
    <w:p w14:paraId="3B0DA607" w14:textId="77777777" w:rsidR="00671F62" w:rsidRDefault="00A326C1" w:rsidP="00D750CA">
      <w:pPr>
        <w:tabs>
          <w:tab w:val="left" w:pos="3330"/>
          <w:tab w:val="left" w:pos="6750"/>
        </w:tabs>
        <w:rPr>
          <w:rFonts w:ascii="Helvetica Neue" w:hAnsi="Helvetica Neue"/>
        </w:rPr>
      </w:pPr>
      <w:r w:rsidRPr="00254C85">
        <w:rPr>
          <w:rFonts w:ascii="Helvetica Neue" w:hAnsi="Helvetica Neue"/>
        </w:rPr>
        <w:t>Steven A. Hansen</w:t>
      </w:r>
    </w:p>
    <w:p w14:paraId="0F705261" w14:textId="4969BA21" w:rsidR="00A326C1" w:rsidRDefault="000848E8" w:rsidP="00D750CA">
      <w:pPr>
        <w:tabs>
          <w:tab w:val="left" w:pos="3330"/>
          <w:tab w:val="left" w:pos="6750"/>
        </w:tabs>
        <w:rPr>
          <w:rFonts w:ascii="Helvetica Neue" w:hAnsi="Helvetica Neue"/>
        </w:rPr>
      </w:pPr>
      <w:r>
        <w:rPr>
          <w:rFonts w:ascii="Helvetica Neue" w:hAnsi="Helvetica Neue"/>
        </w:rPr>
        <w:t>Ryan Hatch</w:t>
      </w:r>
    </w:p>
    <w:p w14:paraId="0B7C7250" w14:textId="188886E1" w:rsidR="000848E8" w:rsidRDefault="000848E8" w:rsidP="00D750CA">
      <w:pPr>
        <w:tabs>
          <w:tab w:val="left" w:pos="3330"/>
          <w:tab w:val="left" w:pos="6750"/>
        </w:tabs>
        <w:rPr>
          <w:rFonts w:ascii="Helvetica Neue" w:hAnsi="Helvetica Neue"/>
        </w:rPr>
      </w:pPr>
      <w:r>
        <w:rPr>
          <w:rFonts w:ascii="Helvetica Neue" w:hAnsi="Helvetica Neue"/>
        </w:rPr>
        <w:t>Jeff Rowley</w:t>
      </w:r>
    </w:p>
    <w:p w14:paraId="49238FBE" w14:textId="77777777" w:rsidR="000848E8" w:rsidRDefault="000848E8" w:rsidP="00D750CA">
      <w:pPr>
        <w:tabs>
          <w:tab w:val="left" w:pos="3330"/>
          <w:tab w:val="left" w:pos="6750"/>
        </w:tabs>
        <w:rPr>
          <w:rFonts w:ascii="Helvetica Neue" w:hAnsi="Helvetica Neue"/>
        </w:rPr>
      </w:pPr>
    </w:p>
    <w:p w14:paraId="583E1C13" w14:textId="47132A22" w:rsidR="000848E8" w:rsidRDefault="000848E8" w:rsidP="000848E8">
      <w:pPr>
        <w:tabs>
          <w:tab w:val="left" w:pos="3330"/>
          <w:tab w:val="left" w:pos="6750"/>
        </w:tabs>
        <w:rPr>
          <w:rFonts w:ascii="Helvetica Neue" w:hAnsi="Helvetica Neue"/>
        </w:rPr>
      </w:pPr>
      <w:r>
        <w:rPr>
          <w:rFonts w:ascii="Helvetica Neue" w:hAnsi="Helvetica Neue"/>
          <w:b/>
          <w:bCs/>
        </w:rPr>
        <w:t xml:space="preserve">Guests </w:t>
      </w:r>
      <w:r>
        <w:rPr>
          <w:rFonts w:ascii="Helvetica Neue" w:hAnsi="Helvetica Neue"/>
          <w:b/>
          <w:bCs/>
        </w:rPr>
        <w:t>Present:</w:t>
      </w:r>
    </w:p>
    <w:p w14:paraId="463A63D0" w14:textId="627AB34E" w:rsidR="00A326C1" w:rsidRDefault="000848E8" w:rsidP="00A326C1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Mayor Kress </w:t>
      </w:r>
      <w:proofErr w:type="spellStart"/>
      <w:r>
        <w:rPr>
          <w:rFonts w:ascii="Helvetica Neue" w:hAnsi="Helvetica Neue"/>
        </w:rPr>
        <w:t>Staheli</w:t>
      </w:r>
      <w:proofErr w:type="spellEnd"/>
      <w:r w:rsidR="004C0FCE">
        <w:rPr>
          <w:rFonts w:ascii="Helvetica Neue" w:hAnsi="Helvetica Neue"/>
        </w:rPr>
        <w:t xml:space="preserve">, </w:t>
      </w:r>
      <w:r>
        <w:rPr>
          <w:rFonts w:ascii="Helvetica Neue" w:hAnsi="Helvetica Neue"/>
        </w:rPr>
        <w:t>Washington City</w:t>
      </w:r>
    </w:p>
    <w:p w14:paraId="286C8525" w14:textId="663CA68B" w:rsidR="004C0FCE" w:rsidRDefault="004C0FCE" w:rsidP="00A326C1">
      <w:pPr>
        <w:rPr>
          <w:rFonts w:ascii="Helvetica Neue" w:hAnsi="Helvetica Neue"/>
        </w:rPr>
      </w:pPr>
      <w:r>
        <w:rPr>
          <w:rFonts w:ascii="Helvetica Neue" w:hAnsi="Helvetica Neue"/>
        </w:rPr>
        <w:t>Kyle Greene, Partner, Squire and Company, P.C.</w:t>
      </w:r>
    </w:p>
    <w:p w14:paraId="2695F08E" w14:textId="77777777" w:rsidR="000848E8" w:rsidRPr="00981510" w:rsidRDefault="000848E8" w:rsidP="00A326C1">
      <w:pPr>
        <w:rPr>
          <w:rFonts w:ascii="Helvetica Neue" w:hAnsi="Helvetica Neue"/>
        </w:rPr>
      </w:pPr>
    </w:p>
    <w:p w14:paraId="4913E9F8" w14:textId="185EB935" w:rsidR="00A326C1" w:rsidRPr="00254C85" w:rsidRDefault="00A326C1" w:rsidP="00A326C1">
      <w:pPr>
        <w:rPr>
          <w:rFonts w:ascii="Helvetica Neue" w:hAnsi="Helvetica Neue"/>
          <w:b/>
        </w:rPr>
      </w:pPr>
      <w:r w:rsidRPr="00254C85">
        <w:rPr>
          <w:rFonts w:ascii="Helvetica Neue" w:hAnsi="Helvetica Neue"/>
          <w:b/>
        </w:rPr>
        <w:t>General Counsel</w:t>
      </w:r>
      <w:r w:rsidR="000848E8">
        <w:rPr>
          <w:rFonts w:ascii="Helvetica Neue" w:hAnsi="Helvetica Neue"/>
          <w:b/>
        </w:rPr>
        <w:t xml:space="preserve"> Excused</w:t>
      </w:r>
      <w:r w:rsidRPr="00254C85">
        <w:rPr>
          <w:rFonts w:ascii="Helvetica Neue" w:hAnsi="Helvetica Neue"/>
          <w:b/>
        </w:rPr>
        <w:t>:</w:t>
      </w:r>
    </w:p>
    <w:p w14:paraId="41C79153" w14:textId="37CD702C" w:rsidR="003A2182" w:rsidRDefault="00042126" w:rsidP="003A2182">
      <w:pPr>
        <w:rPr>
          <w:rFonts w:ascii="Helvetica Neue" w:hAnsi="Helvetica Neue"/>
        </w:rPr>
      </w:pPr>
      <w:r w:rsidRPr="00042126">
        <w:rPr>
          <w:rFonts w:ascii="Helvetica Neue" w:hAnsi="Helvetica Neue"/>
        </w:rPr>
        <w:t>A.</w:t>
      </w:r>
      <w:r>
        <w:rPr>
          <w:rFonts w:ascii="Helvetica Neue" w:hAnsi="Helvetica Neue"/>
        </w:rPr>
        <w:t xml:space="preserve"> </w:t>
      </w:r>
      <w:r w:rsidR="00A326C1" w:rsidRPr="00042126">
        <w:rPr>
          <w:rFonts w:ascii="Helvetica Neue" w:hAnsi="Helvetica Neue"/>
        </w:rPr>
        <w:t>Craig Hale, Attorney at Law, Hale &amp; Wood, LLP</w:t>
      </w:r>
    </w:p>
    <w:p w14:paraId="7B33CCE3" w14:textId="77777777" w:rsidR="00C816F0" w:rsidRPr="00254C85" w:rsidRDefault="00C816F0" w:rsidP="00260554">
      <w:pPr>
        <w:rPr>
          <w:rFonts w:ascii="Helvetica Neue" w:hAnsi="Helvetica Neue"/>
        </w:rPr>
      </w:pPr>
    </w:p>
    <w:p w14:paraId="69EB9CCB" w14:textId="77777777" w:rsidR="002872CB" w:rsidRPr="00254C85" w:rsidRDefault="002872CB" w:rsidP="006B27EB">
      <w:pPr>
        <w:pStyle w:val="Heading2"/>
        <w:numPr>
          <w:ilvl w:val="0"/>
          <w:numId w:val="27"/>
        </w:numPr>
        <w:rPr>
          <w:rFonts w:ascii="Helvetica Neue" w:hAnsi="Helvetica Neue"/>
          <w:u w:val="none"/>
        </w:rPr>
      </w:pPr>
      <w:r w:rsidRPr="00254C85">
        <w:rPr>
          <w:rFonts w:ascii="Helvetica Neue" w:hAnsi="Helvetica Neue"/>
        </w:rPr>
        <w:t>ORDER</w:t>
      </w:r>
    </w:p>
    <w:p w14:paraId="5BAC4575" w14:textId="3F5ACB31" w:rsidR="009218B3" w:rsidRDefault="00FC5DB3" w:rsidP="009218B3">
      <w:pPr>
        <w:ind w:left="360"/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</w:rPr>
        <w:t xml:space="preserve">Board Chair, </w:t>
      </w:r>
      <w:r w:rsidR="00C1220E">
        <w:rPr>
          <w:rFonts w:ascii="Helvetica Neue" w:hAnsi="Helvetica Neue"/>
        </w:rPr>
        <w:t>Christopher Robinson</w:t>
      </w:r>
      <w:r w:rsidR="004D6121">
        <w:rPr>
          <w:rFonts w:ascii="Helvetica Neue" w:hAnsi="Helvetica Neue"/>
          <w:lang w:val="en-CA"/>
        </w:rPr>
        <w:t xml:space="preserve"> </w:t>
      </w:r>
      <w:r w:rsidR="00046E4A" w:rsidRPr="00254C85">
        <w:rPr>
          <w:rFonts w:ascii="Helvetica Neue" w:hAnsi="Helvetica Neue"/>
          <w:lang w:val="en-CA"/>
        </w:rPr>
        <w:fldChar w:fldCharType="begin"/>
      </w:r>
      <w:r w:rsidR="00046E4A" w:rsidRPr="00254C85">
        <w:rPr>
          <w:rFonts w:ascii="Helvetica Neue" w:hAnsi="Helvetica Neue"/>
          <w:lang w:val="en-CA"/>
        </w:rPr>
        <w:instrText xml:space="preserve"> SEQ CHAPTER \h \r 1</w:instrText>
      </w:r>
      <w:r w:rsidR="00046E4A" w:rsidRPr="00254C85">
        <w:rPr>
          <w:rFonts w:ascii="Helvetica Neue" w:hAnsi="Helvetica Neue"/>
          <w:lang w:val="en-CA"/>
        </w:rPr>
        <w:fldChar w:fldCharType="end"/>
      </w:r>
      <w:r w:rsidR="00046E4A" w:rsidRPr="00254C85">
        <w:rPr>
          <w:rFonts w:ascii="Helvetica Neue" w:hAnsi="Helvetica Neue"/>
        </w:rPr>
        <w:t>called the meeting to order at</w:t>
      </w:r>
      <w:r w:rsidR="0050680D" w:rsidRPr="00254C85">
        <w:rPr>
          <w:rFonts w:ascii="Helvetica Neue" w:hAnsi="Helvetica Neue"/>
        </w:rPr>
        <w:t xml:space="preserve"> </w:t>
      </w:r>
      <w:r w:rsidR="000848E8">
        <w:rPr>
          <w:rFonts w:ascii="Helvetica Neue" w:hAnsi="Helvetica Neue"/>
        </w:rPr>
        <w:t>11:32am</w:t>
      </w:r>
      <w:r w:rsidR="00970A2A" w:rsidRPr="00254C85">
        <w:rPr>
          <w:rFonts w:ascii="Helvetica Neue" w:hAnsi="Helvetica Neue"/>
        </w:rPr>
        <w:t xml:space="preserve"> </w:t>
      </w:r>
      <w:r w:rsidR="00046E4A" w:rsidRPr="00254C85">
        <w:rPr>
          <w:rFonts w:ascii="Helvetica Neue" w:hAnsi="Helvetica Neue"/>
        </w:rPr>
        <w:t xml:space="preserve">on </w:t>
      </w:r>
      <w:r w:rsidR="00516886">
        <w:rPr>
          <w:rFonts w:ascii="Helvetica Neue" w:hAnsi="Helvetica Neue"/>
        </w:rPr>
        <w:t>Friday</w:t>
      </w:r>
      <w:r w:rsidR="00304786">
        <w:rPr>
          <w:rFonts w:ascii="Helvetica Neue" w:hAnsi="Helvetica Neue"/>
        </w:rPr>
        <w:t xml:space="preserve">, </w:t>
      </w:r>
      <w:r w:rsidR="000848E8">
        <w:rPr>
          <w:rFonts w:ascii="Helvetica Neue" w:hAnsi="Helvetica Neue"/>
        </w:rPr>
        <w:t>March 22, 2024.</w:t>
      </w:r>
    </w:p>
    <w:p w14:paraId="5BFFD255" w14:textId="77777777" w:rsidR="00D42B3D" w:rsidRDefault="00D42B3D" w:rsidP="00C1220E">
      <w:pPr>
        <w:rPr>
          <w:rFonts w:ascii="Helvetica Neue" w:hAnsi="Helvetica Neue"/>
          <w:bCs/>
        </w:rPr>
      </w:pPr>
    </w:p>
    <w:p w14:paraId="661D2C2F" w14:textId="3DD5DC1D" w:rsidR="00941D84" w:rsidRPr="00F13658" w:rsidRDefault="00FD7D59" w:rsidP="006B27EB">
      <w:pPr>
        <w:pStyle w:val="ListParagraph"/>
        <w:numPr>
          <w:ilvl w:val="0"/>
          <w:numId w:val="27"/>
        </w:numPr>
        <w:rPr>
          <w:rFonts w:ascii="Helvetica Neue" w:hAnsi="Helvetica Neue"/>
          <w:u w:val="single"/>
        </w:rPr>
      </w:pPr>
      <w:r>
        <w:rPr>
          <w:rFonts w:ascii="Helvetica Neue" w:hAnsi="Helvetica Neue"/>
          <w:u w:val="single"/>
        </w:rPr>
        <w:t>MINUTES APPROVAL</w:t>
      </w:r>
    </w:p>
    <w:p w14:paraId="6808ECAD" w14:textId="1315D5CD" w:rsidR="00FD7D59" w:rsidRDefault="00BC3F46" w:rsidP="00FD7D59">
      <w:pPr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>A m</w:t>
      </w:r>
      <w:r w:rsidR="00FD7D59">
        <w:rPr>
          <w:rFonts w:ascii="Helvetica Neue" w:hAnsi="Helvetica Neue"/>
        </w:rPr>
        <w:t xml:space="preserve">otion to approve the minutes of the </w:t>
      </w:r>
      <w:r w:rsidR="00D26164">
        <w:rPr>
          <w:rFonts w:ascii="Helvetica Neue" w:hAnsi="Helvetica Neue"/>
        </w:rPr>
        <w:t>Administrative Board of the Utah Local Governments Trust meeting</w:t>
      </w:r>
      <w:r w:rsidR="00304786">
        <w:rPr>
          <w:rFonts w:ascii="Helvetica Neue" w:hAnsi="Helvetica Neue"/>
        </w:rPr>
        <w:t xml:space="preserve"> on </w:t>
      </w:r>
      <w:r w:rsidR="000848E8">
        <w:rPr>
          <w:rFonts w:ascii="Helvetica Neue" w:hAnsi="Helvetica Neue"/>
        </w:rPr>
        <w:t>December 15</w:t>
      </w:r>
      <w:r w:rsidR="00304786">
        <w:rPr>
          <w:rFonts w:ascii="Helvetica Neue" w:hAnsi="Helvetica Neue"/>
        </w:rPr>
        <w:t>, 2023</w:t>
      </w:r>
      <w:r w:rsidR="00FD7D59">
        <w:rPr>
          <w:rFonts w:ascii="Helvetica Neue" w:hAnsi="Helvetica Neue"/>
        </w:rPr>
        <w:t xml:space="preserve">, was made by </w:t>
      </w:r>
      <w:r w:rsidR="000848E8">
        <w:rPr>
          <w:rFonts w:ascii="Helvetica Neue" w:hAnsi="Helvetica Neue"/>
        </w:rPr>
        <w:t>Bradley Powell</w:t>
      </w:r>
      <w:r w:rsidR="00FD7D59">
        <w:rPr>
          <w:rFonts w:ascii="Helvetica Neue" w:hAnsi="Helvetica Neue"/>
        </w:rPr>
        <w:t xml:space="preserve"> and seconded by </w:t>
      </w:r>
      <w:r w:rsidR="000848E8">
        <w:rPr>
          <w:rFonts w:ascii="Helvetica Neue" w:hAnsi="Helvetica Neue"/>
        </w:rPr>
        <w:t>Pamela Roberts</w:t>
      </w:r>
      <w:r w:rsidR="00FD7D59">
        <w:rPr>
          <w:rFonts w:ascii="Helvetica Neue" w:hAnsi="Helvetica Neue"/>
        </w:rPr>
        <w:t>.  Motion passed unanimously.</w:t>
      </w:r>
    </w:p>
    <w:p w14:paraId="16F398D9" w14:textId="77777777" w:rsidR="00671F62" w:rsidRDefault="00671F62" w:rsidP="00FD7D59">
      <w:pPr>
        <w:ind w:left="360"/>
        <w:rPr>
          <w:rFonts w:ascii="Helvetica Neue" w:hAnsi="Helvetica Neue"/>
        </w:rPr>
      </w:pPr>
    </w:p>
    <w:p w14:paraId="78BFF0CB" w14:textId="42ACAFFF" w:rsidR="00671F62" w:rsidRPr="00671F62" w:rsidRDefault="000848E8" w:rsidP="00671F62">
      <w:pPr>
        <w:pStyle w:val="ListParagraph"/>
        <w:numPr>
          <w:ilvl w:val="0"/>
          <w:numId w:val="27"/>
        </w:numPr>
        <w:rPr>
          <w:rFonts w:ascii="Helvetica Neue" w:hAnsi="Helvetica Neue"/>
        </w:rPr>
      </w:pPr>
      <w:r>
        <w:rPr>
          <w:rFonts w:ascii="Helvetica Neue" w:hAnsi="Helvetica Neue"/>
          <w:u w:val="single"/>
        </w:rPr>
        <w:t xml:space="preserve">TEAM TRUST </w:t>
      </w:r>
      <w:r w:rsidR="00671F62">
        <w:rPr>
          <w:rFonts w:ascii="Helvetica Neue" w:hAnsi="Helvetica Neue"/>
          <w:u w:val="single"/>
        </w:rPr>
        <w:t>SPOTLIGHT</w:t>
      </w:r>
    </w:p>
    <w:p w14:paraId="36032AE2" w14:textId="5FC563FB" w:rsidR="00671F62" w:rsidRDefault="00671F62" w:rsidP="00671F62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Steven Hansen introduced </w:t>
      </w:r>
      <w:r w:rsidR="000848E8">
        <w:rPr>
          <w:rFonts w:ascii="Helvetica Neue" w:hAnsi="Helvetica Neue"/>
        </w:rPr>
        <w:t>Jeff Rowley</w:t>
      </w:r>
      <w:r>
        <w:rPr>
          <w:rFonts w:ascii="Helvetica Neue" w:hAnsi="Helvetica Neue"/>
        </w:rPr>
        <w:t xml:space="preserve">, </w:t>
      </w:r>
      <w:r w:rsidR="000848E8">
        <w:rPr>
          <w:rFonts w:ascii="Helvetica Neue" w:hAnsi="Helvetica Neue"/>
        </w:rPr>
        <w:t>Claims Manager</w:t>
      </w:r>
      <w:r>
        <w:rPr>
          <w:rFonts w:ascii="Helvetica Neue" w:hAnsi="Helvetica Neue"/>
        </w:rPr>
        <w:t xml:space="preserve">, to the Board of Directors.  </w:t>
      </w:r>
      <w:r w:rsidR="000848E8">
        <w:rPr>
          <w:rFonts w:ascii="Helvetica Neue" w:hAnsi="Helvetica Neue"/>
        </w:rPr>
        <w:t>Jeff Rowley</w:t>
      </w:r>
      <w:r>
        <w:rPr>
          <w:rFonts w:ascii="Helvetica Neue" w:hAnsi="Helvetica Neue"/>
        </w:rPr>
        <w:t xml:space="preserve"> </w:t>
      </w:r>
      <w:r w:rsidR="00547CEA">
        <w:rPr>
          <w:rFonts w:ascii="Helvetica Neue" w:hAnsi="Helvetica Neue"/>
        </w:rPr>
        <w:t>introduced h</w:t>
      </w:r>
      <w:r w:rsidR="000848E8">
        <w:rPr>
          <w:rFonts w:ascii="Helvetica Neue" w:hAnsi="Helvetica Neue"/>
        </w:rPr>
        <w:t>imself</w:t>
      </w:r>
      <w:r w:rsidR="00547CEA">
        <w:rPr>
          <w:rFonts w:ascii="Helvetica Neue" w:hAnsi="Helvetica Neue"/>
        </w:rPr>
        <w:t xml:space="preserve"> to the Boa</w:t>
      </w:r>
      <w:r w:rsidR="0096384B">
        <w:rPr>
          <w:rFonts w:ascii="Helvetica Neue" w:hAnsi="Helvetica Neue"/>
        </w:rPr>
        <w:t>rd, talked about h</w:t>
      </w:r>
      <w:r w:rsidR="000848E8">
        <w:rPr>
          <w:rFonts w:ascii="Helvetica Neue" w:hAnsi="Helvetica Neue"/>
        </w:rPr>
        <w:t>is</w:t>
      </w:r>
      <w:r w:rsidR="0096384B">
        <w:rPr>
          <w:rFonts w:ascii="Helvetica Neue" w:hAnsi="Helvetica Neue"/>
        </w:rPr>
        <w:t xml:space="preserve"> experience, and detailed h</w:t>
      </w:r>
      <w:r w:rsidR="000848E8">
        <w:rPr>
          <w:rFonts w:ascii="Helvetica Neue" w:hAnsi="Helvetica Neue"/>
        </w:rPr>
        <w:t>is</w:t>
      </w:r>
      <w:r w:rsidR="0096384B">
        <w:rPr>
          <w:rFonts w:ascii="Helvetica Neue" w:hAnsi="Helvetica Neue"/>
        </w:rPr>
        <w:t xml:space="preserve"> responsibilities</w:t>
      </w:r>
      <w:r>
        <w:rPr>
          <w:rFonts w:ascii="Helvetica Neue" w:hAnsi="Helvetica Neue"/>
        </w:rPr>
        <w:t>.</w:t>
      </w:r>
      <w:r w:rsidR="00E6135E">
        <w:rPr>
          <w:rFonts w:ascii="Helvetica Neue" w:hAnsi="Helvetica Neue"/>
        </w:rPr>
        <w:t xml:space="preserve">  </w:t>
      </w:r>
    </w:p>
    <w:p w14:paraId="65D1235D" w14:textId="77777777" w:rsidR="000848E8" w:rsidRDefault="000848E8" w:rsidP="00671F62">
      <w:pPr>
        <w:pStyle w:val="ListParagraph"/>
        <w:ind w:left="360"/>
        <w:rPr>
          <w:rFonts w:ascii="Helvetica Neue" w:hAnsi="Helvetica Neue"/>
        </w:rPr>
      </w:pPr>
    </w:p>
    <w:p w14:paraId="3A7F785B" w14:textId="77777777" w:rsidR="002F0E6A" w:rsidRDefault="002F0E6A" w:rsidP="00671F62">
      <w:pPr>
        <w:pStyle w:val="ListParagraph"/>
        <w:ind w:left="360"/>
        <w:rPr>
          <w:rFonts w:ascii="Helvetica Neue" w:hAnsi="Helvetica Neue"/>
        </w:rPr>
      </w:pPr>
    </w:p>
    <w:p w14:paraId="716C007F" w14:textId="77777777" w:rsidR="000848E8" w:rsidRDefault="000848E8" w:rsidP="00671F62">
      <w:pPr>
        <w:pStyle w:val="ListParagraph"/>
        <w:ind w:left="360"/>
        <w:rPr>
          <w:rFonts w:ascii="Helvetica Neue" w:hAnsi="Helvetica Neue"/>
        </w:rPr>
      </w:pPr>
    </w:p>
    <w:p w14:paraId="01AD184A" w14:textId="77777777" w:rsidR="000848E8" w:rsidRDefault="000848E8" w:rsidP="00671F62">
      <w:pPr>
        <w:pStyle w:val="ListParagraph"/>
        <w:ind w:left="360"/>
        <w:rPr>
          <w:rFonts w:ascii="Helvetica Neue" w:hAnsi="Helvetica Neue"/>
        </w:rPr>
      </w:pPr>
    </w:p>
    <w:p w14:paraId="7D88FE89" w14:textId="77777777" w:rsidR="000848E8" w:rsidRDefault="000848E8" w:rsidP="00671F62">
      <w:pPr>
        <w:pStyle w:val="ListParagraph"/>
        <w:ind w:left="360"/>
        <w:rPr>
          <w:rFonts w:ascii="Helvetica Neue" w:hAnsi="Helvetica Neue"/>
        </w:rPr>
      </w:pPr>
    </w:p>
    <w:p w14:paraId="717C68E6" w14:textId="4D4D4E85" w:rsidR="002F0E6A" w:rsidRPr="002F0E6A" w:rsidRDefault="000848E8" w:rsidP="002F0E6A">
      <w:pPr>
        <w:pStyle w:val="ListParagraph"/>
        <w:numPr>
          <w:ilvl w:val="0"/>
          <w:numId w:val="27"/>
        </w:numPr>
        <w:rPr>
          <w:rFonts w:ascii="Helvetica Neue" w:hAnsi="Helvetica Neue"/>
        </w:rPr>
      </w:pPr>
      <w:r>
        <w:rPr>
          <w:rFonts w:ascii="Helvetica Neue" w:hAnsi="Helvetica Neue"/>
          <w:u w:val="single"/>
        </w:rPr>
        <w:lastRenderedPageBreak/>
        <w:t>RECOMMENDATION TO APPOINT KRESS STAHELI, MAYOR, WASHINGTON CITY, TO TRUST BOARD OF DIRECTORS</w:t>
      </w:r>
    </w:p>
    <w:p w14:paraId="782FDB0A" w14:textId="72BCBECD" w:rsidR="004E4665" w:rsidRDefault="004E4665" w:rsidP="002F0E6A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A motion was made by Pamela Roberts and seconded by </w:t>
      </w:r>
      <w:r w:rsidR="004C0FCE">
        <w:rPr>
          <w:rFonts w:ascii="Helvetica Neue" w:hAnsi="Helvetica Neue"/>
        </w:rPr>
        <w:t>Alison McCoy</w:t>
      </w:r>
      <w:r>
        <w:rPr>
          <w:rFonts w:ascii="Helvetica Neue" w:hAnsi="Helvetica Neue"/>
        </w:rPr>
        <w:t xml:space="preserve"> to appoint </w:t>
      </w:r>
      <w:r w:rsidR="004C0FCE">
        <w:rPr>
          <w:rFonts w:ascii="Helvetica Neue" w:hAnsi="Helvetica Neue"/>
        </w:rPr>
        <w:t xml:space="preserve">Mayor Kress </w:t>
      </w:r>
      <w:proofErr w:type="spellStart"/>
      <w:r w:rsidR="004C0FCE">
        <w:rPr>
          <w:rFonts w:ascii="Helvetica Neue" w:hAnsi="Helvetica Neue"/>
        </w:rPr>
        <w:t>Staheli</w:t>
      </w:r>
      <w:proofErr w:type="spellEnd"/>
      <w:r>
        <w:rPr>
          <w:rFonts w:ascii="Helvetica Neue" w:hAnsi="Helvetica Neue"/>
        </w:rPr>
        <w:t xml:space="preserve">, </w:t>
      </w:r>
      <w:r w:rsidR="004C0FCE">
        <w:rPr>
          <w:rFonts w:ascii="Helvetica Neue" w:hAnsi="Helvetica Neue"/>
        </w:rPr>
        <w:t xml:space="preserve">Washington </w:t>
      </w:r>
      <w:proofErr w:type="spellStart"/>
      <w:r w:rsidR="004C0FCE">
        <w:rPr>
          <w:rFonts w:ascii="Helvetica Neue" w:hAnsi="Helvetica Neue"/>
        </w:rPr>
        <w:t>City</w:t>
      </w:r>
      <w:r>
        <w:rPr>
          <w:rFonts w:ascii="Helvetica Neue" w:hAnsi="Helvetica Neue"/>
        </w:rPr>
        <w:t>,</w:t>
      </w:r>
      <w:proofErr w:type="spellEnd"/>
      <w:r>
        <w:rPr>
          <w:rFonts w:ascii="Helvetica Neue" w:hAnsi="Helvetica Neue"/>
        </w:rPr>
        <w:t xml:space="preserve"> to the Administrative Board of Directors of Utah Local Governments Trust.</w:t>
      </w:r>
      <w:r w:rsidR="004C0FCE">
        <w:rPr>
          <w:rFonts w:ascii="Helvetica Neue" w:hAnsi="Helvetica Neue"/>
        </w:rPr>
        <w:t xml:space="preserve">  Motion passed unanimously. </w:t>
      </w:r>
    </w:p>
    <w:p w14:paraId="305DFDEC" w14:textId="77777777" w:rsidR="005A51DB" w:rsidRPr="000848E8" w:rsidRDefault="005A51DB" w:rsidP="000848E8">
      <w:pPr>
        <w:rPr>
          <w:rFonts w:ascii="Helvetica Neue" w:hAnsi="Helvetica Neue"/>
        </w:rPr>
      </w:pPr>
    </w:p>
    <w:p w14:paraId="20E30753" w14:textId="2FF77AD2" w:rsidR="005A51DB" w:rsidRPr="00F87B99" w:rsidRDefault="004C0FCE" w:rsidP="005A51DB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AUDITOR’S REPORT</w:t>
      </w:r>
    </w:p>
    <w:p w14:paraId="688AE558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Kyle Greene, Partner, Squire and Company, P.C. reported to the Board. </w:t>
      </w:r>
    </w:p>
    <w:p w14:paraId="338D61B2" w14:textId="77777777" w:rsidR="004C0FCE" w:rsidRPr="004C0FCE" w:rsidRDefault="004C0FCE" w:rsidP="004C0FCE">
      <w:pPr>
        <w:rPr>
          <w:rFonts w:ascii="Helvetica Neue" w:hAnsi="Helvetica Neue"/>
        </w:rPr>
      </w:pPr>
    </w:p>
    <w:p w14:paraId="51E9C5C0" w14:textId="2D570063" w:rsidR="004C0FCE" w:rsidRDefault="004C0FC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The auditor’s opinion was that the financial statements present fairly, in all material respects, the financial position of the Trust as of December 31, </w:t>
      </w:r>
      <w:r>
        <w:rPr>
          <w:rFonts w:ascii="Helvetica Neue" w:hAnsi="Helvetica Neue"/>
        </w:rPr>
        <w:t>2023</w:t>
      </w:r>
      <w:r>
        <w:rPr>
          <w:rFonts w:ascii="Helvetica Neue" w:hAnsi="Helvetica Neue"/>
        </w:rPr>
        <w:t xml:space="preserve">, in accordance with accounting principles generally accepted in the United States of America. </w:t>
      </w:r>
    </w:p>
    <w:p w14:paraId="105439A9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</w:p>
    <w:p w14:paraId="0A34B2E2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>The auditors did not identify any deficiencies in internal control that they consider to be material weaknesses.</w:t>
      </w:r>
    </w:p>
    <w:p w14:paraId="22BF3B34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</w:p>
    <w:p w14:paraId="1D4F0F16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The results of the auditor’s tests disclosed no instances of noncompliance or other matters that are required to be reported under </w:t>
      </w:r>
      <w:r>
        <w:rPr>
          <w:rFonts w:ascii="Helvetica Neue" w:hAnsi="Helvetica Neue"/>
          <w:i/>
          <w:iCs/>
        </w:rPr>
        <w:t>Government Auditing Standards</w:t>
      </w:r>
      <w:r>
        <w:rPr>
          <w:rFonts w:ascii="Helvetica Neue" w:hAnsi="Helvetica Neue"/>
        </w:rPr>
        <w:t>.</w:t>
      </w:r>
    </w:p>
    <w:p w14:paraId="7D02869F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</w:p>
    <w:p w14:paraId="64F3747A" w14:textId="7BA68BEA" w:rsidR="004C0FCE" w:rsidRDefault="004C0FC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In the auditor’s opinion, Utah Local Governments Trust complied, in all material respects, with the state compliance requirements for the year ended December 31, </w:t>
      </w:r>
      <w:r>
        <w:rPr>
          <w:rFonts w:ascii="Helvetica Neue" w:hAnsi="Helvetica Neue"/>
        </w:rPr>
        <w:t>2023</w:t>
      </w:r>
      <w:r>
        <w:rPr>
          <w:rFonts w:ascii="Helvetica Neue" w:hAnsi="Helvetica Neue"/>
        </w:rPr>
        <w:t>.</w:t>
      </w:r>
    </w:p>
    <w:p w14:paraId="6AC849C1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</w:p>
    <w:p w14:paraId="20C25E5C" w14:textId="77777777" w:rsidR="004C0FCE" w:rsidRDefault="004C0FC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The auditors noted that management has fulfilled its responsibilities for the financial statements and complied with applicable requirements. </w:t>
      </w:r>
    </w:p>
    <w:p w14:paraId="1F55C658" w14:textId="77777777" w:rsidR="003E330E" w:rsidRDefault="003E330E" w:rsidP="004C0FCE">
      <w:pPr>
        <w:pStyle w:val="ListParagraph"/>
        <w:ind w:left="360"/>
        <w:rPr>
          <w:rFonts w:ascii="Helvetica Neue" w:hAnsi="Helvetica Neue"/>
        </w:rPr>
      </w:pPr>
    </w:p>
    <w:p w14:paraId="7319CFF2" w14:textId="290FEBCB" w:rsidR="003E330E" w:rsidRDefault="003E330E" w:rsidP="004C0FCE">
      <w:pPr>
        <w:pStyle w:val="ListParagraph"/>
        <w:ind w:left="360"/>
        <w:rPr>
          <w:rFonts w:ascii="Helvetica Neue" w:hAnsi="Helvetica Neue"/>
        </w:rPr>
      </w:pPr>
      <w:r>
        <w:rPr>
          <w:rFonts w:ascii="Helvetica Neue" w:hAnsi="Helvetica Neue"/>
        </w:rPr>
        <w:t xml:space="preserve">A motion to approve the auditor’s report for calendar year ending December 31, </w:t>
      </w:r>
      <w:r w:rsidR="000643B5">
        <w:rPr>
          <w:rFonts w:ascii="Helvetica Neue" w:hAnsi="Helvetica Neue"/>
        </w:rPr>
        <w:t>2023,</w:t>
      </w:r>
      <w:r>
        <w:rPr>
          <w:rFonts w:ascii="Helvetica Neue" w:hAnsi="Helvetica Neue"/>
        </w:rPr>
        <w:t xml:space="preserve"> was made by Bradley </w:t>
      </w:r>
      <w:proofErr w:type="gramStart"/>
      <w:r>
        <w:rPr>
          <w:rFonts w:ascii="Helvetica Neue" w:hAnsi="Helvetica Neue"/>
        </w:rPr>
        <w:t>Powell</w:t>
      </w:r>
      <w:proofErr w:type="gramEnd"/>
      <w:r>
        <w:rPr>
          <w:rFonts w:ascii="Helvetica Neue" w:hAnsi="Helvetica Neue"/>
        </w:rPr>
        <w:t xml:space="preserve"> and seconded by Pamela Roberts.  Motion passed unanimously.</w:t>
      </w:r>
    </w:p>
    <w:p w14:paraId="384B009D" w14:textId="77777777" w:rsidR="005A51DB" w:rsidRDefault="005A51DB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116DF791" w14:textId="76E2C325" w:rsidR="005A51DB" w:rsidRPr="005B3079" w:rsidRDefault="008E370D" w:rsidP="005A51DB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FRAUD RISK ASSESSMENT</w:t>
      </w:r>
    </w:p>
    <w:p w14:paraId="6FECDE85" w14:textId="2756F1B3" w:rsidR="005A51DB" w:rsidRDefault="00BC3F46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>A m</w:t>
      </w:r>
      <w:r w:rsidR="005A51DB">
        <w:rPr>
          <w:rFonts w:ascii="Helvetica Neue" w:hAnsi="Helvetica Neue"/>
          <w:bCs/>
        </w:rPr>
        <w:t>otion to</w:t>
      </w:r>
      <w:r w:rsidR="00291435">
        <w:rPr>
          <w:rFonts w:ascii="Helvetica Neue" w:hAnsi="Helvetica Neue"/>
          <w:bCs/>
        </w:rPr>
        <w:t xml:space="preserve"> acknowledge that the Board has received, </w:t>
      </w:r>
      <w:r w:rsidR="00377FC2">
        <w:rPr>
          <w:rFonts w:ascii="Helvetica Neue" w:hAnsi="Helvetica Neue"/>
          <w:bCs/>
        </w:rPr>
        <w:t>reviewed,</w:t>
      </w:r>
      <w:r w:rsidR="00291435">
        <w:rPr>
          <w:rFonts w:ascii="Helvetica Neue" w:hAnsi="Helvetica Neue"/>
          <w:bCs/>
        </w:rPr>
        <w:t xml:space="preserve"> and approved the Fraud Risk Assessment and authorized Steven Hansen to sign and submit</w:t>
      </w:r>
      <w:r w:rsidR="00377FC2">
        <w:rPr>
          <w:rFonts w:ascii="Helvetica Neue" w:hAnsi="Helvetica Neue"/>
          <w:bCs/>
        </w:rPr>
        <w:t xml:space="preserve"> the Fraud Risk Assessment</w:t>
      </w:r>
      <w:r w:rsidR="00291435">
        <w:rPr>
          <w:rFonts w:ascii="Helvetica Neue" w:hAnsi="Helvetica Neue"/>
          <w:bCs/>
        </w:rPr>
        <w:t xml:space="preserve"> to the Utah State Auditor</w:t>
      </w:r>
      <w:r w:rsidR="005A51DB">
        <w:rPr>
          <w:rFonts w:ascii="Helvetica Neue" w:hAnsi="Helvetica Neue"/>
          <w:bCs/>
        </w:rPr>
        <w:t xml:space="preserve"> </w:t>
      </w:r>
      <w:r w:rsidR="003E330E">
        <w:rPr>
          <w:rFonts w:ascii="Helvetica Neue" w:hAnsi="Helvetica Neue"/>
          <w:bCs/>
        </w:rPr>
        <w:t>was made by Pamela Roberts and seconded by Alison McCoy</w:t>
      </w:r>
      <w:r w:rsidR="005A51DB">
        <w:rPr>
          <w:rFonts w:ascii="Helvetica Neue" w:hAnsi="Helvetica Neue"/>
          <w:bCs/>
        </w:rPr>
        <w:t xml:space="preserve">.  </w:t>
      </w:r>
      <w:r w:rsidR="00D26164">
        <w:rPr>
          <w:rFonts w:ascii="Helvetica Neue" w:hAnsi="Helvetica Neue"/>
          <w:bCs/>
        </w:rPr>
        <w:t>M</w:t>
      </w:r>
      <w:r w:rsidR="005A51DB">
        <w:rPr>
          <w:rFonts w:ascii="Helvetica Neue" w:hAnsi="Helvetica Neue"/>
          <w:bCs/>
        </w:rPr>
        <w:t>otion passed unanimously.</w:t>
      </w:r>
    </w:p>
    <w:p w14:paraId="668EAF8D" w14:textId="77777777" w:rsidR="005A51DB" w:rsidRDefault="005A51DB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7EA0F67F" w14:textId="77777777" w:rsidR="009A44E1" w:rsidRPr="00671F62" w:rsidRDefault="009A44E1" w:rsidP="009A44E1">
      <w:pPr>
        <w:pStyle w:val="ListParagraph"/>
        <w:numPr>
          <w:ilvl w:val="0"/>
          <w:numId w:val="27"/>
        </w:numPr>
        <w:rPr>
          <w:rFonts w:ascii="Helvetica" w:hAnsi="Helvetica"/>
          <w:u w:val="single"/>
        </w:rPr>
      </w:pPr>
      <w:r w:rsidRPr="00671F62">
        <w:rPr>
          <w:rFonts w:ascii="Helvetica Neue" w:hAnsi="Helvetica Neue"/>
          <w:u w:val="single"/>
        </w:rPr>
        <w:t xml:space="preserve">CLOSED SESSION: DISCUSSION OF THE CHARACTER, PROFESSIONAL COMPETENCE, OR PHYSICAL OR MENTAL HEALTH OF AN INDIVIDUAL </w:t>
      </w:r>
      <w:r w:rsidRPr="00671F62">
        <w:rPr>
          <w:rFonts w:ascii="Helvetica" w:hAnsi="Helvetica"/>
          <w:u w:val="single"/>
        </w:rPr>
        <w:t>AS PROVIDED BY UTAH CODE ANNOTATED §52-4-</w:t>
      </w:r>
      <w:proofErr w:type="gramStart"/>
      <w:r w:rsidRPr="00671F62">
        <w:rPr>
          <w:rFonts w:ascii="Helvetica" w:hAnsi="Helvetica"/>
          <w:u w:val="single"/>
        </w:rPr>
        <w:t>205</w:t>
      </w:r>
      <w:proofErr w:type="gramEnd"/>
    </w:p>
    <w:p w14:paraId="0B69B285" w14:textId="06A10E03" w:rsidR="009A44E1" w:rsidRDefault="009A44E1" w:rsidP="009A44E1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>No closed session required.</w:t>
      </w:r>
    </w:p>
    <w:p w14:paraId="71402DDF" w14:textId="45967EF7" w:rsidR="009A44E1" w:rsidRDefault="009A44E1" w:rsidP="009A44E1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397168C2" w14:textId="60FBE924" w:rsidR="009A44E1" w:rsidRPr="009A44E1" w:rsidRDefault="009A44E1" w:rsidP="009A44E1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ANNUAL MEETING AGENDA</w:t>
      </w:r>
    </w:p>
    <w:p w14:paraId="20296525" w14:textId="7DE9FD5A" w:rsidR="009A44E1" w:rsidRDefault="009A44E1" w:rsidP="009A44E1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Steven Hansen reviewed the annual meeting agenda. </w:t>
      </w:r>
    </w:p>
    <w:p w14:paraId="53EE6621" w14:textId="77777777" w:rsidR="009A44E1" w:rsidRDefault="009A44E1" w:rsidP="009A44E1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3E69E053" w14:textId="4CC1269D" w:rsidR="009A44E1" w:rsidRPr="009A44E1" w:rsidRDefault="009A44E1" w:rsidP="009A44E1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BOARD POSITIONS EXPIRING</w:t>
      </w:r>
    </w:p>
    <w:p w14:paraId="155FAD48" w14:textId="621E7D12" w:rsidR="009A44E1" w:rsidRDefault="009A44E1" w:rsidP="009A44E1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Alison H. McCoy, Tooele County Auditor, </w:t>
      </w:r>
      <w:r w:rsidR="0001348A">
        <w:rPr>
          <w:rFonts w:ascii="Helvetica Neue" w:hAnsi="Helvetica Neue"/>
          <w:bCs/>
        </w:rPr>
        <w:t xml:space="preserve">appointed </w:t>
      </w:r>
      <w:r>
        <w:rPr>
          <w:rFonts w:ascii="Helvetica Neue" w:hAnsi="Helvetica Neue"/>
          <w:bCs/>
        </w:rPr>
        <w:t>term will expire on May 15, 2024</w:t>
      </w:r>
    </w:p>
    <w:p w14:paraId="7073368C" w14:textId="77777777" w:rsidR="009A44E1" w:rsidRDefault="009A44E1" w:rsidP="009A44E1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21CC714A" w14:textId="5D4D5E2B" w:rsidR="009A44E1" w:rsidRPr="003E330E" w:rsidRDefault="009A44E1" w:rsidP="009A44E1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 xml:space="preserve">RECOMMENDATION TO RE-APPOINT ALISON MCCOY, TOOELE COUNTY AUDITOR, </w:t>
      </w:r>
      <w:r w:rsidR="003E330E">
        <w:rPr>
          <w:rFonts w:ascii="Helvetica Neue" w:hAnsi="Helvetica Neue"/>
          <w:bCs/>
          <w:u w:val="single"/>
        </w:rPr>
        <w:t xml:space="preserve">TO TRUST BOARD OF DIRECTORS </w:t>
      </w:r>
    </w:p>
    <w:p w14:paraId="52B1F328" w14:textId="08462140" w:rsidR="003E330E" w:rsidRDefault="003E330E" w:rsidP="003E330E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A motion was made by Bradley Powell and seconded by Pamela Roberts to re-appoint Alison H. McCoy, Tooele County Auditor, to the Administrative Board of Directors of Utah Local Governments Trust effective May </w:t>
      </w:r>
      <w:r w:rsidR="00291435">
        <w:rPr>
          <w:rFonts w:ascii="Helvetica Neue" w:hAnsi="Helvetica Neue"/>
          <w:bCs/>
        </w:rPr>
        <w:t>15</w:t>
      </w:r>
      <w:r>
        <w:rPr>
          <w:rFonts w:ascii="Helvetica Neue" w:hAnsi="Helvetica Neue"/>
          <w:bCs/>
        </w:rPr>
        <w:t xml:space="preserve">, 2024.  Motion passed unanimously. </w:t>
      </w:r>
    </w:p>
    <w:p w14:paraId="1C9F3F58" w14:textId="77777777" w:rsidR="003E330E" w:rsidRDefault="003E330E" w:rsidP="003E330E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58FBFB7A" w14:textId="2AECC301" w:rsidR="003E330E" w:rsidRPr="00291435" w:rsidRDefault="003E330E" w:rsidP="003E330E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BOARD ELECTION AT ANNUAL MEETING</w:t>
      </w:r>
    </w:p>
    <w:p w14:paraId="2500E3E0" w14:textId="29860C6E" w:rsidR="00291435" w:rsidRPr="003E330E" w:rsidRDefault="00BC3F46" w:rsidP="00291435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A motion was made to appoint </w:t>
      </w:r>
      <w:r w:rsidR="00291435">
        <w:rPr>
          <w:rFonts w:ascii="Helvetica Neue" w:hAnsi="Helvetica Neue"/>
          <w:bCs/>
        </w:rPr>
        <w:t>Pamela Roberts</w:t>
      </w:r>
      <w:r>
        <w:rPr>
          <w:rFonts w:ascii="Helvetica Neue" w:hAnsi="Helvetica Neue"/>
          <w:bCs/>
        </w:rPr>
        <w:t xml:space="preserve"> as the chair and</w:t>
      </w:r>
      <w:r w:rsidR="00291435">
        <w:rPr>
          <w:rFonts w:ascii="Helvetica Neue" w:hAnsi="Helvetica Neue"/>
          <w:bCs/>
        </w:rPr>
        <w:t xml:space="preserve"> </w:t>
      </w:r>
      <w:r w:rsidR="00291435">
        <w:rPr>
          <w:rFonts w:ascii="Helvetica Neue" w:hAnsi="Helvetica Neue"/>
          <w:bCs/>
        </w:rPr>
        <w:t>Alison McCoy</w:t>
      </w:r>
      <w:r>
        <w:rPr>
          <w:rFonts w:ascii="Helvetica Neue" w:hAnsi="Helvetica Neue"/>
          <w:bCs/>
        </w:rPr>
        <w:t xml:space="preserve"> as </w:t>
      </w:r>
      <w:r w:rsidR="00291435">
        <w:rPr>
          <w:rFonts w:ascii="Helvetica Neue" w:hAnsi="Helvetica Neue"/>
          <w:bCs/>
        </w:rPr>
        <w:t>the vice chair of the Election Committee</w:t>
      </w:r>
      <w:r>
        <w:rPr>
          <w:rFonts w:ascii="Helvetica Neue" w:hAnsi="Helvetica Neue"/>
          <w:bCs/>
        </w:rPr>
        <w:t xml:space="preserve"> by Bradley Powell and seconded by Mayor Stephanie Miller.  Motion passed unanimously.</w:t>
      </w:r>
    </w:p>
    <w:p w14:paraId="570ED591" w14:textId="77777777" w:rsidR="003E330E" w:rsidRDefault="003E330E" w:rsidP="003E330E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510A6093" w14:textId="49C8A718" w:rsidR="003E330E" w:rsidRPr="003E330E" w:rsidRDefault="003E330E" w:rsidP="003E330E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PROFITABILITY</w:t>
      </w:r>
    </w:p>
    <w:p w14:paraId="06287A59" w14:textId="77777777" w:rsidR="003E330E" w:rsidRDefault="003E330E" w:rsidP="003E330E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Steven Hansen reviewed the profitability analysis prepared by Taylor Walker Consulting Actuaries.  A review of the performance by year, by line of coverage.  </w:t>
      </w:r>
    </w:p>
    <w:p w14:paraId="479BBAD8" w14:textId="77777777" w:rsidR="005A51DB" w:rsidRDefault="005A51DB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6C28CCCF" w14:textId="601D4F9D" w:rsidR="005A51DB" w:rsidRPr="00F87B99" w:rsidRDefault="005A51DB" w:rsidP="005A51DB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CONSENT AGENDA FOR INVESTMENTS, DISBU</w:t>
      </w:r>
      <w:r w:rsidR="00D26164">
        <w:rPr>
          <w:rFonts w:ascii="Helvetica Neue" w:hAnsi="Helvetica Neue"/>
          <w:bCs/>
          <w:u w:val="single"/>
        </w:rPr>
        <w:t>R</w:t>
      </w:r>
      <w:r>
        <w:rPr>
          <w:rFonts w:ascii="Helvetica Neue" w:hAnsi="Helvetica Neue"/>
          <w:bCs/>
          <w:u w:val="single"/>
        </w:rPr>
        <w:t>SEMENTS and FINANCIALS</w:t>
      </w:r>
    </w:p>
    <w:p w14:paraId="29F9B887" w14:textId="680028F0" w:rsidR="005A51DB" w:rsidRDefault="00BC3F46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>A m</w:t>
      </w:r>
      <w:r w:rsidR="005A51DB">
        <w:rPr>
          <w:rFonts w:ascii="Helvetica Neue" w:hAnsi="Helvetica Neue"/>
          <w:bCs/>
        </w:rPr>
        <w:t xml:space="preserve">otion to accept the Investments, Disbursements and Financials was made by </w:t>
      </w:r>
      <w:r>
        <w:rPr>
          <w:rFonts w:ascii="Helvetica Neue" w:hAnsi="Helvetica Neue"/>
          <w:bCs/>
        </w:rPr>
        <w:t>Bradley Powell</w:t>
      </w:r>
      <w:r w:rsidR="005A51DB">
        <w:rPr>
          <w:rFonts w:ascii="Helvetica Neue" w:hAnsi="Helvetica Neue"/>
          <w:bCs/>
        </w:rPr>
        <w:t xml:space="preserve"> and seconded by </w:t>
      </w:r>
      <w:r>
        <w:rPr>
          <w:rFonts w:ascii="Helvetica Neue" w:hAnsi="Helvetica Neue"/>
          <w:bCs/>
        </w:rPr>
        <w:t>David Zook</w:t>
      </w:r>
      <w:r w:rsidR="005A51DB">
        <w:rPr>
          <w:rFonts w:ascii="Helvetica Neue" w:hAnsi="Helvetica Neue"/>
          <w:bCs/>
        </w:rPr>
        <w:t>.  Motion passed unanimously.</w:t>
      </w:r>
    </w:p>
    <w:p w14:paraId="1AA30F1F" w14:textId="77777777" w:rsidR="003E330E" w:rsidRDefault="003E330E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055CECC3" w14:textId="446783F6" w:rsidR="003E330E" w:rsidRPr="003E330E" w:rsidRDefault="003E330E" w:rsidP="003E330E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proofErr w:type="spellStart"/>
      <w:r>
        <w:rPr>
          <w:rFonts w:ascii="Helvetica Neue" w:hAnsi="Helvetica Neue"/>
          <w:bCs/>
          <w:u w:val="single"/>
        </w:rPr>
        <w:t>AGRiP</w:t>
      </w:r>
      <w:proofErr w:type="spellEnd"/>
      <w:r>
        <w:rPr>
          <w:rFonts w:ascii="Helvetica Neue" w:hAnsi="Helvetica Neue"/>
          <w:bCs/>
          <w:u w:val="single"/>
        </w:rPr>
        <w:t xml:space="preserve"> DEBRIEF</w:t>
      </w:r>
    </w:p>
    <w:p w14:paraId="794231E0" w14:textId="7A1C1CD2" w:rsidR="003E330E" w:rsidRPr="00D3305C" w:rsidRDefault="003E330E" w:rsidP="003E330E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Board members, Bradley Powell, </w:t>
      </w:r>
      <w:r w:rsidR="009139C2">
        <w:rPr>
          <w:rFonts w:ascii="Helvetica Neue" w:hAnsi="Helvetica Neue"/>
          <w:bCs/>
        </w:rPr>
        <w:t>Christopher Robinson</w:t>
      </w:r>
      <w:r>
        <w:rPr>
          <w:rFonts w:ascii="Helvetica Neue" w:hAnsi="Helvetica Neue"/>
          <w:bCs/>
        </w:rPr>
        <w:t xml:space="preserve">, </w:t>
      </w:r>
      <w:r w:rsidR="00BF2AB6">
        <w:rPr>
          <w:rFonts w:ascii="Helvetica Neue" w:hAnsi="Helvetica Neue"/>
          <w:bCs/>
        </w:rPr>
        <w:t>Alison McCoy</w:t>
      </w:r>
      <w:r>
        <w:rPr>
          <w:rFonts w:ascii="Helvetica Neue" w:hAnsi="Helvetica Neue"/>
          <w:bCs/>
        </w:rPr>
        <w:t xml:space="preserve">, </w:t>
      </w:r>
      <w:r w:rsidR="00BF2AB6">
        <w:rPr>
          <w:rFonts w:ascii="Helvetica Neue" w:hAnsi="Helvetica Neue"/>
          <w:bCs/>
        </w:rPr>
        <w:t xml:space="preserve">and </w:t>
      </w:r>
      <w:r>
        <w:rPr>
          <w:rFonts w:ascii="Helvetica Neue" w:hAnsi="Helvetica Neue"/>
          <w:bCs/>
        </w:rPr>
        <w:t xml:space="preserve">David Zook reported on lessons learned and best practices from their recent attendance at the </w:t>
      </w:r>
      <w:proofErr w:type="spellStart"/>
      <w:r>
        <w:rPr>
          <w:rFonts w:ascii="Helvetica Neue" w:hAnsi="Helvetica Neue"/>
          <w:bCs/>
        </w:rPr>
        <w:t>AGRiP</w:t>
      </w:r>
      <w:proofErr w:type="spellEnd"/>
      <w:r>
        <w:rPr>
          <w:rFonts w:ascii="Helvetica Neue" w:hAnsi="Helvetica Neue"/>
          <w:bCs/>
        </w:rPr>
        <w:t xml:space="preserve"> Conference.  </w:t>
      </w:r>
    </w:p>
    <w:p w14:paraId="75BEE49B" w14:textId="77777777" w:rsidR="00EC7670" w:rsidRDefault="00EC7670" w:rsidP="005A51DB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10207DBD" w14:textId="77777777" w:rsidR="00EC7670" w:rsidRPr="00F87B99" w:rsidRDefault="00EC7670" w:rsidP="00EC7670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PUBLIC COMMENT SESSION</w:t>
      </w:r>
    </w:p>
    <w:p w14:paraId="68346061" w14:textId="19493ADC" w:rsidR="00EC7670" w:rsidRDefault="00EC7670" w:rsidP="00EC7670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No members of the public are present in person, or online via Zoom. </w:t>
      </w:r>
    </w:p>
    <w:p w14:paraId="76DDD040" w14:textId="77777777" w:rsidR="00EC7670" w:rsidRDefault="00EC7670" w:rsidP="00EC7670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</w:p>
    <w:p w14:paraId="14CE4F5F" w14:textId="2B50931C" w:rsidR="00EC7670" w:rsidRPr="00BF2AB6" w:rsidRDefault="003E330E" w:rsidP="00EC7670">
      <w:pPr>
        <w:pStyle w:val="ListParagraph"/>
        <w:numPr>
          <w:ilvl w:val="0"/>
          <w:numId w:val="27"/>
        </w:numPr>
        <w:spacing w:line="228" w:lineRule="auto"/>
        <w:rPr>
          <w:rFonts w:ascii="Helvetica Neue" w:hAnsi="Helvetica Neue"/>
          <w:bCs/>
        </w:rPr>
      </w:pPr>
      <w:r>
        <w:rPr>
          <w:rFonts w:ascii="Helvetica Neue" w:hAnsi="Helvetica Neue"/>
          <w:bCs/>
          <w:u w:val="single"/>
        </w:rPr>
        <w:t>OTHER BUSINESS</w:t>
      </w:r>
    </w:p>
    <w:p w14:paraId="2F235FA3" w14:textId="27E7CDD8" w:rsidR="00BF2AB6" w:rsidRPr="00BF2AB6" w:rsidRDefault="00BF2AB6" w:rsidP="00BF2AB6">
      <w:pPr>
        <w:pStyle w:val="ListParagraph"/>
        <w:spacing w:line="228" w:lineRule="auto"/>
        <w:ind w:left="36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>No other business.</w:t>
      </w:r>
    </w:p>
    <w:p w14:paraId="38097236" w14:textId="77777777" w:rsidR="00AE4297" w:rsidRPr="00C5637F" w:rsidRDefault="00AE4297" w:rsidP="00AE4297">
      <w:pPr>
        <w:pStyle w:val="ListParagraph"/>
        <w:spacing w:line="228" w:lineRule="auto"/>
        <w:ind w:left="1080"/>
        <w:rPr>
          <w:rFonts w:ascii="Helvetica Neue" w:hAnsi="Helvetica Neue"/>
          <w:bCs/>
        </w:rPr>
      </w:pPr>
    </w:p>
    <w:p w14:paraId="59883A97" w14:textId="49E2E5FC" w:rsidR="00AF48F7" w:rsidRDefault="006E58B0" w:rsidP="00DD338F">
      <w:pPr>
        <w:pStyle w:val="ListParagraph"/>
        <w:spacing w:line="228" w:lineRule="auto"/>
        <w:ind w:left="0"/>
        <w:rPr>
          <w:rFonts w:ascii="Helvetica Neue" w:hAnsi="Helvetica Neue"/>
          <w:bCs/>
        </w:rPr>
      </w:pPr>
      <w:r>
        <w:rPr>
          <w:rFonts w:ascii="Helvetica Neue" w:hAnsi="Helvetica Neue"/>
          <w:bCs/>
        </w:rPr>
        <w:t xml:space="preserve">Motion to adjourn was made by </w:t>
      </w:r>
      <w:r w:rsidR="003E330E">
        <w:rPr>
          <w:rFonts w:ascii="Helvetica Neue" w:hAnsi="Helvetica Neue"/>
          <w:bCs/>
        </w:rPr>
        <w:t>Alison McCoy</w:t>
      </w:r>
      <w:r>
        <w:rPr>
          <w:rFonts w:ascii="Helvetica Neue" w:hAnsi="Helvetica Neue"/>
          <w:bCs/>
        </w:rPr>
        <w:t xml:space="preserve"> and seconded by </w:t>
      </w:r>
      <w:r w:rsidR="00BC3F46">
        <w:rPr>
          <w:rFonts w:ascii="Helvetica Neue" w:hAnsi="Helvetica Neue"/>
          <w:bCs/>
        </w:rPr>
        <w:t>Pamela Roberts</w:t>
      </w:r>
      <w:r>
        <w:rPr>
          <w:rFonts w:ascii="Helvetica Neue" w:hAnsi="Helvetica Neue"/>
          <w:bCs/>
        </w:rPr>
        <w:t xml:space="preserve">.  Motion passed unanimously. </w:t>
      </w:r>
    </w:p>
    <w:p w14:paraId="31257A4D" w14:textId="77777777" w:rsidR="00D750CA" w:rsidRDefault="00D750CA" w:rsidP="00DD338F">
      <w:pPr>
        <w:pStyle w:val="ListParagraph"/>
        <w:spacing w:line="228" w:lineRule="auto"/>
        <w:ind w:left="0"/>
        <w:rPr>
          <w:rFonts w:ascii="Helvetica Neue" w:hAnsi="Helvetica Neue"/>
          <w:bCs/>
        </w:rPr>
      </w:pPr>
    </w:p>
    <w:p w14:paraId="5EAABDF6" w14:textId="2C030BBC" w:rsidR="001F265F" w:rsidRPr="00A156F3" w:rsidRDefault="001F265F" w:rsidP="00A156F3">
      <w:pPr>
        <w:tabs>
          <w:tab w:val="right" w:leader="dot" w:pos="9350"/>
        </w:tabs>
        <w:rPr>
          <w:rFonts w:ascii="Helvetica Neue" w:hAnsi="Helvetica Neue"/>
          <w:u w:val="single"/>
        </w:rPr>
      </w:pPr>
      <w:r>
        <w:rPr>
          <w:rFonts w:ascii="Helvetica Neue" w:hAnsi="Helvetica Neue"/>
          <w:u w:val="single"/>
        </w:rPr>
        <w:t>202</w:t>
      </w:r>
      <w:r w:rsidR="00AE4297">
        <w:rPr>
          <w:rFonts w:ascii="Helvetica Neue" w:hAnsi="Helvetica Neue"/>
          <w:u w:val="single"/>
        </w:rPr>
        <w:t>4</w:t>
      </w:r>
      <w:r w:rsidRPr="00260554">
        <w:rPr>
          <w:rFonts w:ascii="Helvetica Neue" w:hAnsi="Helvetica Neue"/>
          <w:u w:val="single"/>
        </w:rPr>
        <w:t xml:space="preserve"> TENTATIVE DATES AND TIMES</w:t>
      </w:r>
    </w:p>
    <w:p w14:paraId="582E58D5" w14:textId="31F2914E" w:rsidR="001720B3" w:rsidRPr="001720B3" w:rsidRDefault="001720B3" w:rsidP="001720B3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>Wednesday, May 8-10 – NLC-RISC Trustees Conference, Salt Lake City, UT</w:t>
      </w:r>
    </w:p>
    <w:p w14:paraId="52FD3532" w14:textId="77777777" w:rsidR="00AE4297" w:rsidRDefault="00AE4297" w:rsidP="00AE4297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>Thursday, May 16, 2024 – Annual Meeting, 10:00am</w:t>
      </w:r>
    </w:p>
    <w:p w14:paraId="56EEA836" w14:textId="77777777" w:rsidR="00AE4297" w:rsidRDefault="00AE4297" w:rsidP="00AE4297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>Thursday, May 16, 2024 – Board Meeting, 12:30pm</w:t>
      </w:r>
    </w:p>
    <w:p w14:paraId="1CB812C9" w14:textId="77777777" w:rsidR="00AE4297" w:rsidRDefault="00AE4297" w:rsidP="00AE4297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>Friday, August 16, 2024 – Board Meeting, 11:30am</w:t>
      </w:r>
    </w:p>
    <w:p w14:paraId="175418DA" w14:textId="5B5260D7" w:rsidR="00BF2AB6" w:rsidRDefault="00BF2AB6" w:rsidP="00AE4297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lastRenderedPageBreak/>
        <w:t>Friday, September 13, 2024 – Board/Staff Family, Heiner Canyon Ranch, 3:00pm</w:t>
      </w:r>
    </w:p>
    <w:p w14:paraId="5CB56376" w14:textId="77777777" w:rsidR="00AE4297" w:rsidRDefault="00AE4297" w:rsidP="00AE4297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>Friday, October 18, 2024 – Board Meeting, 11:30am</w:t>
      </w:r>
    </w:p>
    <w:p w14:paraId="35B599C8" w14:textId="77777777" w:rsidR="00AE4297" w:rsidRPr="00255E03" w:rsidRDefault="00AE4297" w:rsidP="00AE4297">
      <w:pPr>
        <w:numPr>
          <w:ilvl w:val="0"/>
          <w:numId w:val="1"/>
        </w:numPr>
        <w:tabs>
          <w:tab w:val="left" w:pos="0"/>
          <w:tab w:val="left" w:pos="630"/>
          <w:tab w:val="left" w:pos="1122"/>
          <w:tab w:val="right" w:leader="dot" w:pos="9350"/>
        </w:tabs>
        <w:spacing w:line="228" w:lineRule="auto"/>
        <w:ind w:left="630" w:hanging="270"/>
        <w:rPr>
          <w:rFonts w:ascii="Helvetica" w:hAnsi="Helvetica"/>
        </w:rPr>
      </w:pPr>
      <w:r>
        <w:rPr>
          <w:rFonts w:ascii="Helvetica" w:hAnsi="Helvetica"/>
        </w:rPr>
        <w:t>Friday, December 20, 2024 – Board Meeting, 2:00pm, Dinner 5:00pm</w:t>
      </w:r>
    </w:p>
    <w:p w14:paraId="1ACEF790" w14:textId="77777777" w:rsidR="00982D6B" w:rsidRDefault="00982D6B" w:rsidP="00260554">
      <w:pPr>
        <w:rPr>
          <w:rFonts w:ascii="Helvetica Neue" w:hAnsi="Helvetica Neue"/>
        </w:rPr>
      </w:pPr>
    </w:p>
    <w:p w14:paraId="20DAD929" w14:textId="1BCCCC86" w:rsidR="004E7062" w:rsidRPr="00254C85" w:rsidRDefault="004D789F" w:rsidP="00260554">
      <w:pPr>
        <w:rPr>
          <w:rFonts w:ascii="Helvetica Neue" w:hAnsi="Helvetica Neue"/>
        </w:rPr>
      </w:pPr>
      <w:r w:rsidRPr="00254C85">
        <w:rPr>
          <w:rFonts w:ascii="Helvetica Neue" w:hAnsi="Helvetica Neue"/>
        </w:rPr>
        <w:t>Sincerely,</w:t>
      </w:r>
    </w:p>
    <w:p w14:paraId="06C9BBD6" w14:textId="77777777" w:rsidR="00A03FDF" w:rsidRPr="00254C85" w:rsidRDefault="00DF65FB" w:rsidP="00260554">
      <w:pPr>
        <w:rPr>
          <w:rFonts w:ascii="Helvetica Neue" w:hAnsi="Helvetica Neue"/>
        </w:rPr>
      </w:pPr>
      <w:r w:rsidRPr="00254C85">
        <w:rPr>
          <w:rFonts w:ascii="Helvetica Neue" w:hAnsi="Helvetica Neue"/>
          <w:noProof/>
        </w:rPr>
        <w:drawing>
          <wp:inline distT="0" distB="0" distL="0" distR="0" wp14:anchorId="125E707A" wp14:editId="23E943D1">
            <wp:extent cx="931545" cy="48064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63" t="7928" r="20790" b="83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98" cy="48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7F88" w14:textId="23AA7CF9" w:rsidR="008E1C4F" w:rsidRPr="00254C85" w:rsidRDefault="00BE6296" w:rsidP="00260554">
      <w:pPr>
        <w:rPr>
          <w:rFonts w:ascii="Helvetica Neue" w:hAnsi="Helvetica Neue"/>
        </w:rPr>
      </w:pPr>
      <w:r w:rsidRPr="00254C85">
        <w:rPr>
          <w:rFonts w:ascii="Helvetica Neue" w:hAnsi="Helvetica Neue"/>
        </w:rPr>
        <w:t>Steven A. Hansen</w:t>
      </w:r>
      <w:r w:rsidR="007A1BBE" w:rsidRPr="00254C85">
        <w:rPr>
          <w:rFonts w:ascii="Helvetica Neue" w:hAnsi="Helvetica Neue"/>
        </w:rPr>
        <w:t xml:space="preserve"> </w:t>
      </w:r>
      <w:r w:rsidR="00FF0396" w:rsidRPr="00254C85">
        <w:rPr>
          <w:rFonts w:ascii="Helvetica Neue" w:hAnsi="Helvetica Neue"/>
        </w:rPr>
        <w:t>CEO</w:t>
      </w:r>
    </w:p>
    <w:sectPr w:rsidR="008E1C4F" w:rsidRPr="00254C85" w:rsidSect="00E015C6">
      <w:headerReference w:type="even" r:id="rId21"/>
      <w:headerReference w:type="default" r:id="rId22"/>
      <w:headerReference w:type="first" r:id="rId23"/>
      <w:type w:val="continuous"/>
      <w:pgSz w:w="12240" w:h="15840"/>
      <w:pgMar w:top="144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A3A7" w14:textId="77777777" w:rsidR="00E015C6" w:rsidRDefault="00E015C6">
      <w:r>
        <w:separator/>
      </w:r>
    </w:p>
  </w:endnote>
  <w:endnote w:type="continuationSeparator" w:id="0">
    <w:p w14:paraId="7ADF0927" w14:textId="77777777" w:rsidR="00E015C6" w:rsidRDefault="00E0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B0EA" w14:textId="77777777" w:rsidR="00713772" w:rsidRDefault="00713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BE6B" w14:textId="77777777" w:rsidR="00713772" w:rsidRDefault="00713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04E9A" w14:textId="77777777" w:rsidR="00713772" w:rsidRDefault="00713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1EA7" w14:textId="77777777" w:rsidR="00E015C6" w:rsidRDefault="00E015C6">
      <w:r>
        <w:separator/>
      </w:r>
    </w:p>
  </w:footnote>
  <w:footnote w:type="continuationSeparator" w:id="0">
    <w:p w14:paraId="0327AE8A" w14:textId="77777777" w:rsidR="00E015C6" w:rsidRDefault="00E0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03A4" w14:textId="3D768F3B" w:rsidR="00A326C1" w:rsidRDefault="00E015C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0861A2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0" o:spid="_x0000_s1033" type="#_x0000_t136" alt="" style="position:absolute;margin-left:0;margin-top:0;width:468pt;height:168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  <w:r w:rsidR="00A326C1">
      <w:rPr>
        <w:rStyle w:val="PageNumber"/>
      </w:rPr>
      <w:fldChar w:fldCharType="begin"/>
    </w:r>
    <w:r w:rsidR="00A326C1">
      <w:rPr>
        <w:rStyle w:val="PageNumber"/>
      </w:rPr>
      <w:instrText xml:space="preserve">PAGE  </w:instrText>
    </w:r>
    <w:r w:rsidR="00A326C1">
      <w:rPr>
        <w:rStyle w:val="PageNumber"/>
      </w:rPr>
      <w:fldChar w:fldCharType="end"/>
    </w:r>
  </w:p>
  <w:p w14:paraId="12518FBC" w14:textId="77777777" w:rsidR="00A326C1" w:rsidRDefault="00A326C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F960" w14:textId="77777777" w:rsidR="00A326C1" w:rsidRDefault="00A326C1">
    <w:pPr>
      <w:pStyle w:val="Header"/>
      <w:framePr w:wrap="around" w:vAnchor="text" w:hAnchor="margin" w:xAlign="right" w:y="1"/>
      <w:rPr>
        <w:rStyle w:val="PageNumber"/>
      </w:rPr>
    </w:pPr>
  </w:p>
  <w:p w14:paraId="7B6CB84E" w14:textId="77777777" w:rsidR="00A326C1" w:rsidRPr="00A03FDF" w:rsidRDefault="00A326C1">
    <w:pPr>
      <w:pStyle w:val="Header"/>
      <w:ind w:right="360"/>
      <w:rPr>
        <w:rFonts w:ascii="Helvetica Neue" w:hAnsi="Helvetica Neue"/>
      </w:rPr>
    </w:pPr>
    <w:r>
      <w:rPr>
        <w:rFonts w:ascii="Helvetica Neue" w:hAnsi="Helvetica Neue"/>
      </w:rPr>
      <w:t>October 26, 2018</w:t>
    </w:r>
  </w:p>
  <w:p w14:paraId="14E77FC6" w14:textId="77777777" w:rsidR="00A326C1" w:rsidRPr="00A03FDF" w:rsidRDefault="00A326C1">
    <w:pPr>
      <w:pStyle w:val="Header"/>
      <w:ind w:right="360"/>
      <w:rPr>
        <w:rFonts w:ascii="Helvetica Neue" w:hAnsi="Helvetica Neue"/>
      </w:rPr>
    </w:pPr>
    <w:r w:rsidRPr="00A03FDF">
      <w:rPr>
        <w:rFonts w:ascii="Helvetica Neue" w:hAnsi="Helvetica Neue"/>
      </w:rPr>
      <w:t xml:space="preserve">Page </w:t>
    </w:r>
    <w:r w:rsidRPr="00A03FDF">
      <w:rPr>
        <w:rFonts w:ascii="Helvetica Neue" w:hAnsi="Helvetica Neue"/>
      </w:rPr>
      <w:fldChar w:fldCharType="begin"/>
    </w:r>
    <w:r w:rsidRPr="00A03FDF">
      <w:rPr>
        <w:rFonts w:ascii="Helvetica Neue" w:hAnsi="Helvetica Neue"/>
      </w:rPr>
      <w:instrText xml:space="preserve"> PAGE </w:instrText>
    </w:r>
    <w:r w:rsidRPr="00A03FDF">
      <w:rPr>
        <w:rFonts w:ascii="Helvetica Neue" w:hAnsi="Helvetica Neue"/>
      </w:rPr>
      <w:fldChar w:fldCharType="separate"/>
    </w:r>
    <w:r>
      <w:rPr>
        <w:rFonts w:ascii="Helvetica Neue" w:hAnsi="Helvetica Neue"/>
        <w:noProof/>
      </w:rPr>
      <w:t>2</w:t>
    </w:r>
    <w:r w:rsidRPr="00A03FDF">
      <w:rPr>
        <w:rFonts w:ascii="Helvetica Neue" w:hAnsi="Helvetica Neue"/>
      </w:rPr>
      <w:fldChar w:fldCharType="end"/>
    </w:r>
    <w:r w:rsidRPr="00A03FDF">
      <w:rPr>
        <w:rFonts w:ascii="Helvetica Neue" w:hAnsi="Helvetica Neue"/>
      </w:rPr>
      <w:t xml:space="preserve"> of </w:t>
    </w:r>
    <w:r w:rsidRPr="00A03FDF">
      <w:rPr>
        <w:rFonts w:ascii="Helvetica Neue" w:hAnsi="Helvetica Neue"/>
      </w:rPr>
      <w:fldChar w:fldCharType="begin"/>
    </w:r>
    <w:r w:rsidRPr="00A03FDF">
      <w:rPr>
        <w:rFonts w:ascii="Helvetica Neue" w:hAnsi="Helvetica Neue"/>
      </w:rPr>
      <w:instrText xml:space="preserve"> NUMPAGES </w:instrText>
    </w:r>
    <w:r w:rsidRPr="00A03FDF">
      <w:rPr>
        <w:rFonts w:ascii="Helvetica Neue" w:hAnsi="Helvetica Neue"/>
      </w:rPr>
      <w:fldChar w:fldCharType="separate"/>
    </w:r>
    <w:r>
      <w:rPr>
        <w:rFonts w:ascii="Helvetica Neue" w:hAnsi="Helvetica Neue"/>
        <w:noProof/>
      </w:rPr>
      <w:t>4</w:t>
    </w:r>
    <w:r w:rsidRPr="00A03FDF">
      <w:rPr>
        <w:rFonts w:ascii="Helvetica Neue" w:hAnsi="Helvetica Neue"/>
      </w:rPr>
      <w:fldChar w:fldCharType="end"/>
    </w:r>
  </w:p>
  <w:p w14:paraId="101D9717" w14:textId="77777777" w:rsidR="00A326C1" w:rsidRPr="00A03FDF" w:rsidRDefault="00A326C1">
    <w:pPr>
      <w:pStyle w:val="Header"/>
      <w:ind w:right="360"/>
      <w:rPr>
        <w:rFonts w:ascii="Helvetica Neue" w:hAnsi="Helvetica Neue"/>
      </w:rPr>
    </w:pPr>
  </w:p>
  <w:p w14:paraId="5A39FDC2" w14:textId="1A0E38A9" w:rsidR="00A326C1" w:rsidRPr="00A03FDF" w:rsidRDefault="00E015C6">
    <w:pPr>
      <w:pStyle w:val="Header"/>
      <w:ind w:right="360"/>
      <w:rPr>
        <w:rFonts w:ascii="Helvetica Neue" w:hAnsi="Helvetica Neue"/>
      </w:rPr>
    </w:pPr>
    <w:r>
      <w:rPr>
        <w:noProof/>
      </w:rPr>
      <w:pict w14:anchorId="2EA07B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1" o:spid="_x0000_s1032" type="#_x0000_t136" alt="" style="position:absolute;margin-left:0;margin-top:0;width:468pt;height:168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79A8" w14:textId="0DA1E1BD" w:rsidR="00713772" w:rsidRDefault="00E015C6">
    <w:pPr>
      <w:pStyle w:val="Header"/>
    </w:pPr>
    <w:r>
      <w:rPr>
        <w:noProof/>
      </w:rPr>
      <w:pict w14:anchorId="165DC5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49" o:spid="_x0000_s1031" type="#_x0000_t136" alt="" style="position:absolute;margin-left:0;margin-top:0;width:468pt;height:168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24F9" w14:textId="65DECF45" w:rsidR="000540AA" w:rsidRDefault="00E015C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2FC26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3" o:spid="_x0000_s1030" type="#_x0000_t136" alt="" style="position:absolute;margin-left:0;margin-top:0;width:468pt;height:168pt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  <w:r w:rsidR="000540AA">
      <w:rPr>
        <w:rStyle w:val="PageNumber"/>
      </w:rPr>
      <w:fldChar w:fldCharType="begin"/>
    </w:r>
    <w:r w:rsidR="000540AA">
      <w:rPr>
        <w:rStyle w:val="PageNumber"/>
      </w:rPr>
      <w:instrText xml:space="preserve">PAGE  </w:instrText>
    </w:r>
    <w:r w:rsidR="000540AA">
      <w:rPr>
        <w:rStyle w:val="PageNumber"/>
      </w:rPr>
      <w:fldChar w:fldCharType="end"/>
    </w:r>
  </w:p>
  <w:p w14:paraId="0E82177D" w14:textId="77777777" w:rsidR="000540AA" w:rsidRDefault="000540AA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4F2F" w14:textId="77777777" w:rsidR="000540AA" w:rsidRDefault="000540AA">
    <w:pPr>
      <w:pStyle w:val="Header"/>
      <w:framePr w:wrap="around" w:vAnchor="text" w:hAnchor="margin" w:xAlign="right" w:y="1"/>
      <w:rPr>
        <w:rStyle w:val="PageNumber"/>
      </w:rPr>
    </w:pPr>
  </w:p>
  <w:p w14:paraId="1B9D8A0E" w14:textId="77777777" w:rsidR="000540AA" w:rsidRPr="00A03FDF" w:rsidRDefault="000540AA">
    <w:pPr>
      <w:pStyle w:val="Header"/>
      <w:ind w:right="360"/>
      <w:rPr>
        <w:rFonts w:ascii="Helvetica Neue" w:hAnsi="Helvetica Neue"/>
      </w:rPr>
    </w:pPr>
    <w:r>
      <w:rPr>
        <w:rFonts w:ascii="Helvetica Neue" w:hAnsi="Helvetica Neue"/>
      </w:rPr>
      <w:t>October 26, 2018</w:t>
    </w:r>
  </w:p>
  <w:p w14:paraId="05C5F59C" w14:textId="77777777" w:rsidR="000540AA" w:rsidRPr="00A03FDF" w:rsidRDefault="000540AA">
    <w:pPr>
      <w:pStyle w:val="Header"/>
      <w:ind w:right="360"/>
      <w:rPr>
        <w:rFonts w:ascii="Helvetica Neue" w:hAnsi="Helvetica Neue"/>
      </w:rPr>
    </w:pPr>
    <w:r w:rsidRPr="00A03FDF">
      <w:rPr>
        <w:rFonts w:ascii="Helvetica Neue" w:hAnsi="Helvetica Neue"/>
      </w:rPr>
      <w:t xml:space="preserve">Page </w:t>
    </w:r>
    <w:r w:rsidRPr="00A03FDF">
      <w:rPr>
        <w:rFonts w:ascii="Helvetica Neue" w:hAnsi="Helvetica Neue"/>
      </w:rPr>
      <w:fldChar w:fldCharType="begin"/>
    </w:r>
    <w:r w:rsidRPr="00A03FDF">
      <w:rPr>
        <w:rFonts w:ascii="Helvetica Neue" w:hAnsi="Helvetica Neue"/>
      </w:rPr>
      <w:instrText xml:space="preserve"> PAGE </w:instrText>
    </w:r>
    <w:r w:rsidRPr="00A03FDF">
      <w:rPr>
        <w:rFonts w:ascii="Helvetica Neue" w:hAnsi="Helvetica Neue"/>
      </w:rPr>
      <w:fldChar w:fldCharType="separate"/>
    </w:r>
    <w:r>
      <w:rPr>
        <w:rFonts w:ascii="Helvetica Neue" w:hAnsi="Helvetica Neue"/>
        <w:noProof/>
      </w:rPr>
      <w:t>2</w:t>
    </w:r>
    <w:r w:rsidRPr="00A03FDF">
      <w:rPr>
        <w:rFonts w:ascii="Helvetica Neue" w:hAnsi="Helvetica Neue"/>
      </w:rPr>
      <w:fldChar w:fldCharType="end"/>
    </w:r>
    <w:r w:rsidRPr="00A03FDF">
      <w:rPr>
        <w:rFonts w:ascii="Helvetica Neue" w:hAnsi="Helvetica Neue"/>
      </w:rPr>
      <w:t xml:space="preserve"> of </w:t>
    </w:r>
    <w:r w:rsidRPr="00A03FDF">
      <w:rPr>
        <w:rFonts w:ascii="Helvetica Neue" w:hAnsi="Helvetica Neue"/>
      </w:rPr>
      <w:fldChar w:fldCharType="begin"/>
    </w:r>
    <w:r w:rsidRPr="00A03FDF">
      <w:rPr>
        <w:rFonts w:ascii="Helvetica Neue" w:hAnsi="Helvetica Neue"/>
      </w:rPr>
      <w:instrText xml:space="preserve"> NUMPAGES </w:instrText>
    </w:r>
    <w:r w:rsidRPr="00A03FDF">
      <w:rPr>
        <w:rFonts w:ascii="Helvetica Neue" w:hAnsi="Helvetica Neue"/>
      </w:rPr>
      <w:fldChar w:fldCharType="separate"/>
    </w:r>
    <w:r>
      <w:rPr>
        <w:rFonts w:ascii="Helvetica Neue" w:hAnsi="Helvetica Neue"/>
        <w:noProof/>
      </w:rPr>
      <w:t>4</w:t>
    </w:r>
    <w:r w:rsidRPr="00A03FDF">
      <w:rPr>
        <w:rFonts w:ascii="Helvetica Neue" w:hAnsi="Helvetica Neue"/>
      </w:rPr>
      <w:fldChar w:fldCharType="end"/>
    </w:r>
  </w:p>
  <w:p w14:paraId="166C0FD5" w14:textId="77777777" w:rsidR="000540AA" w:rsidRPr="00A03FDF" w:rsidRDefault="000540AA">
    <w:pPr>
      <w:pStyle w:val="Header"/>
      <w:ind w:right="360"/>
      <w:rPr>
        <w:rFonts w:ascii="Helvetica Neue" w:hAnsi="Helvetica Neue"/>
      </w:rPr>
    </w:pPr>
  </w:p>
  <w:p w14:paraId="4AA80DA9" w14:textId="23CC50A1" w:rsidR="000540AA" w:rsidRPr="00A03FDF" w:rsidRDefault="00E015C6">
    <w:pPr>
      <w:pStyle w:val="Header"/>
      <w:ind w:right="360"/>
      <w:rPr>
        <w:rFonts w:ascii="Helvetica Neue" w:hAnsi="Helvetica Neue"/>
      </w:rPr>
    </w:pPr>
    <w:r>
      <w:rPr>
        <w:noProof/>
      </w:rPr>
      <w:pict w14:anchorId="703E01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4" o:spid="_x0000_s1029" type="#_x0000_t136" alt="" style="position:absolute;margin-left:0;margin-top:0;width:468pt;height:168pt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FDAB" w14:textId="37FE4339" w:rsidR="0096384B" w:rsidRDefault="00E015C6">
    <w:pPr>
      <w:pStyle w:val="Header"/>
    </w:pPr>
    <w:r>
      <w:rPr>
        <w:noProof/>
      </w:rPr>
      <w:pict w14:anchorId="3065B5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2" o:spid="_x0000_s1028" type="#_x0000_t136" alt="" style="position:absolute;margin-left:0;margin-top:0;width:468pt;height:168pt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7DDE" w14:textId="36C807EC" w:rsidR="00CE7EF1" w:rsidRDefault="00E015C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32E4B6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6" o:spid="_x0000_s1027" type="#_x0000_t136" alt="" style="position:absolute;margin-left:0;margin-top:0;width:468pt;height:168pt;z-index:-251626496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  <w:r w:rsidR="00CE7EF1">
      <w:rPr>
        <w:rStyle w:val="PageNumber"/>
      </w:rPr>
      <w:fldChar w:fldCharType="begin"/>
    </w:r>
    <w:r w:rsidR="00CE7EF1">
      <w:rPr>
        <w:rStyle w:val="PageNumber"/>
      </w:rPr>
      <w:instrText xml:space="preserve">PAGE  </w:instrText>
    </w:r>
    <w:r w:rsidR="00CE7EF1">
      <w:rPr>
        <w:rStyle w:val="PageNumber"/>
      </w:rPr>
      <w:fldChar w:fldCharType="end"/>
    </w:r>
  </w:p>
  <w:p w14:paraId="21179161" w14:textId="77777777" w:rsidR="00CE7EF1" w:rsidRDefault="00CE7EF1">
    <w:pPr>
      <w:pStyle w:val="Header"/>
      <w:ind w:right="360"/>
    </w:pPr>
  </w:p>
  <w:p w14:paraId="7B2137BB" w14:textId="77777777" w:rsidR="00343F03" w:rsidRDefault="00343F03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9B076" w14:textId="39E237A4" w:rsidR="00CE7EF1" w:rsidRDefault="00CE7EF1">
    <w:pPr>
      <w:pStyle w:val="Header"/>
      <w:framePr w:wrap="around" w:vAnchor="text" w:hAnchor="margin" w:xAlign="right" w:y="1"/>
      <w:rPr>
        <w:rStyle w:val="PageNumber"/>
      </w:rPr>
    </w:pPr>
  </w:p>
  <w:p w14:paraId="07234DB3" w14:textId="0666DB97" w:rsidR="00CE7EF1" w:rsidRPr="00A03FDF" w:rsidRDefault="00BF2AB6" w:rsidP="00770FA0">
    <w:pPr>
      <w:pStyle w:val="Header"/>
      <w:ind w:right="360"/>
      <w:jc w:val="right"/>
      <w:rPr>
        <w:rFonts w:ascii="Helvetica Neue" w:hAnsi="Helvetica Neue"/>
      </w:rPr>
    </w:pPr>
    <w:r>
      <w:rPr>
        <w:rFonts w:ascii="Helvetica Neue" w:hAnsi="Helvetica Neue"/>
      </w:rPr>
      <w:t>March 22, 2024</w:t>
    </w:r>
  </w:p>
  <w:p w14:paraId="706893A8" w14:textId="77777777" w:rsidR="00CE7EF1" w:rsidRPr="00A03FDF" w:rsidRDefault="00CE7EF1" w:rsidP="00770FA0">
    <w:pPr>
      <w:pStyle w:val="Header"/>
      <w:ind w:right="360"/>
      <w:jc w:val="right"/>
      <w:rPr>
        <w:rFonts w:ascii="Helvetica Neue" w:hAnsi="Helvetica Neue"/>
      </w:rPr>
    </w:pPr>
    <w:r w:rsidRPr="00A03FDF">
      <w:rPr>
        <w:rFonts w:ascii="Helvetica Neue" w:hAnsi="Helvetica Neue"/>
      </w:rPr>
      <w:t xml:space="preserve">Page </w:t>
    </w:r>
    <w:r w:rsidRPr="00A03FDF">
      <w:rPr>
        <w:rFonts w:ascii="Helvetica Neue" w:hAnsi="Helvetica Neue"/>
      </w:rPr>
      <w:fldChar w:fldCharType="begin"/>
    </w:r>
    <w:r w:rsidRPr="00A03FDF">
      <w:rPr>
        <w:rFonts w:ascii="Helvetica Neue" w:hAnsi="Helvetica Neue"/>
      </w:rPr>
      <w:instrText xml:space="preserve"> PAGE </w:instrText>
    </w:r>
    <w:r w:rsidRPr="00A03FDF">
      <w:rPr>
        <w:rFonts w:ascii="Helvetica Neue" w:hAnsi="Helvetica Neue"/>
      </w:rPr>
      <w:fldChar w:fldCharType="separate"/>
    </w:r>
    <w:r w:rsidR="00F07A18">
      <w:rPr>
        <w:rFonts w:ascii="Helvetica Neue" w:hAnsi="Helvetica Neue"/>
        <w:noProof/>
      </w:rPr>
      <w:t>2</w:t>
    </w:r>
    <w:r w:rsidRPr="00A03FDF">
      <w:rPr>
        <w:rFonts w:ascii="Helvetica Neue" w:hAnsi="Helvetica Neue"/>
      </w:rPr>
      <w:fldChar w:fldCharType="end"/>
    </w:r>
    <w:r w:rsidRPr="00A03FDF">
      <w:rPr>
        <w:rFonts w:ascii="Helvetica Neue" w:hAnsi="Helvetica Neue"/>
      </w:rPr>
      <w:t xml:space="preserve"> of </w:t>
    </w:r>
    <w:r w:rsidRPr="00A03FDF">
      <w:rPr>
        <w:rFonts w:ascii="Helvetica Neue" w:hAnsi="Helvetica Neue"/>
      </w:rPr>
      <w:fldChar w:fldCharType="begin"/>
    </w:r>
    <w:r w:rsidRPr="00A03FDF">
      <w:rPr>
        <w:rFonts w:ascii="Helvetica Neue" w:hAnsi="Helvetica Neue"/>
      </w:rPr>
      <w:instrText xml:space="preserve"> NUMPAGES </w:instrText>
    </w:r>
    <w:r w:rsidRPr="00A03FDF">
      <w:rPr>
        <w:rFonts w:ascii="Helvetica Neue" w:hAnsi="Helvetica Neue"/>
      </w:rPr>
      <w:fldChar w:fldCharType="separate"/>
    </w:r>
    <w:r w:rsidR="00F07A18">
      <w:rPr>
        <w:rFonts w:ascii="Helvetica Neue" w:hAnsi="Helvetica Neue"/>
        <w:noProof/>
      </w:rPr>
      <w:t>4</w:t>
    </w:r>
    <w:r w:rsidRPr="00A03FDF">
      <w:rPr>
        <w:rFonts w:ascii="Helvetica Neue" w:hAnsi="Helvetica Neue"/>
      </w:rPr>
      <w:fldChar w:fldCharType="end"/>
    </w:r>
  </w:p>
  <w:p w14:paraId="76F586BE" w14:textId="77777777" w:rsidR="00CE7EF1" w:rsidRPr="00A03FDF" w:rsidRDefault="00CE7EF1">
    <w:pPr>
      <w:pStyle w:val="Header"/>
      <w:ind w:right="360"/>
      <w:rPr>
        <w:rFonts w:ascii="Helvetica Neue" w:hAnsi="Helvetica Neue"/>
      </w:rPr>
    </w:pPr>
  </w:p>
  <w:p w14:paraId="443F2AD3" w14:textId="77777777" w:rsidR="00CE7EF1" w:rsidRPr="00A03FDF" w:rsidRDefault="00CE7EF1">
    <w:pPr>
      <w:pStyle w:val="Header"/>
      <w:ind w:right="360"/>
      <w:rPr>
        <w:rFonts w:ascii="Helvetica Neue" w:hAnsi="Helvetica Neue"/>
      </w:rPr>
    </w:pPr>
  </w:p>
  <w:p w14:paraId="5F6ABEE6" w14:textId="78E3BBA4" w:rsidR="00343F03" w:rsidRDefault="00E015C6">
    <w:r>
      <w:rPr>
        <w:noProof/>
      </w:rPr>
      <w:pict w14:anchorId="53A275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7" o:spid="_x0000_s1026" type="#_x0000_t136" alt="" style="position:absolute;margin-left:0;margin-top:0;width:468pt;height:168pt;z-index:-251622400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7DDD" w14:textId="183CD37C" w:rsidR="00AE6281" w:rsidRDefault="00E015C6">
    <w:pPr>
      <w:pStyle w:val="Header"/>
    </w:pPr>
    <w:r>
      <w:rPr>
        <w:noProof/>
      </w:rPr>
      <w:pict w14:anchorId="7089F8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6255" o:spid="_x0000_s1025" type="#_x0000_t136" alt="" style="position:absolute;margin-left:0;margin-top:0;width:468pt;height:168pt;z-index:-251630592;mso-wrap-edited:f;mso-width-percent:0;mso-height-percent:0;mso-position-horizontal:center;mso-position-horizontal-relative:margin;mso-position-vertical:center;mso-position-vertical-relative:margin;mso-width-percent:0;mso-height-percent:0" o:allowincell="f" fillcolor="#666" stroked="f"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CAEA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063DC"/>
    <w:multiLevelType w:val="hybridMultilevel"/>
    <w:tmpl w:val="42202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C4CFF"/>
    <w:multiLevelType w:val="hybridMultilevel"/>
    <w:tmpl w:val="1C88E0B2"/>
    <w:lvl w:ilvl="0" w:tplc="95984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319E8"/>
    <w:multiLevelType w:val="hybridMultilevel"/>
    <w:tmpl w:val="CA6C2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84797"/>
    <w:multiLevelType w:val="hybridMultilevel"/>
    <w:tmpl w:val="C3D097B0"/>
    <w:lvl w:ilvl="0" w:tplc="F9F84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846"/>
    <w:multiLevelType w:val="hybridMultilevel"/>
    <w:tmpl w:val="73C6D3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4220F"/>
    <w:multiLevelType w:val="hybridMultilevel"/>
    <w:tmpl w:val="8C2C10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B2984"/>
    <w:multiLevelType w:val="hybridMultilevel"/>
    <w:tmpl w:val="ECFC2026"/>
    <w:lvl w:ilvl="0" w:tplc="5FD4C07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9DAC772A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F86066"/>
    <w:multiLevelType w:val="hybridMultilevel"/>
    <w:tmpl w:val="0D723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E24F3"/>
    <w:multiLevelType w:val="hybridMultilevel"/>
    <w:tmpl w:val="1E565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45C6E"/>
    <w:multiLevelType w:val="hybridMultilevel"/>
    <w:tmpl w:val="5490A4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BA3740"/>
    <w:multiLevelType w:val="hybridMultilevel"/>
    <w:tmpl w:val="EB06FB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056E"/>
    <w:multiLevelType w:val="hybridMultilevel"/>
    <w:tmpl w:val="E74AC8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9349F"/>
    <w:multiLevelType w:val="hybridMultilevel"/>
    <w:tmpl w:val="FAF669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60874"/>
    <w:multiLevelType w:val="hybridMultilevel"/>
    <w:tmpl w:val="0DB40A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41DD8"/>
    <w:multiLevelType w:val="hybridMultilevel"/>
    <w:tmpl w:val="610434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312FED"/>
    <w:multiLevelType w:val="hybridMultilevel"/>
    <w:tmpl w:val="BDDE6A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9C38A8"/>
    <w:multiLevelType w:val="hybridMultilevel"/>
    <w:tmpl w:val="73C6D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863B3"/>
    <w:multiLevelType w:val="hybridMultilevel"/>
    <w:tmpl w:val="072471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1716C"/>
    <w:multiLevelType w:val="hybridMultilevel"/>
    <w:tmpl w:val="EFC2A4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E25EE5"/>
    <w:multiLevelType w:val="hybridMultilevel"/>
    <w:tmpl w:val="7E7E4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B85903"/>
    <w:multiLevelType w:val="hybridMultilevel"/>
    <w:tmpl w:val="2034CA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D2507"/>
    <w:multiLevelType w:val="hybridMultilevel"/>
    <w:tmpl w:val="8C46E9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C0F13"/>
    <w:multiLevelType w:val="hybridMultilevel"/>
    <w:tmpl w:val="3B7EBB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E172C"/>
    <w:multiLevelType w:val="hybridMultilevel"/>
    <w:tmpl w:val="99108444"/>
    <w:lvl w:ilvl="0" w:tplc="25EC5872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3311B"/>
    <w:multiLevelType w:val="hybridMultilevel"/>
    <w:tmpl w:val="A1A814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41431"/>
    <w:multiLevelType w:val="hybridMultilevel"/>
    <w:tmpl w:val="AECC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C08C9"/>
    <w:multiLevelType w:val="hybridMultilevel"/>
    <w:tmpl w:val="A072CE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557B3"/>
    <w:multiLevelType w:val="hybridMultilevel"/>
    <w:tmpl w:val="72E88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9613B"/>
    <w:multiLevelType w:val="multilevel"/>
    <w:tmpl w:val="B2A8882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0" w15:restartNumberingAfterBreak="0">
    <w:nsid w:val="5F562B40"/>
    <w:multiLevelType w:val="hybridMultilevel"/>
    <w:tmpl w:val="03C060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31813"/>
    <w:multiLevelType w:val="hybridMultilevel"/>
    <w:tmpl w:val="73C6D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3190F"/>
    <w:multiLevelType w:val="hybridMultilevel"/>
    <w:tmpl w:val="F8E28F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59E3C39"/>
    <w:multiLevelType w:val="hybridMultilevel"/>
    <w:tmpl w:val="3BBAC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139B8"/>
    <w:multiLevelType w:val="hybridMultilevel"/>
    <w:tmpl w:val="73A4CAE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EC7A9E"/>
    <w:multiLevelType w:val="hybridMultilevel"/>
    <w:tmpl w:val="2DAA30CA"/>
    <w:lvl w:ilvl="0" w:tplc="AA7CCF1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EEDCC4">
      <w:start w:val="1"/>
      <w:numFmt w:val="decimal"/>
      <w:lvlText w:val="%2."/>
      <w:lvlJc w:val="left"/>
      <w:pPr>
        <w:ind w:left="1440" w:hanging="360"/>
      </w:pPr>
      <w:rPr>
        <w:rFonts w:ascii="Helvetica Neue" w:eastAsia="Times New Roman" w:hAnsi="Helvetica Neue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3492F"/>
    <w:multiLevelType w:val="hybridMultilevel"/>
    <w:tmpl w:val="75CC7F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2C57FD"/>
    <w:multiLevelType w:val="hybridMultilevel"/>
    <w:tmpl w:val="C1C094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33FB5"/>
    <w:multiLevelType w:val="hybridMultilevel"/>
    <w:tmpl w:val="12F6B0E2"/>
    <w:lvl w:ilvl="0" w:tplc="270412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C6FE6"/>
    <w:multiLevelType w:val="hybridMultilevel"/>
    <w:tmpl w:val="729C5F90"/>
    <w:lvl w:ilvl="0" w:tplc="3146A9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23DE6"/>
    <w:multiLevelType w:val="hybridMultilevel"/>
    <w:tmpl w:val="E1B447D8"/>
    <w:lvl w:ilvl="0" w:tplc="D500104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8877338">
    <w:abstractNumId w:val="9"/>
  </w:num>
  <w:num w:numId="2" w16cid:durableId="1609661190">
    <w:abstractNumId w:val="35"/>
  </w:num>
  <w:num w:numId="3" w16cid:durableId="1595624175">
    <w:abstractNumId w:val="33"/>
  </w:num>
  <w:num w:numId="4" w16cid:durableId="1922981247">
    <w:abstractNumId w:val="0"/>
  </w:num>
  <w:num w:numId="5" w16cid:durableId="1092820963">
    <w:abstractNumId w:val="38"/>
  </w:num>
  <w:num w:numId="6" w16cid:durableId="122694833">
    <w:abstractNumId w:val="8"/>
  </w:num>
  <w:num w:numId="7" w16cid:durableId="522284256">
    <w:abstractNumId w:val="11"/>
  </w:num>
  <w:num w:numId="8" w16cid:durableId="403723271">
    <w:abstractNumId w:val="40"/>
  </w:num>
  <w:num w:numId="9" w16cid:durableId="58720856">
    <w:abstractNumId w:val="23"/>
  </w:num>
  <w:num w:numId="10" w16cid:durableId="254704477">
    <w:abstractNumId w:val="29"/>
  </w:num>
  <w:num w:numId="11" w16cid:durableId="913515973">
    <w:abstractNumId w:val="18"/>
  </w:num>
  <w:num w:numId="12" w16cid:durableId="1045835233">
    <w:abstractNumId w:val="28"/>
  </w:num>
  <w:num w:numId="13" w16cid:durableId="1700397770">
    <w:abstractNumId w:val="30"/>
  </w:num>
  <w:num w:numId="14" w16cid:durableId="855853130">
    <w:abstractNumId w:val="20"/>
  </w:num>
  <w:num w:numId="15" w16cid:durableId="1989281547">
    <w:abstractNumId w:val="13"/>
  </w:num>
  <w:num w:numId="16" w16cid:durableId="1124079925">
    <w:abstractNumId w:val="36"/>
  </w:num>
  <w:num w:numId="17" w16cid:durableId="280498354">
    <w:abstractNumId w:val="22"/>
  </w:num>
  <w:num w:numId="18" w16cid:durableId="1944026396">
    <w:abstractNumId w:val="39"/>
  </w:num>
  <w:num w:numId="19" w16cid:durableId="1269042073">
    <w:abstractNumId w:val="26"/>
  </w:num>
  <w:num w:numId="20" w16cid:durableId="1118642432">
    <w:abstractNumId w:val="1"/>
  </w:num>
  <w:num w:numId="21" w16cid:durableId="1108236262">
    <w:abstractNumId w:val="27"/>
  </w:num>
  <w:num w:numId="22" w16cid:durableId="409934490">
    <w:abstractNumId w:val="37"/>
  </w:num>
  <w:num w:numId="23" w16cid:durableId="514999820">
    <w:abstractNumId w:val="14"/>
  </w:num>
  <w:num w:numId="24" w16cid:durableId="622886446">
    <w:abstractNumId w:val="12"/>
  </w:num>
  <w:num w:numId="25" w16cid:durableId="1500458823">
    <w:abstractNumId w:val="6"/>
  </w:num>
  <w:num w:numId="26" w16cid:durableId="1252739145">
    <w:abstractNumId w:val="7"/>
  </w:num>
  <w:num w:numId="27" w16cid:durableId="1536119631">
    <w:abstractNumId w:val="10"/>
  </w:num>
  <w:num w:numId="28" w16cid:durableId="1987128022">
    <w:abstractNumId w:val="19"/>
  </w:num>
  <w:num w:numId="29" w16cid:durableId="1134297348">
    <w:abstractNumId w:val="15"/>
  </w:num>
  <w:num w:numId="30" w16cid:durableId="1302273031">
    <w:abstractNumId w:val="17"/>
  </w:num>
  <w:num w:numId="31" w16cid:durableId="358823447">
    <w:abstractNumId w:val="34"/>
  </w:num>
  <w:num w:numId="32" w16cid:durableId="718167961">
    <w:abstractNumId w:val="21"/>
  </w:num>
  <w:num w:numId="33" w16cid:durableId="393549954">
    <w:abstractNumId w:val="25"/>
  </w:num>
  <w:num w:numId="34" w16cid:durableId="1394544794">
    <w:abstractNumId w:val="3"/>
  </w:num>
  <w:num w:numId="35" w16cid:durableId="1608192901">
    <w:abstractNumId w:val="24"/>
  </w:num>
  <w:num w:numId="36" w16cid:durableId="1462578134">
    <w:abstractNumId w:val="31"/>
  </w:num>
  <w:num w:numId="37" w16cid:durableId="400254802">
    <w:abstractNumId w:val="4"/>
  </w:num>
  <w:num w:numId="38" w16cid:durableId="242037054">
    <w:abstractNumId w:val="2"/>
  </w:num>
  <w:num w:numId="39" w16cid:durableId="1390570517">
    <w:abstractNumId w:val="16"/>
  </w:num>
  <w:num w:numId="40" w16cid:durableId="125128498">
    <w:abstractNumId w:val="5"/>
  </w:num>
  <w:num w:numId="41" w16cid:durableId="68636962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66E"/>
    <w:rsid w:val="0000000B"/>
    <w:rsid w:val="000000BA"/>
    <w:rsid w:val="000046E0"/>
    <w:rsid w:val="00004C0A"/>
    <w:rsid w:val="00005F52"/>
    <w:rsid w:val="00007A20"/>
    <w:rsid w:val="00013123"/>
    <w:rsid w:val="000131ED"/>
    <w:rsid w:val="0001348A"/>
    <w:rsid w:val="00014CF6"/>
    <w:rsid w:val="00015B6D"/>
    <w:rsid w:val="000170F2"/>
    <w:rsid w:val="0002111F"/>
    <w:rsid w:val="00021E15"/>
    <w:rsid w:val="00022347"/>
    <w:rsid w:val="00025BEF"/>
    <w:rsid w:val="00025F48"/>
    <w:rsid w:val="0002649B"/>
    <w:rsid w:val="00027446"/>
    <w:rsid w:val="000303A0"/>
    <w:rsid w:val="0003164F"/>
    <w:rsid w:val="000340E9"/>
    <w:rsid w:val="00037DFC"/>
    <w:rsid w:val="000412BF"/>
    <w:rsid w:val="00041A32"/>
    <w:rsid w:val="00041B05"/>
    <w:rsid w:val="00042126"/>
    <w:rsid w:val="00043B32"/>
    <w:rsid w:val="00045285"/>
    <w:rsid w:val="000455C8"/>
    <w:rsid w:val="00046E4A"/>
    <w:rsid w:val="000508FA"/>
    <w:rsid w:val="00050D04"/>
    <w:rsid w:val="00050F07"/>
    <w:rsid w:val="000512D5"/>
    <w:rsid w:val="000540AA"/>
    <w:rsid w:val="00054A93"/>
    <w:rsid w:val="000606B2"/>
    <w:rsid w:val="0006094E"/>
    <w:rsid w:val="00060B3B"/>
    <w:rsid w:val="000612B5"/>
    <w:rsid w:val="000612D2"/>
    <w:rsid w:val="0006276A"/>
    <w:rsid w:val="00063AD7"/>
    <w:rsid w:val="00064042"/>
    <w:rsid w:val="000643B5"/>
    <w:rsid w:val="00065CDF"/>
    <w:rsid w:val="000664EF"/>
    <w:rsid w:val="00067C8E"/>
    <w:rsid w:val="00070747"/>
    <w:rsid w:val="00071CE6"/>
    <w:rsid w:val="00072FDB"/>
    <w:rsid w:val="0007334C"/>
    <w:rsid w:val="00076D00"/>
    <w:rsid w:val="00080E8B"/>
    <w:rsid w:val="0008102A"/>
    <w:rsid w:val="00082D9B"/>
    <w:rsid w:val="00083D54"/>
    <w:rsid w:val="0008414D"/>
    <w:rsid w:val="000848CF"/>
    <w:rsid w:val="000848DB"/>
    <w:rsid w:val="000848E8"/>
    <w:rsid w:val="00084F16"/>
    <w:rsid w:val="0008633C"/>
    <w:rsid w:val="0008640A"/>
    <w:rsid w:val="00086EE5"/>
    <w:rsid w:val="0008729A"/>
    <w:rsid w:val="00087947"/>
    <w:rsid w:val="00087B7C"/>
    <w:rsid w:val="000905F4"/>
    <w:rsid w:val="0009118C"/>
    <w:rsid w:val="0009119B"/>
    <w:rsid w:val="00091758"/>
    <w:rsid w:val="000940AC"/>
    <w:rsid w:val="000946D7"/>
    <w:rsid w:val="00096817"/>
    <w:rsid w:val="0009691C"/>
    <w:rsid w:val="00096BF9"/>
    <w:rsid w:val="0009780E"/>
    <w:rsid w:val="00097D8D"/>
    <w:rsid w:val="000A0B21"/>
    <w:rsid w:val="000A2033"/>
    <w:rsid w:val="000A34B9"/>
    <w:rsid w:val="000A55AF"/>
    <w:rsid w:val="000A5A84"/>
    <w:rsid w:val="000A63E5"/>
    <w:rsid w:val="000B0E35"/>
    <w:rsid w:val="000B1B42"/>
    <w:rsid w:val="000B39E2"/>
    <w:rsid w:val="000B3AD4"/>
    <w:rsid w:val="000B4DB0"/>
    <w:rsid w:val="000B525A"/>
    <w:rsid w:val="000B5CDA"/>
    <w:rsid w:val="000B6C86"/>
    <w:rsid w:val="000C0C4D"/>
    <w:rsid w:val="000C15DB"/>
    <w:rsid w:val="000C1CEF"/>
    <w:rsid w:val="000C20FE"/>
    <w:rsid w:val="000C2582"/>
    <w:rsid w:val="000C2C5B"/>
    <w:rsid w:val="000D103D"/>
    <w:rsid w:val="000D2BFD"/>
    <w:rsid w:val="000D3182"/>
    <w:rsid w:val="000D4F05"/>
    <w:rsid w:val="000D5F09"/>
    <w:rsid w:val="000E2082"/>
    <w:rsid w:val="000E22B1"/>
    <w:rsid w:val="000E23BE"/>
    <w:rsid w:val="000E2587"/>
    <w:rsid w:val="000E46B6"/>
    <w:rsid w:val="000E67B7"/>
    <w:rsid w:val="000E75AD"/>
    <w:rsid w:val="000E7F6C"/>
    <w:rsid w:val="000F1FC9"/>
    <w:rsid w:val="000F2F8E"/>
    <w:rsid w:val="000F3D6F"/>
    <w:rsid w:val="000F3ED1"/>
    <w:rsid w:val="000F4531"/>
    <w:rsid w:val="000F4C64"/>
    <w:rsid w:val="00100CB7"/>
    <w:rsid w:val="001016C8"/>
    <w:rsid w:val="001020C9"/>
    <w:rsid w:val="001028FA"/>
    <w:rsid w:val="00105438"/>
    <w:rsid w:val="00105482"/>
    <w:rsid w:val="00105F8A"/>
    <w:rsid w:val="0010698D"/>
    <w:rsid w:val="00106A4A"/>
    <w:rsid w:val="0010773C"/>
    <w:rsid w:val="0010782B"/>
    <w:rsid w:val="001121D1"/>
    <w:rsid w:val="0011221A"/>
    <w:rsid w:val="0011306B"/>
    <w:rsid w:val="00113573"/>
    <w:rsid w:val="00114D9D"/>
    <w:rsid w:val="00115596"/>
    <w:rsid w:val="00116A68"/>
    <w:rsid w:val="00120483"/>
    <w:rsid w:val="00122A04"/>
    <w:rsid w:val="00125E8C"/>
    <w:rsid w:val="00126851"/>
    <w:rsid w:val="00132676"/>
    <w:rsid w:val="001377F4"/>
    <w:rsid w:val="00137C9B"/>
    <w:rsid w:val="0014075A"/>
    <w:rsid w:val="001410A9"/>
    <w:rsid w:val="00141DF9"/>
    <w:rsid w:val="001422BB"/>
    <w:rsid w:val="00143137"/>
    <w:rsid w:val="00143C7B"/>
    <w:rsid w:val="00143D24"/>
    <w:rsid w:val="00146A03"/>
    <w:rsid w:val="00147303"/>
    <w:rsid w:val="00152C40"/>
    <w:rsid w:val="00153765"/>
    <w:rsid w:val="0015572D"/>
    <w:rsid w:val="00156646"/>
    <w:rsid w:val="00160016"/>
    <w:rsid w:val="00160148"/>
    <w:rsid w:val="001605BD"/>
    <w:rsid w:val="001607A7"/>
    <w:rsid w:val="00160B22"/>
    <w:rsid w:val="00160B41"/>
    <w:rsid w:val="00161AB8"/>
    <w:rsid w:val="00161D17"/>
    <w:rsid w:val="00162008"/>
    <w:rsid w:val="00163824"/>
    <w:rsid w:val="00163A4D"/>
    <w:rsid w:val="00170B0E"/>
    <w:rsid w:val="00171542"/>
    <w:rsid w:val="00171697"/>
    <w:rsid w:val="001718CC"/>
    <w:rsid w:val="001720B3"/>
    <w:rsid w:val="00173BDF"/>
    <w:rsid w:val="00177F9C"/>
    <w:rsid w:val="0018026F"/>
    <w:rsid w:val="00181BB1"/>
    <w:rsid w:val="00182954"/>
    <w:rsid w:val="0018438F"/>
    <w:rsid w:val="00186036"/>
    <w:rsid w:val="00190C90"/>
    <w:rsid w:val="00192FB5"/>
    <w:rsid w:val="001932C4"/>
    <w:rsid w:val="001932D3"/>
    <w:rsid w:val="001939BE"/>
    <w:rsid w:val="0019414D"/>
    <w:rsid w:val="00197CC8"/>
    <w:rsid w:val="001A1344"/>
    <w:rsid w:val="001A1F2B"/>
    <w:rsid w:val="001A2283"/>
    <w:rsid w:val="001A431F"/>
    <w:rsid w:val="001A5172"/>
    <w:rsid w:val="001A5389"/>
    <w:rsid w:val="001A67B7"/>
    <w:rsid w:val="001A7659"/>
    <w:rsid w:val="001A7D4F"/>
    <w:rsid w:val="001A7F9F"/>
    <w:rsid w:val="001B16B3"/>
    <w:rsid w:val="001B5710"/>
    <w:rsid w:val="001B5A17"/>
    <w:rsid w:val="001B6131"/>
    <w:rsid w:val="001B6864"/>
    <w:rsid w:val="001B689E"/>
    <w:rsid w:val="001B7D77"/>
    <w:rsid w:val="001C1104"/>
    <w:rsid w:val="001C1D38"/>
    <w:rsid w:val="001C2A1C"/>
    <w:rsid w:val="001C37B5"/>
    <w:rsid w:val="001C7708"/>
    <w:rsid w:val="001D2E93"/>
    <w:rsid w:val="001D4F88"/>
    <w:rsid w:val="001D5FB0"/>
    <w:rsid w:val="001D6D43"/>
    <w:rsid w:val="001D724C"/>
    <w:rsid w:val="001E1CA7"/>
    <w:rsid w:val="001E281A"/>
    <w:rsid w:val="001E2A70"/>
    <w:rsid w:val="001E2BF5"/>
    <w:rsid w:val="001E2F6F"/>
    <w:rsid w:val="001E3ACC"/>
    <w:rsid w:val="001E3CCD"/>
    <w:rsid w:val="001E3E8F"/>
    <w:rsid w:val="001E3FDA"/>
    <w:rsid w:val="001E435E"/>
    <w:rsid w:val="001F1135"/>
    <w:rsid w:val="001F1BED"/>
    <w:rsid w:val="001F265F"/>
    <w:rsid w:val="001F378F"/>
    <w:rsid w:val="001F5752"/>
    <w:rsid w:val="001F79B4"/>
    <w:rsid w:val="001F7CD3"/>
    <w:rsid w:val="002022D7"/>
    <w:rsid w:val="00202351"/>
    <w:rsid w:val="0020264D"/>
    <w:rsid w:val="002027B3"/>
    <w:rsid w:val="00206A59"/>
    <w:rsid w:val="002074F8"/>
    <w:rsid w:val="002108E6"/>
    <w:rsid w:val="00217E9F"/>
    <w:rsid w:val="002200D4"/>
    <w:rsid w:val="00221B96"/>
    <w:rsid w:val="00224BB5"/>
    <w:rsid w:val="00226F0F"/>
    <w:rsid w:val="00230D8B"/>
    <w:rsid w:val="00231D0F"/>
    <w:rsid w:val="00231D91"/>
    <w:rsid w:val="00233C66"/>
    <w:rsid w:val="00235214"/>
    <w:rsid w:val="0023548E"/>
    <w:rsid w:val="00235579"/>
    <w:rsid w:val="002369C2"/>
    <w:rsid w:val="002407D9"/>
    <w:rsid w:val="00240ED3"/>
    <w:rsid w:val="00242572"/>
    <w:rsid w:val="00243ADF"/>
    <w:rsid w:val="002449E5"/>
    <w:rsid w:val="00250823"/>
    <w:rsid w:val="00251D64"/>
    <w:rsid w:val="0025230B"/>
    <w:rsid w:val="00254C85"/>
    <w:rsid w:val="002550BA"/>
    <w:rsid w:val="00257855"/>
    <w:rsid w:val="00257927"/>
    <w:rsid w:val="00260554"/>
    <w:rsid w:val="0026296D"/>
    <w:rsid w:val="002664DB"/>
    <w:rsid w:val="002670DE"/>
    <w:rsid w:val="00267799"/>
    <w:rsid w:val="002701A6"/>
    <w:rsid w:val="002703F8"/>
    <w:rsid w:val="002709E3"/>
    <w:rsid w:val="00270D0E"/>
    <w:rsid w:val="002712FC"/>
    <w:rsid w:val="00272571"/>
    <w:rsid w:val="0027332C"/>
    <w:rsid w:val="00274B7E"/>
    <w:rsid w:val="00276F46"/>
    <w:rsid w:val="00280449"/>
    <w:rsid w:val="00281306"/>
    <w:rsid w:val="002825A6"/>
    <w:rsid w:val="002836CD"/>
    <w:rsid w:val="00283783"/>
    <w:rsid w:val="00286879"/>
    <w:rsid w:val="002872CB"/>
    <w:rsid w:val="00291435"/>
    <w:rsid w:val="002919B6"/>
    <w:rsid w:val="00292B51"/>
    <w:rsid w:val="002944DC"/>
    <w:rsid w:val="00294AEB"/>
    <w:rsid w:val="002A0DA5"/>
    <w:rsid w:val="002A19F9"/>
    <w:rsid w:val="002A37BA"/>
    <w:rsid w:val="002A3B14"/>
    <w:rsid w:val="002A3D07"/>
    <w:rsid w:val="002A4B22"/>
    <w:rsid w:val="002A675B"/>
    <w:rsid w:val="002B0C1F"/>
    <w:rsid w:val="002B281B"/>
    <w:rsid w:val="002B30B7"/>
    <w:rsid w:val="002B4507"/>
    <w:rsid w:val="002B50EE"/>
    <w:rsid w:val="002B6048"/>
    <w:rsid w:val="002B66DB"/>
    <w:rsid w:val="002B6A53"/>
    <w:rsid w:val="002B75D4"/>
    <w:rsid w:val="002C0164"/>
    <w:rsid w:val="002C1778"/>
    <w:rsid w:val="002C1E11"/>
    <w:rsid w:val="002C200C"/>
    <w:rsid w:val="002C2126"/>
    <w:rsid w:val="002C3BC7"/>
    <w:rsid w:val="002C48C2"/>
    <w:rsid w:val="002C51A2"/>
    <w:rsid w:val="002C551D"/>
    <w:rsid w:val="002C5C10"/>
    <w:rsid w:val="002C6094"/>
    <w:rsid w:val="002C61DB"/>
    <w:rsid w:val="002C669B"/>
    <w:rsid w:val="002C6C4A"/>
    <w:rsid w:val="002D02EA"/>
    <w:rsid w:val="002D11E7"/>
    <w:rsid w:val="002D1515"/>
    <w:rsid w:val="002D24DA"/>
    <w:rsid w:val="002D45EF"/>
    <w:rsid w:val="002D6E32"/>
    <w:rsid w:val="002E00CA"/>
    <w:rsid w:val="002E0249"/>
    <w:rsid w:val="002E1247"/>
    <w:rsid w:val="002E368E"/>
    <w:rsid w:val="002E3F0B"/>
    <w:rsid w:val="002E4549"/>
    <w:rsid w:val="002E4D4A"/>
    <w:rsid w:val="002E55DA"/>
    <w:rsid w:val="002E5E55"/>
    <w:rsid w:val="002E6773"/>
    <w:rsid w:val="002F0E6A"/>
    <w:rsid w:val="002F118F"/>
    <w:rsid w:val="002F2397"/>
    <w:rsid w:val="002F26C4"/>
    <w:rsid w:val="002F3006"/>
    <w:rsid w:val="002F3351"/>
    <w:rsid w:val="002F34B1"/>
    <w:rsid w:val="002F3B8C"/>
    <w:rsid w:val="002F5105"/>
    <w:rsid w:val="002F548A"/>
    <w:rsid w:val="002F64F1"/>
    <w:rsid w:val="002F77FC"/>
    <w:rsid w:val="0030108B"/>
    <w:rsid w:val="00301CCC"/>
    <w:rsid w:val="00301D91"/>
    <w:rsid w:val="00302576"/>
    <w:rsid w:val="00303065"/>
    <w:rsid w:val="00303D39"/>
    <w:rsid w:val="00304786"/>
    <w:rsid w:val="00305DD4"/>
    <w:rsid w:val="00306396"/>
    <w:rsid w:val="003067D0"/>
    <w:rsid w:val="00307A7C"/>
    <w:rsid w:val="0031190A"/>
    <w:rsid w:val="003131F6"/>
    <w:rsid w:val="00315756"/>
    <w:rsid w:val="0031736B"/>
    <w:rsid w:val="003259AD"/>
    <w:rsid w:val="003320D0"/>
    <w:rsid w:val="0033223E"/>
    <w:rsid w:val="00332C93"/>
    <w:rsid w:val="00333B10"/>
    <w:rsid w:val="00333CC2"/>
    <w:rsid w:val="003343E1"/>
    <w:rsid w:val="0033474D"/>
    <w:rsid w:val="00335841"/>
    <w:rsid w:val="003358FC"/>
    <w:rsid w:val="003363B0"/>
    <w:rsid w:val="00336A0E"/>
    <w:rsid w:val="003377A3"/>
    <w:rsid w:val="00340FF6"/>
    <w:rsid w:val="00341410"/>
    <w:rsid w:val="003430AC"/>
    <w:rsid w:val="00343905"/>
    <w:rsid w:val="00343F03"/>
    <w:rsid w:val="00344561"/>
    <w:rsid w:val="003445AB"/>
    <w:rsid w:val="0034483B"/>
    <w:rsid w:val="00344CD7"/>
    <w:rsid w:val="003458B7"/>
    <w:rsid w:val="003474B1"/>
    <w:rsid w:val="00350ABC"/>
    <w:rsid w:val="00350C14"/>
    <w:rsid w:val="003517E2"/>
    <w:rsid w:val="00352476"/>
    <w:rsid w:val="00354664"/>
    <w:rsid w:val="00357CE7"/>
    <w:rsid w:val="00360A01"/>
    <w:rsid w:val="00361C45"/>
    <w:rsid w:val="0036242B"/>
    <w:rsid w:val="00362B26"/>
    <w:rsid w:val="003634C4"/>
    <w:rsid w:val="0036567C"/>
    <w:rsid w:val="003656BE"/>
    <w:rsid w:val="00371C4D"/>
    <w:rsid w:val="00371F86"/>
    <w:rsid w:val="00373411"/>
    <w:rsid w:val="00375CDA"/>
    <w:rsid w:val="0037655B"/>
    <w:rsid w:val="00377FC2"/>
    <w:rsid w:val="003802C6"/>
    <w:rsid w:val="00382A93"/>
    <w:rsid w:val="00385115"/>
    <w:rsid w:val="00385AB1"/>
    <w:rsid w:val="00385FAF"/>
    <w:rsid w:val="003906C9"/>
    <w:rsid w:val="0039154B"/>
    <w:rsid w:val="00391AAC"/>
    <w:rsid w:val="003920DC"/>
    <w:rsid w:val="00392B1C"/>
    <w:rsid w:val="00394CF6"/>
    <w:rsid w:val="003958F4"/>
    <w:rsid w:val="00396E83"/>
    <w:rsid w:val="003A19AB"/>
    <w:rsid w:val="003A2182"/>
    <w:rsid w:val="003A2195"/>
    <w:rsid w:val="003A239C"/>
    <w:rsid w:val="003A291B"/>
    <w:rsid w:val="003A302B"/>
    <w:rsid w:val="003A55A8"/>
    <w:rsid w:val="003A5E02"/>
    <w:rsid w:val="003A60EE"/>
    <w:rsid w:val="003A731A"/>
    <w:rsid w:val="003A741F"/>
    <w:rsid w:val="003B075A"/>
    <w:rsid w:val="003B4B1D"/>
    <w:rsid w:val="003B5B23"/>
    <w:rsid w:val="003C08F7"/>
    <w:rsid w:val="003C2DCD"/>
    <w:rsid w:val="003C3AFC"/>
    <w:rsid w:val="003C3B60"/>
    <w:rsid w:val="003C6ADA"/>
    <w:rsid w:val="003C6D70"/>
    <w:rsid w:val="003D0109"/>
    <w:rsid w:val="003D0C82"/>
    <w:rsid w:val="003D1365"/>
    <w:rsid w:val="003D1A75"/>
    <w:rsid w:val="003D291B"/>
    <w:rsid w:val="003D2AED"/>
    <w:rsid w:val="003D311A"/>
    <w:rsid w:val="003D4599"/>
    <w:rsid w:val="003E126F"/>
    <w:rsid w:val="003E330E"/>
    <w:rsid w:val="003E44A8"/>
    <w:rsid w:val="003E6BA3"/>
    <w:rsid w:val="003F16BD"/>
    <w:rsid w:val="003F28D9"/>
    <w:rsid w:val="003F4055"/>
    <w:rsid w:val="003F5BEB"/>
    <w:rsid w:val="003F6948"/>
    <w:rsid w:val="003F698E"/>
    <w:rsid w:val="00400EE2"/>
    <w:rsid w:val="00401888"/>
    <w:rsid w:val="004022C0"/>
    <w:rsid w:val="00404EAC"/>
    <w:rsid w:val="004066CE"/>
    <w:rsid w:val="00410AE2"/>
    <w:rsid w:val="00413708"/>
    <w:rsid w:val="00413FEF"/>
    <w:rsid w:val="0041618F"/>
    <w:rsid w:val="00416EF2"/>
    <w:rsid w:val="00420A5D"/>
    <w:rsid w:val="00420C0B"/>
    <w:rsid w:val="00422424"/>
    <w:rsid w:val="004234AE"/>
    <w:rsid w:val="00426AAE"/>
    <w:rsid w:val="00426F5B"/>
    <w:rsid w:val="00427E9F"/>
    <w:rsid w:val="0043096A"/>
    <w:rsid w:val="00432263"/>
    <w:rsid w:val="00432DFD"/>
    <w:rsid w:val="00434C35"/>
    <w:rsid w:val="00435D59"/>
    <w:rsid w:val="00436EB1"/>
    <w:rsid w:val="0043788F"/>
    <w:rsid w:val="0044022C"/>
    <w:rsid w:val="00440E62"/>
    <w:rsid w:val="00442CCF"/>
    <w:rsid w:val="004435F1"/>
    <w:rsid w:val="00443656"/>
    <w:rsid w:val="00443CA9"/>
    <w:rsid w:val="00443DEF"/>
    <w:rsid w:val="00444A50"/>
    <w:rsid w:val="00445D5E"/>
    <w:rsid w:val="00445F5C"/>
    <w:rsid w:val="00446F09"/>
    <w:rsid w:val="00447584"/>
    <w:rsid w:val="00447DCC"/>
    <w:rsid w:val="0045004F"/>
    <w:rsid w:val="0045247C"/>
    <w:rsid w:val="0045432F"/>
    <w:rsid w:val="00454E34"/>
    <w:rsid w:val="00456CEB"/>
    <w:rsid w:val="004600F2"/>
    <w:rsid w:val="00460830"/>
    <w:rsid w:val="00460C88"/>
    <w:rsid w:val="004654A6"/>
    <w:rsid w:val="00465A81"/>
    <w:rsid w:val="004702B3"/>
    <w:rsid w:val="004707D9"/>
    <w:rsid w:val="00471029"/>
    <w:rsid w:val="00471A6B"/>
    <w:rsid w:val="004725F7"/>
    <w:rsid w:val="0047319D"/>
    <w:rsid w:val="00473780"/>
    <w:rsid w:val="00473C89"/>
    <w:rsid w:val="0047546D"/>
    <w:rsid w:val="00475B0F"/>
    <w:rsid w:val="004774B3"/>
    <w:rsid w:val="00483CE6"/>
    <w:rsid w:val="00486968"/>
    <w:rsid w:val="00486C73"/>
    <w:rsid w:val="00487061"/>
    <w:rsid w:val="00490A2B"/>
    <w:rsid w:val="00490DC4"/>
    <w:rsid w:val="00492536"/>
    <w:rsid w:val="004937CF"/>
    <w:rsid w:val="00493957"/>
    <w:rsid w:val="00494DC8"/>
    <w:rsid w:val="00495B3C"/>
    <w:rsid w:val="004970A6"/>
    <w:rsid w:val="004977AB"/>
    <w:rsid w:val="00497CDA"/>
    <w:rsid w:val="004A3FB4"/>
    <w:rsid w:val="004A51AC"/>
    <w:rsid w:val="004A6386"/>
    <w:rsid w:val="004A6A75"/>
    <w:rsid w:val="004A7BDF"/>
    <w:rsid w:val="004B0B09"/>
    <w:rsid w:val="004B306C"/>
    <w:rsid w:val="004B3756"/>
    <w:rsid w:val="004B5C6A"/>
    <w:rsid w:val="004B6511"/>
    <w:rsid w:val="004B6B31"/>
    <w:rsid w:val="004B71FD"/>
    <w:rsid w:val="004C01CC"/>
    <w:rsid w:val="004C023F"/>
    <w:rsid w:val="004C0FCE"/>
    <w:rsid w:val="004C2232"/>
    <w:rsid w:val="004C46C9"/>
    <w:rsid w:val="004C52F0"/>
    <w:rsid w:val="004C5B77"/>
    <w:rsid w:val="004D1C63"/>
    <w:rsid w:val="004D1E2A"/>
    <w:rsid w:val="004D25F9"/>
    <w:rsid w:val="004D281D"/>
    <w:rsid w:val="004D2E4D"/>
    <w:rsid w:val="004D6121"/>
    <w:rsid w:val="004D704A"/>
    <w:rsid w:val="004D789F"/>
    <w:rsid w:val="004D7BFE"/>
    <w:rsid w:val="004E121A"/>
    <w:rsid w:val="004E27F6"/>
    <w:rsid w:val="004E3021"/>
    <w:rsid w:val="004E4665"/>
    <w:rsid w:val="004E53AC"/>
    <w:rsid w:val="004E6FD0"/>
    <w:rsid w:val="004E7062"/>
    <w:rsid w:val="004E73C7"/>
    <w:rsid w:val="004F1337"/>
    <w:rsid w:val="004F17DF"/>
    <w:rsid w:val="004F1827"/>
    <w:rsid w:val="004F1ADF"/>
    <w:rsid w:val="004F2333"/>
    <w:rsid w:val="004F26CA"/>
    <w:rsid w:val="004F3979"/>
    <w:rsid w:val="004F4A7A"/>
    <w:rsid w:val="004F5319"/>
    <w:rsid w:val="004F5729"/>
    <w:rsid w:val="004F5B5B"/>
    <w:rsid w:val="0050017D"/>
    <w:rsid w:val="005005F0"/>
    <w:rsid w:val="00500EFE"/>
    <w:rsid w:val="00501394"/>
    <w:rsid w:val="0050280E"/>
    <w:rsid w:val="0050302A"/>
    <w:rsid w:val="005039AA"/>
    <w:rsid w:val="00504B13"/>
    <w:rsid w:val="0050680D"/>
    <w:rsid w:val="00511A3E"/>
    <w:rsid w:val="00514DAF"/>
    <w:rsid w:val="00515966"/>
    <w:rsid w:val="00515CA9"/>
    <w:rsid w:val="00516886"/>
    <w:rsid w:val="0051791C"/>
    <w:rsid w:val="00517CB4"/>
    <w:rsid w:val="0052185D"/>
    <w:rsid w:val="00522D87"/>
    <w:rsid w:val="00524202"/>
    <w:rsid w:val="00527E22"/>
    <w:rsid w:val="0053039D"/>
    <w:rsid w:val="00533A30"/>
    <w:rsid w:val="00533E76"/>
    <w:rsid w:val="00535806"/>
    <w:rsid w:val="00535C5D"/>
    <w:rsid w:val="00535D46"/>
    <w:rsid w:val="00536539"/>
    <w:rsid w:val="0053657B"/>
    <w:rsid w:val="00536C29"/>
    <w:rsid w:val="00536EE1"/>
    <w:rsid w:val="00537127"/>
    <w:rsid w:val="00541785"/>
    <w:rsid w:val="00542B04"/>
    <w:rsid w:val="0054327D"/>
    <w:rsid w:val="00545F28"/>
    <w:rsid w:val="0054658E"/>
    <w:rsid w:val="00547958"/>
    <w:rsid w:val="00547CEA"/>
    <w:rsid w:val="00550269"/>
    <w:rsid w:val="00552084"/>
    <w:rsid w:val="00552B4B"/>
    <w:rsid w:val="00552D65"/>
    <w:rsid w:val="00554403"/>
    <w:rsid w:val="00554809"/>
    <w:rsid w:val="00554B05"/>
    <w:rsid w:val="00554BAB"/>
    <w:rsid w:val="005564E6"/>
    <w:rsid w:val="005601FA"/>
    <w:rsid w:val="005676C9"/>
    <w:rsid w:val="00571350"/>
    <w:rsid w:val="0057260B"/>
    <w:rsid w:val="00573442"/>
    <w:rsid w:val="00573CEB"/>
    <w:rsid w:val="0057570D"/>
    <w:rsid w:val="00576C20"/>
    <w:rsid w:val="00577369"/>
    <w:rsid w:val="005815BC"/>
    <w:rsid w:val="0058244B"/>
    <w:rsid w:val="00584B28"/>
    <w:rsid w:val="0058525C"/>
    <w:rsid w:val="0059000D"/>
    <w:rsid w:val="005926DE"/>
    <w:rsid w:val="00597731"/>
    <w:rsid w:val="005A0A2B"/>
    <w:rsid w:val="005A433B"/>
    <w:rsid w:val="005A4B46"/>
    <w:rsid w:val="005A51DB"/>
    <w:rsid w:val="005A552B"/>
    <w:rsid w:val="005A6FE8"/>
    <w:rsid w:val="005B03A6"/>
    <w:rsid w:val="005B098C"/>
    <w:rsid w:val="005B120A"/>
    <w:rsid w:val="005B2093"/>
    <w:rsid w:val="005B3079"/>
    <w:rsid w:val="005B414C"/>
    <w:rsid w:val="005B7691"/>
    <w:rsid w:val="005B76F0"/>
    <w:rsid w:val="005C0822"/>
    <w:rsid w:val="005C1527"/>
    <w:rsid w:val="005C1C60"/>
    <w:rsid w:val="005C4154"/>
    <w:rsid w:val="005C4DA4"/>
    <w:rsid w:val="005C56CC"/>
    <w:rsid w:val="005C692E"/>
    <w:rsid w:val="005C6E6D"/>
    <w:rsid w:val="005C7E8E"/>
    <w:rsid w:val="005D01B1"/>
    <w:rsid w:val="005D09E7"/>
    <w:rsid w:val="005D19B1"/>
    <w:rsid w:val="005D2E84"/>
    <w:rsid w:val="005D3BF0"/>
    <w:rsid w:val="005D62BF"/>
    <w:rsid w:val="005D67AE"/>
    <w:rsid w:val="005E0F26"/>
    <w:rsid w:val="005E11D1"/>
    <w:rsid w:val="005E12EA"/>
    <w:rsid w:val="005E1E5A"/>
    <w:rsid w:val="005E33A2"/>
    <w:rsid w:val="005E5BB0"/>
    <w:rsid w:val="005F303F"/>
    <w:rsid w:val="005F317A"/>
    <w:rsid w:val="005F394E"/>
    <w:rsid w:val="005F3EC8"/>
    <w:rsid w:val="005F66EF"/>
    <w:rsid w:val="005F73F8"/>
    <w:rsid w:val="005F7AC7"/>
    <w:rsid w:val="005F7B66"/>
    <w:rsid w:val="00605DC9"/>
    <w:rsid w:val="006104B4"/>
    <w:rsid w:val="0061104F"/>
    <w:rsid w:val="00611B2C"/>
    <w:rsid w:val="006125E4"/>
    <w:rsid w:val="00613769"/>
    <w:rsid w:val="0061407D"/>
    <w:rsid w:val="00614F8E"/>
    <w:rsid w:val="00616278"/>
    <w:rsid w:val="0061726A"/>
    <w:rsid w:val="0061784E"/>
    <w:rsid w:val="00617DC3"/>
    <w:rsid w:val="00621327"/>
    <w:rsid w:val="00622739"/>
    <w:rsid w:val="00622AF5"/>
    <w:rsid w:val="00622D4D"/>
    <w:rsid w:val="00624296"/>
    <w:rsid w:val="00632867"/>
    <w:rsid w:val="00632F23"/>
    <w:rsid w:val="00634495"/>
    <w:rsid w:val="006347F1"/>
    <w:rsid w:val="00634DA1"/>
    <w:rsid w:val="0064057F"/>
    <w:rsid w:val="00640C77"/>
    <w:rsid w:val="006425B4"/>
    <w:rsid w:val="00643B0A"/>
    <w:rsid w:val="00644BEA"/>
    <w:rsid w:val="00650AFA"/>
    <w:rsid w:val="00657576"/>
    <w:rsid w:val="00657A25"/>
    <w:rsid w:val="0066101E"/>
    <w:rsid w:val="00665A30"/>
    <w:rsid w:val="00670AA8"/>
    <w:rsid w:val="0067153C"/>
    <w:rsid w:val="00671F62"/>
    <w:rsid w:val="006724DA"/>
    <w:rsid w:val="0067287F"/>
    <w:rsid w:val="006740C4"/>
    <w:rsid w:val="0067626D"/>
    <w:rsid w:val="006769E5"/>
    <w:rsid w:val="00676EC0"/>
    <w:rsid w:val="00677376"/>
    <w:rsid w:val="00680204"/>
    <w:rsid w:val="006809DF"/>
    <w:rsid w:val="006820B0"/>
    <w:rsid w:val="00683105"/>
    <w:rsid w:val="006842A8"/>
    <w:rsid w:val="0068530D"/>
    <w:rsid w:val="00686738"/>
    <w:rsid w:val="0069130D"/>
    <w:rsid w:val="00691745"/>
    <w:rsid w:val="0069215F"/>
    <w:rsid w:val="006921B6"/>
    <w:rsid w:val="00692750"/>
    <w:rsid w:val="006941D8"/>
    <w:rsid w:val="00694243"/>
    <w:rsid w:val="006956CC"/>
    <w:rsid w:val="006A0AFB"/>
    <w:rsid w:val="006A0E58"/>
    <w:rsid w:val="006A3167"/>
    <w:rsid w:val="006A367D"/>
    <w:rsid w:val="006A412E"/>
    <w:rsid w:val="006A47F5"/>
    <w:rsid w:val="006A4DF1"/>
    <w:rsid w:val="006A584E"/>
    <w:rsid w:val="006A616A"/>
    <w:rsid w:val="006A6245"/>
    <w:rsid w:val="006B27EB"/>
    <w:rsid w:val="006B335A"/>
    <w:rsid w:val="006B457E"/>
    <w:rsid w:val="006B5AC8"/>
    <w:rsid w:val="006B7C47"/>
    <w:rsid w:val="006C038B"/>
    <w:rsid w:val="006C0D2C"/>
    <w:rsid w:val="006C1A5D"/>
    <w:rsid w:val="006C35DA"/>
    <w:rsid w:val="006C4624"/>
    <w:rsid w:val="006C4B7A"/>
    <w:rsid w:val="006C5254"/>
    <w:rsid w:val="006C588B"/>
    <w:rsid w:val="006C62E0"/>
    <w:rsid w:val="006C6D2D"/>
    <w:rsid w:val="006C6EBD"/>
    <w:rsid w:val="006C7D26"/>
    <w:rsid w:val="006D128E"/>
    <w:rsid w:val="006D13CF"/>
    <w:rsid w:val="006D2E94"/>
    <w:rsid w:val="006D4625"/>
    <w:rsid w:val="006D4824"/>
    <w:rsid w:val="006D50AD"/>
    <w:rsid w:val="006D6AA4"/>
    <w:rsid w:val="006E0AC2"/>
    <w:rsid w:val="006E2B2C"/>
    <w:rsid w:val="006E39F4"/>
    <w:rsid w:val="006E3D4F"/>
    <w:rsid w:val="006E58B0"/>
    <w:rsid w:val="006F0799"/>
    <w:rsid w:val="006F1FDF"/>
    <w:rsid w:val="006F27CC"/>
    <w:rsid w:val="006F27E0"/>
    <w:rsid w:val="006F3EDF"/>
    <w:rsid w:val="006F3F78"/>
    <w:rsid w:val="006F42BC"/>
    <w:rsid w:val="006F4D80"/>
    <w:rsid w:val="006F63C7"/>
    <w:rsid w:val="006F7780"/>
    <w:rsid w:val="006F7DEB"/>
    <w:rsid w:val="0070269B"/>
    <w:rsid w:val="007049B3"/>
    <w:rsid w:val="0070628D"/>
    <w:rsid w:val="00706A2E"/>
    <w:rsid w:val="00710FA4"/>
    <w:rsid w:val="00712519"/>
    <w:rsid w:val="0071367A"/>
    <w:rsid w:val="00713772"/>
    <w:rsid w:val="00714706"/>
    <w:rsid w:val="00715021"/>
    <w:rsid w:val="0071783F"/>
    <w:rsid w:val="0072017E"/>
    <w:rsid w:val="00720B7B"/>
    <w:rsid w:val="007213B4"/>
    <w:rsid w:val="00721B24"/>
    <w:rsid w:val="0072216B"/>
    <w:rsid w:val="00722E32"/>
    <w:rsid w:val="007238BC"/>
    <w:rsid w:val="00726037"/>
    <w:rsid w:val="0072616E"/>
    <w:rsid w:val="0072678A"/>
    <w:rsid w:val="00726B2C"/>
    <w:rsid w:val="0072713A"/>
    <w:rsid w:val="0072747B"/>
    <w:rsid w:val="00731798"/>
    <w:rsid w:val="00732B70"/>
    <w:rsid w:val="00733248"/>
    <w:rsid w:val="00733E60"/>
    <w:rsid w:val="007402A4"/>
    <w:rsid w:val="0074259B"/>
    <w:rsid w:val="007425FE"/>
    <w:rsid w:val="00742BA6"/>
    <w:rsid w:val="007458A5"/>
    <w:rsid w:val="007459C1"/>
    <w:rsid w:val="00745A45"/>
    <w:rsid w:val="00745B97"/>
    <w:rsid w:val="0074627C"/>
    <w:rsid w:val="007465B8"/>
    <w:rsid w:val="007471E7"/>
    <w:rsid w:val="00751355"/>
    <w:rsid w:val="00751E5E"/>
    <w:rsid w:val="007526AE"/>
    <w:rsid w:val="00752EC8"/>
    <w:rsid w:val="007538C7"/>
    <w:rsid w:val="007538CC"/>
    <w:rsid w:val="00755D3B"/>
    <w:rsid w:val="007574D2"/>
    <w:rsid w:val="00762DFC"/>
    <w:rsid w:val="00763E5B"/>
    <w:rsid w:val="00765118"/>
    <w:rsid w:val="00766FAA"/>
    <w:rsid w:val="00770DE2"/>
    <w:rsid w:val="00770FA0"/>
    <w:rsid w:val="00773EA3"/>
    <w:rsid w:val="007749E3"/>
    <w:rsid w:val="007769F2"/>
    <w:rsid w:val="00777299"/>
    <w:rsid w:val="00783C97"/>
    <w:rsid w:val="00786134"/>
    <w:rsid w:val="00790589"/>
    <w:rsid w:val="007920A7"/>
    <w:rsid w:val="0079338C"/>
    <w:rsid w:val="007936C8"/>
    <w:rsid w:val="007947B9"/>
    <w:rsid w:val="007952E2"/>
    <w:rsid w:val="007A11AF"/>
    <w:rsid w:val="007A15FA"/>
    <w:rsid w:val="007A1BBE"/>
    <w:rsid w:val="007A2808"/>
    <w:rsid w:val="007A374E"/>
    <w:rsid w:val="007A54E4"/>
    <w:rsid w:val="007A7027"/>
    <w:rsid w:val="007A7FDC"/>
    <w:rsid w:val="007B013E"/>
    <w:rsid w:val="007B1133"/>
    <w:rsid w:val="007B19A4"/>
    <w:rsid w:val="007B19CD"/>
    <w:rsid w:val="007B23C1"/>
    <w:rsid w:val="007B35FF"/>
    <w:rsid w:val="007B6751"/>
    <w:rsid w:val="007B71A0"/>
    <w:rsid w:val="007B7E02"/>
    <w:rsid w:val="007C3104"/>
    <w:rsid w:val="007C4C8E"/>
    <w:rsid w:val="007C50DB"/>
    <w:rsid w:val="007C5B25"/>
    <w:rsid w:val="007C730E"/>
    <w:rsid w:val="007D0BAA"/>
    <w:rsid w:val="007D21CF"/>
    <w:rsid w:val="007D25BB"/>
    <w:rsid w:val="007D4620"/>
    <w:rsid w:val="007D498A"/>
    <w:rsid w:val="007D50B6"/>
    <w:rsid w:val="007D5E4D"/>
    <w:rsid w:val="007D6445"/>
    <w:rsid w:val="007E0B60"/>
    <w:rsid w:val="007E254E"/>
    <w:rsid w:val="007E50B3"/>
    <w:rsid w:val="007E573E"/>
    <w:rsid w:val="007E5A1E"/>
    <w:rsid w:val="007E5F18"/>
    <w:rsid w:val="007F0247"/>
    <w:rsid w:val="007F153E"/>
    <w:rsid w:val="007F1A54"/>
    <w:rsid w:val="007F63CD"/>
    <w:rsid w:val="007F75A1"/>
    <w:rsid w:val="0080006A"/>
    <w:rsid w:val="008004A9"/>
    <w:rsid w:val="008010DB"/>
    <w:rsid w:val="008058D4"/>
    <w:rsid w:val="008068BD"/>
    <w:rsid w:val="00807F87"/>
    <w:rsid w:val="00810880"/>
    <w:rsid w:val="00811445"/>
    <w:rsid w:val="008119B1"/>
    <w:rsid w:val="0081337C"/>
    <w:rsid w:val="008153C2"/>
    <w:rsid w:val="0081563C"/>
    <w:rsid w:val="00815994"/>
    <w:rsid w:val="00815FAA"/>
    <w:rsid w:val="00816CAB"/>
    <w:rsid w:val="00817529"/>
    <w:rsid w:val="00820185"/>
    <w:rsid w:val="008224C1"/>
    <w:rsid w:val="0082426D"/>
    <w:rsid w:val="00824474"/>
    <w:rsid w:val="00825E8C"/>
    <w:rsid w:val="00826395"/>
    <w:rsid w:val="0082709D"/>
    <w:rsid w:val="0083029C"/>
    <w:rsid w:val="0083087A"/>
    <w:rsid w:val="00831122"/>
    <w:rsid w:val="00832D90"/>
    <w:rsid w:val="00833A36"/>
    <w:rsid w:val="008400B2"/>
    <w:rsid w:val="0084030E"/>
    <w:rsid w:val="0084032F"/>
    <w:rsid w:val="0084249A"/>
    <w:rsid w:val="008424DF"/>
    <w:rsid w:val="00843D8C"/>
    <w:rsid w:val="00843DD3"/>
    <w:rsid w:val="00845231"/>
    <w:rsid w:val="00846244"/>
    <w:rsid w:val="00847280"/>
    <w:rsid w:val="00850295"/>
    <w:rsid w:val="008513C3"/>
    <w:rsid w:val="008529B4"/>
    <w:rsid w:val="00852E7D"/>
    <w:rsid w:val="0085796F"/>
    <w:rsid w:val="0086090F"/>
    <w:rsid w:val="0086595A"/>
    <w:rsid w:val="008678EB"/>
    <w:rsid w:val="008703E2"/>
    <w:rsid w:val="0087095D"/>
    <w:rsid w:val="00870E46"/>
    <w:rsid w:val="00871735"/>
    <w:rsid w:val="00872E3E"/>
    <w:rsid w:val="00873A47"/>
    <w:rsid w:val="008751C9"/>
    <w:rsid w:val="00875D99"/>
    <w:rsid w:val="008801CB"/>
    <w:rsid w:val="008820F3"/>
    <w:rsid w:val="00882127"/>
    <w:rsid w:val="008821D9"/>
    <w:rsid w:val="00882370"/>
    <w:rsid w:val="008826CF"/>
    <w:rsid w:val="008844C4"/>
    <w:rsid w:val="00884DA4"/>
    <w:rsid w:val="008850CA"/>
    <w:rsid w:val="00885465"/>
    <w:rsid w:val="0088629B"/>
    <w:rsid w:val="00886352"/>
    <w:rsid w:val="008863BC"/>
    <w:rsid w:val="008902A5"/>
    <w:rsid w:val="008902D2"/>
    <w:rsid w:val="008904BD"/>
    <w:rsid w:val="00890B04"/>
    <w:rsid w:val="00894E52"/>
    <w:rsid w:val="00896569"/>
    <w:rsid w:val="00896878"/>
    <w:rsid w:val="00896CAB"/>
    <w:rsid w:val="008A0017"/>
    <w:rsid w:val="008A05A4"/>
    <w:rsid w:val="008A20DF"/>
    <w:rsid w:val="008A252F"/>
    <w:rsid w:val="008A3293"/>
    <w:rsid w:val="008A42DF"/>
    <w:rsid w:val="008A53CA"/>
    <w:rsid w:val="008A54B6"/>
    <w:rsid w:val="008A575F"/>
    <w:rsid w:val="008A59B1"/>
    <w:rsid w:val="008A5DCA"/>
    <w:rsid w:val="008A7412"/>
    <w:rsid w:val="008A7EC9"/>
    <w:rsid w:val="008B017F"/>
    <w:rsid w:val="008B1405"/>
    <w:rsid w:val="008B2D67"/>
    <w:rsid w:val="008B437C"/>
    <w:rsid w:val="008B58EC"/>
    <w:rsid w:val="008B5EDD"/>
    <w:rsid w:val="008B7D50"/>
    <w:rsid w:val="008C06B7"/>
    <w:rsid w:val="008C6175"/>
    <w:rsid w:val="008C6713"/>
    <w:rsid w:val="008C72E3"/>
    <w:rsid w:val="008D1905"/>
    <w:rsid w:val="008D1AC2"/>
    <w:rsid w:val="008D296D"/>
    <w:rsid w:val="008D29D7"/>
    <w:rsid w:val="008D2F7E"/>
    <w:rsid w:val="008D42BE"/>
    <w:rsid w:val="008D5841"/>
    <w:rsid w:val="008D67CF"/>
    <w:rsid w:val="008E0D62"/>
    <w:rsid w:val="008E13D6"/>
    <w:rsid w:val="008E1C4F"/>
    <w:rsid w:val="008E370D"/>
    <w:rsid w:val="008E45CE"/>
    <w:rsid w:val="008E5ABE"/>
    <w:rsid w:val="008F240C"/>
    <w:rsid w:val="008F468F"/>
    <w:rsid w:val="008F49F3"/>
    <w:rsid w:val="008F5325"/>
    <w:rsid w:val="008F5556"/>
    <w:rsid w:val="008F5A04"/>
    <w:rsid w:val="008F5DF1"/>
    <w:rsid w:val="008F5F86"/>
    <w:rsid w:val="008F6E27"/>
    <w:rsid w:val="009010B3"/>
    <w:rsid w:val="00901F8B"/>
    <w:rsid w:val="00902207"/>
    <w:rsid w:val="00903ACF"/>
    <w:rsid w:val="00903C23"/>
    <w:rsid w:val="009051C0"/>
    <w:rsid w:val="00905A93"/>
    <w:rsid w:val="0090700C"/>
    <w:rsid w:val="00910404"/>
    <w:rsid w:val="0091066E"/>
    <w:rsid w:val="009118EA"/>
    <w:rsid w:val="00912B60"/>
    <w:rsid w:val="009139C2"/>
    <w:rsid w:val="0091459B"/>
    <w:rsid w:val="00916379"/>
    <w:rsid w:val="009218B3"/>
    <w:rsid w:val="00921F03"/>
    <w:rsid w:val="00924015"/>
    <w:rsid w:val="0092509A"/>
    <w:rsid w:val="00925259"/>
    <w:rsid w:val="009252F4"/>
    <w:rsid w:val="00925965"/>
    <w:rsid w:val="00927988"/>
    <w:rsid w:val="009311B1"/>
    <w:rsid w:val="009321C2"/>
    <w:rsid w:val="00933FC4"/>
    <w:rsid w:val="00934412"/>
    <w:rsid w:val="00934790"/>
    <w:rsid w:val="00935086"/>
    <w:rsid w:val="009372A0"/>
    <w:rsid w:val="009372CC"/>
    <w:rsid w:val="009417EA"/>
    <w:rsid w:val="00941D84"/>
    <w:rsid w:val="00942D0C"/>
    <w:rsid w:val="00943FA8"/>
    <w:rsid w:val="009449D4"/>
    <w:rsid w:val="00945A3A"/>
    <w:rsid w:val="009504C2"/>
    <w:rsid w:val="00951FDC"/>
    <w:rsid w:val="00952D29"/>
    <w:rsid w:val="00953B8C"/>
    <w:rsid w:val="00954A1B"/>
    <w:rsid w:val="00957906"/>
    <w:rsid w:val="00960CCB"/>
    <w:rsid w:val="0096135E"/>
    <w:rsid w:val="00961F01"/>
    <w:rsid w:val="00962526"/>
    <w:rsid w:val="0096384B"/>
    <w:rsid w:val="00965F46"/>
    <w:rsid w:val="009676BA"/>
    <w:rsid w:val="00967786"/>
    <w:rsid w:val="0097042B"/>
    <w:rsid w:val="00970A2A"/>
    <w:rsid w:val="00971005"/>
    <w:rsid w:val="00971AD0"/>
    <w:rsid w:val="009723F1"/>
    <w:rsid w:val="00972527"/>
    <w:rsid w:val="00974FE2"/>
    <w:rsid w:val="009752E2"/>
    <w:rsid w:val="00975DF1"/>
    <w:rsid w:val="00977666"/>
    <w:rsid w:val="00977E44"/>
    <w:rsid w:val="00980DA8"/>
    <w:rsid w:val="009815B0"/>
    <w:rsid w:val="00982085"/>
    <w:rsid w:val="0098284B"/>
    <w:rsid w:val="00982D6B"/>
    <w:rsid w:val="009853D7"/>
    <w:rsid w:val="00985DCB"/>
    <w:rsid w:val="0098666D"/>
    <w:rsid w:val="009877DB"/>
    <w:rsid w:val="009878A4"/>
    <w:rsid w:val="009908EF"/>
    <w:rsid w:val="00992699"/>
    <w:rsid w:val="009937B2"/>
    <w:rsid w:val="00993AFC"/>
    <w:rsid w:val="00994330"/>
    <w:rsid w:val="0099485F"/>
    <w:rsid w:val="00995921"/>
    <w:rsid w:val="009963B5"/>
    <w:rsid w:val="00997755"/>
    <w:rsid w:val="009977D7"/>
    <w:rsid w:val="009A03FF"/>
    <w:rsid w:val="009A0D58"/>
    <w:rsid w:val="009A2A17"/>
    <w:rsid w:val="009A3B9B"/>
    <w:rsid w:val="009A44E1"/>
    <w:rsid w:val="009B02E2"/>
    <w:rsid w:val="009B0341"/>
    <w:rsid w:val="009B06B8"/>
    <w:rsid w:val="009B07AB"/>
    <w:rsid w:val="009B1E86"/>
    <w:rsid w:val="009B2036"/>
    <w:rsid w:val="009B4227"/>
    <w:rsid w:val="009B6020"/>
    <w:rsid w:val="009B65C3"/>
    <w:rsid w:val="009B76D8"/>
    <w:rsid w:val="009C092E"/>
    <w:rsid w:val="009C0AD2"/>
    <w:rsid w:val="009C1C0A"/>
    <w:rsid w:val="009C2E3F"/>
    <w:rsid w:val="009C3F23"/>
    <w:rsid w:val="009C4984"/>
    <w:rsid w:val="009C543C"/>
    <w:rsid w:val="009C78F4"/>
    <w:rsid w:val="009D01D0"/>
    <w:rsid w:val="009D32CB"/>
    <w:rsid w:val="009D4A82"/>
    <w:rsid w:val="009D6B5D"/>
    <w:rsid w:val="009D6C0B"/>
    <w:rsid w:val="009D7019"/>
    <w:rsid w:val="009E00FA"/>
    <w:rsid w:val="009E0FEC"/>
    <w:rsid w:val="009E2E1B"/>
    <w:rsid w:val="009E2EF4"/>
    <w:rsid w:val="009E696B"/>
    <w:rsid w:val="009E7499"/>
    <w:rsid w:val="009F00CA"/>
    <w:rsid w:val="009F0C0F"/>
    <w:rsid w:val="009F2440"/>
    <w:rsid w:val="009F3C34"/>
    <w:rsid w:val="009F5416"/>
    <w:rsid w:val="009F674F"/>
    <w:rsid w:val="009F68A8"/>
    <w:rsid w:val="009F7387"/>
    <w:rsid w:val="00A013CE"/>
    <w:rsid w:val="00A01867"/>
    <w:rsid w:val="00A035E9"/>
    <w:rsid w:val="00A03FDF"/>
    <w:rsid w:val="00A04057"/>
    <w:rsid w:val="00A04719"/>
    <w:rsid w:val="00A124C1"/>
    <w:rsid w:val="00A129FF"/>
    <w:rsid w:val="00A156F3"/>
    <w:rsid w:val="00A15DA5"/>
    <w:rsid w:val="00A1615C"/>
    <w:rsid w:val="00A17E36"/>
    <w:rsid w:val="00A2103E"/>
    <w:rsid w:val="00A210BE"/>
    <w:rsid w:val="00A2165B"/>
    <w:rsid w:val="00A21BE4"/>
    <w:rsid w:val="00A223FC"/>
    <w:rsid w:val="00A23CE7"/>
    <w:rsid w:val="00A24BBA"/>
    <w:rsid w:val="00A26B39"/>
    <w:rsid w:val="00A26E46"/>
    <w:rsid w:val="00A27174"/>
    <w:rsid w:val="00A326C1"/>
    <w:rsid w:val="00A34AC1"/>
    <w:rsid w:val="00A35C08"/>
    <w:rsid w:val="00A366F2"/>
    <w:rsid w:val="00A41318"/>
    <w:rsid w:val="00A43367"/>
    <w:rsid w:val="00A44A50"/>
    <w:rsid w:val="00A44F96"/>
    <w:rsid w:val="00A45E33"/>
    <w:rsid w:val="00A46054"/>
    <w:rsid w:val="00A5190A"/>
    <w:rsid w:val="00A52EDF"/>
    <w:rsid w:val="00A57581"/>
    <w:rsid w:val="00A61AEF"/>
    <w:rsid w:val="00A61BDE"/>
    <w:rsid w:val="00A637C1"/>
    <w:rsid w:val="00A643D1"/>
    <w:rsid w:val="00A64A46"/>
    <w:rsid w:val="00A65C5B"/>
    <w:rsid w:val="00A671DD"/>
    <w:rsid w:val="00A673CF"/>
    <w:rsid w:val="00A72657"/>
    <w:rsid w:val="00A7508F"/>
    <w:rsid w:val="00A75880"/>
    <w:rsid w:val="00A75FA9"/>
    <w:rsid w:val="00A80566"/>
    <w:rsid w:val="00A819B1"/>
    <w:rsid w:val="00A81ED0"/>
    <w:rsid w:val="00A81F25"/>
    <w:rsid w:val="00A83DCE"/>
    <w:rsid w:val="00A84448"/>
    <w:rsid w:val="00A87DDC"/>
    <w:rsid w:val="00A9057E"/>
    <w:rsid w:val="00A9196D"/>
    <w:rsid w:val="00A9449F"/>
    <w:rsid w:val="00A9491C"/>
    <w:rsid w:val="00A95893"/>
    <w:rsid w:val="00A95E4E"/>
    <w:rsid w:val="00A96482"/>
    <w:rsid w:val="00A970F8"/>
    <w:rsid w:val="00AA38C4"/>
    <w:rsid w:val="00AA39BA"/>
    <w:rsid w:val="00AA3A7B"/>
    <w:rsid w:val="00AA3B78"/>
    <w:rsid w:val="00AA3D77"/>
    <w:rsid w:val="00AA5373"/>
    <w:rsid w:val="00AA62AE"/>
    <w:rsid w:val="00AA6302"/>
    <w:rsid w:val="00AA6645"/>
    <w:rsid w:val="00AA6F93"/>
    <w:rsid w:val="00AA7B7A"/>
    <w:rsid w:val="00AB3AB5"/>
    <w:rsid w:val="00AB6AAF"/>
    <w:rsid w:val="00AB7691"/>
    <w:rsid w:val="00AC08F3"/>
    <w:rsid w:val="00AC0D86"/>
    <w:rsid w:val="00AC344D"/>
    <w:rsid w:val="00AC4903"/>
    <w:rsid w:val="00AC4F44"/>
    <w:rsid w:val="00AC6445"/>
    <w:rsid w:val="00AC76EF"/>
    <w:rsid w:val="00AD0564"/>
    <w:rsid w:val="00AD15F0"/>
    <w:rsid w:val="00AD286B"/>
    <w:rsid w:val="00AD2D6B"/>
    <w:rsid w:val="00AD44F6"/>
    <w:rsid w:val="00AD7CDC"/>
    <w:rsid w:val="00AD7D89"/>
    <w:rsid w:val="00AE07FA"/>
    <w:rsid w:val="00AE3765"/>
    <w:rsid w:val="00AE4297"/>
    <w:rsid w:val="00AE6281"/>
    <w:rsid w:val="00AE6E81"/>
    <w:rsid w:val="00AF17FF"/>
    <w:rsid w:val="00AF1C57"/>
    <w:rsid w:val="00AF48F7"/>
    <w:rsid w:val="00AF4E9C"/>
    <w:rsid w:val="00AF6263"/>
    <w:rsid w:val="00AF7189"/>
    <w:rsid w:val="00B0239D"/>
    <w:rsid w:val="00B02EE1"/>
    <w:rsid w:val="00B0459E"/>
    <w:rsid w:val="00B06066"/>
    <w:rsid w:val="00B069A9"/>
    <w:rsid w:val="00B1321C"/>
    <w:rsid w:val="00B136B7"/>
    <w:rsid w:val="00B1703B"/>
    <w:rsid w:val="00B2135F"/>
    <w:rsid w:val="00B21418"/>
    <w:rsid w:val="00B21736"/>
    <w:rsid w:val="00B243DA"/>
    <w:rsid w:val="00B3163C"/>
    <w:rsid w:val="00B33166"/>
    <w:rsid w:val="00B3394C"/>
    <w:rsid w:val="00B33980"/>
    <w:rsid w:val="00B3578D"/>
    <w:rsid w:val="00B35E98"/>
    <w:rsid w:val="00B4049E"/>
    <w:rsid w:val="00B406A2"/>
    <w:rsid w:val="00B40AF0"/>
    <w:rsid w:val="00B4151F"/>
    <w:rsid w:val="00B41FF7"/>
    <w:rsid w:val="00B44E24"/>
    <w:rsid w:val="00B46578"/>
    <w:rsid w:val="00B46AB4"/>
    <w:rsid w:val="00B470BA"/>
    <w:rsid w:val="00B47ED1"/>
    <w:rsid w:val="00B50024"/>
    <w:rsid w:val="00B516B5"/>
    <w:rsid w:val="00B55669"/>
    <w:rsid w:val="00B5618E"/>
    <w:rsid w:val="00B573F6"/>
    <w:rsid w:val="00B57937"/>
    <w:rsid w:val="00B601DD"/>
    <w:rsid w:val="00B61B6D"/>
    <w:rsid w:val="00B62112"/>
    <w:rsid w:val="00B63896"/>
    <w:rsid w:val="00B6457A"/>
    <w:rsid w:val="00B661C4"/>
    <w:rsid w:val="00B66BFE"/>
    <w:rsid w:val="00B67C2B"/>
    <w:rsid w:val="00B70D1E"/>
    <w:rsid w:val="00B714E7"/>
    <w:rsid w:val="00B72592"/>
    <w:rsid w:val="00B7404D"/>
    <w:rsid w:val="00B74AA7"/>
    <w:rsid w:val="00B75B2A"/>
    <w:rsid w:val="00B76FCF"/>
    <w:rsid w:val="00B806F0"/>
    <w:rsid w:val="00B806F2"/>
    <w:rsid w:val="00B80F35"/>
    <w:rsid w:val="00B81087"/>
    <w:rsid w:val="00B81868"/>
    <w:rsid w:val="00B82BA2"/>
    <w:rsid w:val="00B83896"/>
    <w:rsid w:val="00B85B4C"/>
    <w:rsid w:val="00B86A60"/>
    <w:rsid w:val="00B87682"/>
    <w:rsid w:val="00B87D89"/>
    <w:rsid w:val="00B90A5C"/>
    <w:rsid w:val="00B917B4"/>
    <w:rsid w:val="00B946D6"/>
    <w:rsid w:val="00B949BD"/>
    <w:rsid w:val="00B95F50"/>
    <w:rsid w:val="00B96CE0"/>
    <w:rsid w:val="00B96D14"/>
    <w:rsid w:val="00B976C0"/>
    <w:rsid w:val="00BA18F1"/>
    <w:rsid w:val="00BA3245"/>
    <w:rsid w:val="00BA3F50"/>
    <w:rsid w:val="00BA5554"/>
    <w:rsid w:val="00BB0D24"/>
    <w:rsid w:val="00BB1037"/>
    <w:rsid w:val="00BB1673"/>
    <w:rsid w:val="00BB16CF"/>
    <w:rsid w:val="00BB1D28"/>
    <w:rsid w:val="00BB2DD0"/>
    <w:rsid w:val="00BB45F2"/>
    <w:rsid w:val="00BB51A8"/>
    <w:rsid w:val="00BB54A5"/>
    <w:rsid w:val="00BC17A0"/>
    <w:rsid w:val="00BC3C8E"/>
    <w:rsid w:val="00BC3F46"/>
    <w:rsid w:val="00BC51D1"/>
    <w:rsid w:val="00BC556E"/>
    <w:rsid w:val="00BC723F"/>
    <w:rsid w:val="00BC7B97"/>
    <w:rsid w:val="00BD1864"/>
    <w:rsid w:val="00BD1D3A"/>
    <w:rsid w:val="00BD3B3E"/>
    <w:rsid w:val="00BD4AF6"/>
    <w:rsid w:val="00BD5772"/>
    <w:rsid w:val="00BD57D2"/>
    <w:rsid w:val="00BD5C85"/>
    <w:rsid w:val="00BD6CF6"/>
    <w:rsid w:val="00BD7A49"/>
    <w:rsid w:val="00BD7C9B"/>
    <w:rsid w:val="00BE0E72"/>
    <w:rsid w:val="00BE2147"/>
    <w:rsid w:val="00BE244D"/>
    <w:rsid w:val="00BE2B8D"/>
    <w:rsid w:val="00BE2C99"/>
    <w:rsid w:val="00BE33DD"/>
    <w:rsid w:val="00BE37A5"/>
    <w:rsid w:val="00BE4CA2"/>
    <w:rsid w:val="00BE60CE"/>
    <w:rsid w:val="00BE6296"/>
    <w:rsid w:val="00BE746B"/>
    <w:rsid w:val="00BF21F9"/>
    <w:rsid w:val="00BF2AB6"/>
    <w:rsid w:val="00BF419C"/>
    <w:rsid w:val="00BF5333"/>
    <w:rsid w:val="00BF5410"/>
    <w:rsid w:val="00BF7364"/>
    <w:rsid w:val="00C0256D"/>
    <w:rsid w:val="00C04FC9"/>
    <w:rsid w:val="00C05A1E"/>
    <w:rsid w:val="00C07B23"/>
    <w:rsid w:val="00C10526"/>
    <w:rsid w:val="00C10DC7"/>
    <w:rsid w:val="00C11C27"/>
    <w:rsid w:val="00C12006"/>
    <w:rsid w:val="00C1220E"/>
    <w:rsid w:val="00C145BB"/>
    <w:rsid w:val="00C15DAF"/>
    <w:rsid w:val="00C15EA0"/>
    <w:rsid w:val="00C16479"/>
    <w:rsid w:val="00C1731C"/>
    <w:rsid w:val="00C1755A"/>
    <w:rsid w:val="00C20AF4"/>
    <w:rsid w:val="00C21056"/>
    <w:rsid w:val="00C21A61"/>
    <w:rsid w:val="00C21A79"/>
    <w:rsid w:val="00C222F7"/>
    <w:rsid w:val="00C2356B"/>
    <w:rsid w:val="00C2464B"/>
    <w:rsid w:val="00C26D96"/>
    <w:rsid w:val="00C30342"/>
    <w:rsid w:val="00C322A5"/>
    <w:rsid w:val="00C33DD4"/>
    <w:rsid w:val="00C347F9"/>
    <w:rsid w:val="00C3507B"/>
    <w:rsid w:val="00C351F5"/>
    <w:rsid w:val="00C444CA"/>
    <w:rsid w:val="00C45D22"/>
    <w:rsid w:val="00C46386"/>
    <w:rsid w:val="00C46BE2"/>
    <w:rsid w:val="00C46E52"/>
    <w:rsid w:val="00C473D1"/>
    <w:rsid w:val="00C50BBA"/>
    <w:rsid w:val="00C52AA6"/>
    <w:rsid w:val="00C546DF"/>
    <w:rsid w:val="00C55240"/>
    <w:rsid w:val="00C552D0"/>
    <w:rsid w:val="00C562E1"/>
    <w:rsid w:val="00C565FD"/>
    <w:rsid w:val="00C56D3B"/>
    <w:rsid w:val="00C57F33"/>
    <w:rsid w:val="00C6000D"/>
    <w:rsid w:val="00C63F6E"/>
    <w:rsid w:val="00C657D2"/>
    <w:rsid w:val="00C669BC"/>
    <w:rsid w:val="00C71FF9"/>
    <w:rsid w:val="00C76234"/>
    <w:rsid w:val="00C774E8"/>
    <w:rsid w:val="00C81293"/>
    <w:rsid w:val="00C816F0"/>
    <w:rsid w:val="00C84118"/>
    <w:rsid w:val="00C84796"/>
    <w:rsid w:val="00C90760"/>
    <w:rsid w:val="00C9116A"/>
    <w:rsid w:val="00C91771"/>
    <w:rsid w:val="00C92343"/>
    <w:rsid w:val="00C924D6"/>
    <w:rsid w:val="00C9333B"/>
    <w:rsid w:val="00C93A20"/>
    <w:rsid w:val="00C95894"/>
    <w:rsid w:val="00C95A38"/>
    <w:rsid w:val="00C95F6E"/>
    <w:rsid w:val="00C9671E"/>
    <w:rsid w:val="00CA019A"/>
    <w:rsid w:val="00CA05C6"/>
    <w:rsid w:val="00CA0FA3"/>
    <w:rsid w:val="00CA2C91"/>
    <w:rsid w:val="00CA2FBA"/>
    <w:rsid w:val="00CA31E2"/>
    <w:rsid w:val="00CA53F0"/>
    <w:rsid w:val="00CA57D5"/>
    <w:rsid w:val="00CB0CCD"/>
    <w:rsid w:val="00CB3AA4"/>
    <w:rsid w:val="00CB7DB8"/>
    <w:rsid w:val="00CC01F0"/>
    <w:rsid w:val="00CC044F"/>
    <w:rsid w:val="00CC134D"/>
    <w:rsid w:val="00CC1A15"/>
    <w:rsid w:val="00CC1F70"/>
    <w:rsid w:val="00CC3C34"/>
    <w:rsid w:val="00CC60BB"/>
    <w:rsid w:val="00CC727A"/>
    <w:rsid w:val="00CD0058"/>
    <w:rsid w:val="00CD3940"/>
    <w:rsid w:val="00CD3DE7"/>
    <w:rsid w:val="00CD3FD8"/>
    <w:rsid w:val="00CD42C5"/>
    <w:rsid w:val="00CD50CC"/>
    <w:rsid w:val="00CD5E62"/>
    <w:rsid w:val="00CD6BD7"/>
    <w:rsid w:val="00CE0730"/>
    <w:rsid w:val="00CE2878"/>
    <w:rsid w:val="00CE578C"/>
    <w:rsid w:val="00CE7636"/>
    <w:rsid w:val="00CE7EF1"/>
    <w:rsid w:val="00CF3802"/>
    <w:rsid w:val="00CF62EC"/>
    <w:rsid w:val="00CF65E0"/>
    <w:rsid w:val="00D0095A"/>
    <w:rsid w:val="00D02098"/>
    <w:rsid w:val="00D043A2"/>
    <w:rsid w:val="00D05BA0"/>
    <w:rsid w:val="00D06759"/>
    <w:rsid w:val="00D06F37"/>
    <w:rsid w:val="00D076C9"/>
    <w:rsid w:val="00D13046"/>
    <w:rsid w:val="00D142D4"/>
    <w:rsid w:val="00D1445E"/>
    <w:rsid w:val="00D14634"/>
    <w:rsid w:val="00D164FF"/>
    <w:rsid w:val="00D165B1"/>
    <w:rsid w:val="00D16D13"/>
    <w:rsid w:val="00D16E18"/>
    <w:rsid w:val="00D171A1"/>
    <w:rsid w:val="00D1772C"/>
    <w:rsid w:val="00D17A32"/>
    <w:rsid w:val="00D20809"/>
    <w:rsid w:val="00D211CF"/>
    <w:rsid w:val="00D21606"/>
    <w:rsid w:val="00D221E2"/>
    <w:rsid w:val="00D22D2A"/>
    <w:rsid w:val="00D23042"/>
    <w:rsid w:val="00D252A8"/>
    <w:rsid w:val="00D25C8E"/>
    <w:rsid w:val="00D26164"/>
    <w:rsid w:val="00D273D4"/>
    <w:rsid w:val="00D274D4"/>
    <w:rsid w:val="00D2783C"/>
    <w:rsid w:val="00D303DF"/>
    <w:rsid w:val="00D3305C"/>
    <w:rsid w:val="00D33DCC"/>
    <w:rsid w:val="00D33F39"/>
    <w:rsid w:val="00D362A6"/>
    <w:rsid w:val="00D369FF"/>
    <w:rsid w:val="00D36E44"/>
    <w:rsid w:val="00D378C7"/>
    <w:rsid w:val="00D378E1"/>
    <w:rsid w:val="00D40E81"/>
    <w:rsid w:val="00D413AB"/>
    <w:rsid w:val="00D416CA"/>
    <w:rsid w:val="00D41767"/>
    <w:rsid w:val="00D41D97"/>
    <w:rsid w:val="00D4292C"/>
    <w:rsid w:val="00D42B3D"/>
    <w:rsid w:val="00D45659"/>
    <w:rsid w:val="00D45E1B"/>
    <w:rsid w:val="00D46E74"/>
    <w:rsid w:val="00D47E42"/>
    <w:rsid w:val="00D47ECA"/>
    <w:rsid w:val="00D5030C"/>
    <w:rsid w:val="00D50D42"/>
    <w:rsid w:val="00D5131F"/>
    <w:rsid w:val="00D54971"/>
    <w:rsid w:val="00D54AA2"/>
    <w:rsid w:val="00D54B61"/>
    <w:rsid w:val="00D54E97"/>
    <w:rsid w:val="00D552FC"/>
    <w:rsid w:val="00D566D5"/>
    <w:rsid w:val="00D56AFB"/>
    <w:rsid w:val="00D56E69"/>
    <w:rsid w:val="00D56FB4"/>
    <w:rsid w:val="00D56FB5"/>
    <w:rsid w:val="00D60EC5"/>
    <w:rsid w:val="00D62363"/>
    <w:rsid w:val="00D64169"/>
    <w:rsid w:val="00D6510C"/>
    <w:rsid w:val="00D70345"/>
    <w:rsid w:val="00D716A8"/>
    <w:rsid w:val="00D72867"/>
    <w:rsid w:val="00D74856"/>
    <w:rsid w:val="00D7497C"/>
    <w:rsid w:val="00D750CA"/>
    <w:rsid w:val="00D757C6"/>
    <w:rsid w:val="00D76B70"/>
    <w:rsid w:val="00D77159"/>
    <w:rsid w:val="00D81B81"/>
    <w:rsid w:val="00D81C9E"/>
    <w:rsid w:val="00D83BC7"/>
    <w:rsid w:val="00D852A7"/>
    <w:rsid w:val="00D85E0F"/>
    <w:rsid w:val="00D862ED"/>
    <w:rsid w:val="00D87B57"/>
    <w:rsid w:val="00D87D4A"/>
    <w:rsid w:val="00D90520"/>
    <w:rsid w:val="00D90C78"/>
    <w:rsid w:val="00D90D48"/>
    <w:rsid w:val="00D937ED"/>
    <w:rsid w:val="00D939D6"/>
    <w:rsid w:val="00D95164"/>
    <w:rsid w:val="00D95552"/>
    <w:rsid w:val="00D955DB"/>
    <w:rsid w:val="00D9768D"/>
    <w:rsid w:val="00DA1363"/>
    <w:rsid w:val="00DA231A"/>
    <w:rsid w:val="00DA3F9D"/>
    <w:rsid w:val="00DA4E3A"/>
    <w:rsid w:val="00DA601B"/>
    <w:rsid w:val="00DA67BD"/>
    <w:rsid w:val="00DB070A"/>
    <w:rsid w:val="00DB081A"/>
    <w:rsid w:val="00DB21AE"/>
    <w:rsid w:val="00DB3229"/>
    <w:rsid w:val="00DB4E42"/>
    <w:rsid w:val="00DB7509"/>
    <w:rsid w:val="00DC0286"/>
    <w:rsid w:val="00DC11D8"/>
    <w:rsid w:val="00DC242F"/>
    <w:rsid w:val="00DC27E2"/>
    <w:rsid w:val="00DC2D28"/>
    <w:rsid w:val="00DC377D"/>
    <w:rsid w:val="00DC41D3"/>
    <w:rsid w:val="00DC43AC"/>
    <w:rsid w:val="00DC4487"/>
    <w:rsid w:val="00DC537F"/>
    <w:rsid w:val="00DC7A12"/>
    <w:rsid w:val="00DD031E"/>
    <w:rsid w:val="00DD1574"/>
    <w:rsid w:val="00DD2D06"/>
    <w:rsid w:val="00DD338F"/>
    <w:rsid w:val="00DD3808"/>
    <w:rsid w:val="00DD3BEA"/>
    <w:rsid w:val="00DD46FC"/>
    <w:rsid w:val="00DD5379"/>
    <w:rsid w:val="00DD645F"/>
    <w:rsid w:val="00DD6D13"/>
    <w:rsid w:val="00DD7805"/>
    <w:rsid w:val="00DE0D3F"/>
    <w:rsid w:val="00DE0FC0"/>
    <w:rsid w:val="00DE251B"/>
    <w:rsid w:val="00DE3F77"/>
    <w:rsid w:val="00DE78C1"/>
    <w:rsid w:val="00DE7A37"/>
    <w:rsid w:val="00DF0983"/>
    <w:rsid w:val="00DF0EAA"/>
    <w:rsid w:val="00DF2C48"/>
    <w:rsid w:val="00DF3A2A"/>
    <w:rsid w:val="00DF65FB"/>
    <w:rsid w:val="00DF7F64"/>
    <w:rsid w:val="00E0088A"/>
    <w:rsid w:val="00E015C6"/>
    <w:rsid w:val="00E01C4F"/>
    <w:rsid w:val="00E0250F"/>
    <w:rsid w:val="00E0288A"/>
    <w:rsid w:val="00E03277"/>
    <w:rsid w:val="00E03D26"/>
    <w:rsid w:val="00E05E21"/>
    <w:rsid w:val="00E06D7D"/>
    <w:rsid w:val="00E07633"/>
    <w:rsid w:val="00E105EB"/>
    <w:rsid w:val="00E1098D"/>
    <w:rsid w:val="00E10AC2"/>
    <w:rsid w:val="00E12C76"/>
    <w:rsid w:val="00E14E9A"/>
    <w:rsid w:val="00E178F5"/>
    <w:rsid w:val="00E243BB"/>
    <w:rsid w:val="00E2665B"/>
    <w:rsid w:val="00E279FE"/>
    <w:rsid w:val="00E30F4F"/>
    <w:rsid w:val="00E31522"/>
    <w:rsid w:val="00E33423"/>
    <w:rsid w:val="00E34590"/>
    <w:rsid w:val="00E347C9"/>
    <w:rsid w:val="00E37B87"/>
    <w:rsid w:val="00E37EE8"/>
    <w:rsid w:val="00E40B53"/>
    <w:rsid w:val="00E46F20"/>
    <w:rsid w:val="00E47168"/>
    <w:rsid w:val="00E4778F"/>
    <w:rsid w:val="00E50155"/>
    <w:rsid w:val="00E504BA"/>
    <w:rsid w:val="00E50782"/>
    <w:rsid w:val="00E516E0"/>
    <w:rsid w:val="00E52599"/>
    <w:rsid w:val="00E52FCA"/>
    <w:rsid w:val="00E538ED"/>
    <w:rsid w:val="00E53B62"/>
    <w:rsid w:val="00E54518"/>
    <w:rsid w:val="00E54DC6"/>
    <w:rsid w:val="00E55D1B"/>
    <w:rsid w:val="00E56EFC"/>
    <w:rsid w:val="00E57310"/>
    <w:rsid w:val="00E6062E"/>
    <w:rsid w:val="00E6065B"/>
    <w:rsid w:val="00E60C08"/>
    <w:rsid w:val="00E6135E"/>
    <w:rsid w:val="00E65961"/>
    <w:rsid w:val="00E6597D"/>
    <w:rsid w:val="00E66213"/>
    <w:rsid w:val="00E669D0"/>
    <w:rsid w:val="00E67909"/>
    <w:rsid w:val="00E70CAB"/>
    <w:rsid w:val="00E7102C"/>
    <w:rsid w:val="00E7163A"/>
    <w:rsid w:val="00E71AF9"/>
    <w:rsid w:val="00E72F2D"/>
    <w:rsid w:val="00E73387"/>
    <w:rsid w:val="00E756CE"/>
    <w:rsid w:val="00E75C3A"/>
    <w:rsid w:val="00E8096C"/>
    <w:rsid w:val="00E81893"/>
    <w:rsid w:val="00E83274"/>
    <w:rsid w:val="00E83D95"/>
    <w:rsid w:val="00E84D92"/>
    <w:rsid w:val="00E84DC2"/>
    <w:rsid w:val="00E870B1"/>
    <w:rsid w:val="00E878A0"/>
    <w:rsid w:val="00E91D91"/>
    <w:rsid w:val="00E921A1"/>
    <w:rsid w:val="00E93BD1"/>
    <w:rsid w:val="00E957A8"/>
    <w:rsid w:val="00E96309"/>
    <w:rsid w:val="00E97C45"/>
    <w:rsid w:val="00E97C7B"/>
    <w:rsid w:val="00EA0960"/>
    <w:rsid w:val="00EA1354"/>
    <w:rsid w:val="00EA1A10"/>
    <w:rsid w:val="00EA21A7"/>
    <w:rsid w:val="00EA2A36"/>
    <w:rsid w:val="00EA3766"/>
    <w:rsid w:val="00EA5530"/>
    <w:rsid w:val="00EA57DF"/>
    <w:rsid w:val="00EA6593"/>
    <w:rsid w:val="00EA705B"/>
    <w:rsid w:val="00EA7F78"/>
    <w:rsid w:val="00EB07BB"/>
    <w:rsid w:val="00EB0EF3"/>
    <w:rsid w:val="00EB1650"/>
    <w:rsid w:val="00EB1A2A"/>
    <w:rsid w:val="00EB1BC2"/>
    <w:rsid w:val="00EB23FA"/>
    <w:rsid w:val="00EB3640"/>
    <w:rsid w:val="00EB3F4B"/>
    <w:rsid w:val="00EB4068"/>
    <w:rsid w:val="00EB41E1"/>
    <w:rsid w:val="00EB5A26"/>
    <w:rsid w:val="00EB6410"/>
    <w:rsid w:val="00EB650C"/>
    <w:rsid w:val="00EB748E"/>
    <w:rsid w:val="00EC0508"/>
    <w:rsid w:val="00EC3B0B"/>
    <w:rsid w:val="00EC3F1D"/>
    <w:rsid w:val="00EC42B7"/>
    <w:rsid w:val="00EC49EE"/>
    <w:rsid w:val="00EC4BE3"/>
    <w:rsid w:val="00EC4D48"/>
    <w:rsid w:val="00EC5071"/>
    <w:rsid w:val="00EC6BB7"/>
    <w:rsid w:val="00EC710E"/>
    <w:rsid w:val="00EC7548"/>
    <w:rsid w:val="00EC7670"/>
    <w:rsid w:val="00ED0888"/>
    <w:rsid w:val="00ED0BC3"/>
    <w:rsid w:val="00ED1894"/>
    <w:rsid w:val="00ED4FAA"/>
    <w:rsid w:val="00ED5454"/>
    <w:rsid w:val="00ED5914"/>
    <w:rsid w:val="00ED5D39"/>
    <w:rsid w:val="00ED76B8"/>
    <w:rsid w:val="00EE012F"/>
    <w:rsid w:val="00EE1DA4"/>
    <w:rsid w:val="00EE2A31"/>
    <w:rsid w:val="00EE350E"/>
    <w:rsid w:val="00EE4543"/>
    <w:rsid w:val="00EE7BC4"/>
    <w:rsid w:val="00EE7D82"/>
    <w:rsid w:val="00EF00BE"/>
    <w:rsid w:val="00EF1775"/>
    <w:rsid w:val="00EF17DC"/>
    <w:rsid w:val="00EF1E50"/>
    <w:rsid w:val="00EF2631"/>
    <w:rsid w:val="00EF3317"/>
    <w:rsid w:val="00EF36A0"/>
    <w:rsid w:val="00EF3BE2"/>
    <w:rsid w:val="00EF4BD3"/>
    <w:rsid w:val="00EF65DD"/>
    <w:rsid w:val="00EF7823"/>
    <w:rsid w:val="00F00E48"/>
    <w:rsid w:val="00F00FB5"/>
    <w:rsid w:val="00F02BEC"/>
    <w:rsid w:val="00F03B0F"/>
    <w:rsid w:val="00F05E43"/>
    <w:rsid w:val="00F067F8"/>
    <w:rsid w:val="00F0788F"/>
    <w:rsid w:val="00F07A18"/>
    <w:rsid w:val="00F07F74"/>
    <w:rsid w:val="00F11803"/>
    <w:rsid w:val="00F1297A"/>
    <w:rsid w:val="00F13658"/>
    <w:rsid w:val="00F13CD1"/>
    <w:rsid w:val="00F16E0E"/>
    <w:rsid w:val="00F170B3"/>
    <w:rsid w:val="00F17CE3"/>
    <w:rsid w:val="00F20CE1"/>
    <w:rsid w:val="00F226D0"/>
    <w:rsid w:val="00F23852"/>
    <w:rsid w:val="00F25BDA"/>
    <w:rsid w:val="00F27019"/>
    <w:rsid w:val="00F32749"/>
    <w:rsid w:val="00F34AB0"/>
    <w:rsid w:val="00F35E1E"/>
    <w:rsid w:val="00F37257"/>
    <w:rsid w:val="00F3769C"/>
    <w:rsid w:val="00F40379"/>
    <w:rsid w:val="00F43501"/>
    <w:rsid w:val="00F45153"/>
    <w:rsid w:val="00F51123"/>
    <w:rsid w:val="00F52DD8"/>
    <w:rsid w:val="00F52EEB"/>
    <w:rsid w:val="00F542CF"/>
    <w:rsid w:val="00F562B1"/>
    <w:rsid w:val="00F608D2"/>
    <w:rsid w:val="00F62BC2"/>
    <w:rsid w:val="00F62C32"/>
    <w:rsid w:val="00F64ECC"/>
    <w:rsid w:val="00F667E3"/>
    <w:rsid w:val="00F6754C"/>
    <w:rsid w:val="00F70808"/>
    <w:rsid w:val="00F70917"/>
    <w:rsid w:val="00F7181C"/>
    <w:rsid w:val="00F7240C"/>
    <w:rsid w:val="00F7503B"/>
    <w:rsid w:val="00F7639F"/>
    <w:rsid w:val="00F76977"/>
    <w:rsid w:val="00F7737F"/>
    <w:rsid w:val="00F77F55"/>
    <w:rsid w:val="00F824DB"/>
    <w:rsid w:val="00F827CF"/>
    <w:rsid w:val="00F828BB"/>
    <w:rsid w:val="00F82BBE"/>
    <w:rsid w:val="00F84EF4"/>
    <w:rsid w:val="00F857C8"/>
    <w:rsid w:val="00F85F83"/>
    <w:rsid w:val="00F86719"/>
    <w:rsid w:val="00F869FE"/>
    <w:rsid w:val="00F877C5"/>
    <w:rsid w:val="00F87B99"/>
    <w:rsid w:val="00F90345"/>
    <w:rsid w:val="00F905E6"/>
    <w:rsid w:val="00F90A9D"/>
    <w:rsid w:val="00F93B2B"/>
    <w:rsid w:val="00F94791"/>
    <w:rsid w:val="00F948A7"/>
    <w:rsid w:val="00F95A37"/>
    <w:rsid w:val="00F95CD0"/>
    <w:rsid w:val="00F96277"/>
    <w:rsid w:val="00F96467"/>
    <w:rsid w:val="00F96AC5"/>
    <w:rsid w:val="00F96FC3"/>
    <w:rsid w:val="00FA080C"/>
    <w:rsid w:val="00FA0E0B"/>
    <w:rsid w:val="00FA10D0"/>
    <w:rsid w:val="00FA28B4"/>
    <w:rsid w:val="00FA2C6B"/>
    <w:rsid w:val="00FA4171"/>
    <w:rsid w:val="00FA481C"/>
    <w:rsid w:val="00FA4BD9"/>
    <w:rsid w:val="00FA5634"/>
    <w:rsid w:val="00FA65B0"/>
    <w:rsid w:val="00FA682B"/>
    <w:rsid w:val="00FA7072"/>
    <w:rsid w:val="00FB3E46"/>
    <w:rsid w:val="00FB3EB6"/>
    <w:rsid w:val="00FB418A"/>
    <w:rsid w:val="00FB6BE2"/>
    <w:rsid w:val="00FB7A8B"/>
    <w:rsid w:val="00FC0559"/>
    <w:rsid w:val="00FC07BA"/>
    <w:rsid w:val="00FC1894"/>
    <w:rsid w:val="00FC18B0"/>
    <w:rsid w:val="00FC2530"/>
    <w:rsid w:val="00FC563B"/>
    <w:rsid w:val="00FC58E0"/>
    <w:rsid w:val="00FC5DB3"/>
    <w:rsid w:val="00FC703A"/>
    <w:rsid w:val="00FD12C3"/>
    <w:rsid w:val="00FD12E1"/>
    <w:rsid w:val="00FD131E"/>
    <w:rsid w:val="00FD1606"/>
    <w:rsid w:val="00FD415C"/>
    <w:rsid w:val="00FD54DF"/>
    <w:rsid w:val="00FD7D59"/>
    <w:rsid w:val="00FE118B"/>
    <w:rsid w:val="00FE191F"/>
    <w:rsid w:val="00FE19B9"/>
    <w:rsid w:val="00FE1B84"/>
    <w:rsid w:val="00FE2A56"/>
    <w:rsid w:val="00FE2E57"/>
    <w:rsid w:val="00FE4D97"/>
    <w:rsid w:val="00FE5BC9"/>
    <w:rsid w:val="00FE63F2"/>
    <w:rsid w:val="00FE6805"/>
    <w:rsid w:val="00FE6B05"/>
    <w:rsid w:val="00FE6DEE"/>
    <w:rsid w:val="00FE6F59"/>
    <w:rsid w:val="00FF0396"/>
    <w:rsid w:val="00FF14F9"/>
    <w:rsid w:val="00FF1625"/>
    <w:rsid w:val="00FF2DD9"/>
    <w:rsid w:val="00FF38B6"/>
    <w:rsid w:val="00FF6740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605CF6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E-mail Signature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72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E-mailSignature">
    <w:name w:val="E-mail Signature"/>
    <w:basedOn w:val="Normal"/>
    <w:link w:val="E-mailSignatureChar"/>
    <w:uiPriority w:val="99"/>
    <w:unhideWhenUsed/>
    <w:rsid w:val="00E57310"/>
    <w:rPr>
      <w:rFonts w:eastAsia="Calibri"/>
    </w:rPr>
  </w:style>
  <w:style w:type="character" w:customStyle="1" w:styleId="E-mailSignatureChar">
    <w:name w:val="E-mail Signature Char"/>
    <w:link w:val="E-mailSignature"/>
    <w:uiPriority w:val="99"/>
    <w:rsid w:val="00E57310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72"/>
    <w:qFormat/>
    <w:rsid w:val="00BE6296"/>
    <w:pPr>
      <w:ind w:left="720"/>
      <w:contextualSpacing/>
    </w:pPr>
  </w:style>
  <w:style w:type="character" w:customStyle="1" w:styleId="Heading2Char">
    <w:name w:val="Heading 2 Char"/>
    <w:link w:val="Heading2"/>
    <w:rsid w:val="009B4227"/>
    <w:rPr>
      <w:sz w:val="24"/>
      <w:szCs w:val="24"/>
      <w:u w:val="single"/>
    </w:rPr>
  </w:style>
  <w:style w:type="paragraph" w:customStyle="1" w:styleId="p1">
    <w:name w:val="p1"/>
    <w:basedOn w:val="Normal"/>
    <w:rsid w:val="00826395"/>
    <w:rPr>
      <w:sz w:val="17"/>
      <w:szCs w:val="17"/>
    </w:rPr>
  </w:style>
  <w:style w:type="character" w:customStyle="1" w:styleId="apple-converted-space">
    <w:name w:val="apple-converted-space"/>
    <w:basedOn w:val="DefaultParagraphFont"/>
    <w:rsid w:val="00832D90"/>
  </w:style>
  <w:style w:type="paragraph" w:styleId="Revision">
    <w:name w:val="Revision"/>
    <w:hidden/>
    <w:uiPriority w:val="71"/>
    <w:rsid w:val="00F85F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31F87F664D145986C61290C9FDA67" ma:contentTypeVersion="12" ma:contentTypeDescription="Create a new document." ma:contentTypeScope="" ma:versionID="6942c0cb3ed028a99671221b2aaf894b">
  <xsd:schema xmlns:xsd="http://www.w3.org/2001/XMLSchema" xmlns:xs="http://www.w3.org/2001/XMLSchema" xmlns:p="http://schemas.microsoft.com/office/2006/metadata/properties" xmlns:ns2="d06bc3f8-94fe-44ae-bdf6-05a854c9e355" xmlns:ns3="521b65e8-9e7e-4764-89c4-c3caeba7b76f" targetNamespace="http://schemas.microsoft.com/office/2006/metadata/properties" ma:root="true" ma:fieldsID="962ab14f61a171a215a25d5aea575484" ns2:_="" ns3:_="">
    <xsd:import namespace="d06bc3f8-94fe-44ae-bdf6-05a854c9e355"/>
    <xsd:import namespace="521b65e8-9e7e-4764-89c4-c3caeba7b7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c3f8-94fe-44ae-bdf6-05a854c9e3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b65e8-9e7e-4764-89c4-c3caeba7b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AFA86D-926D-4ED0-874F-A2BBCC5A5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A1A0E-6799-47A0-808E-0DC18E2827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400B05-8BFD-2049-BBEA-0F697DC5F5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D3163F-E449-44D8-98CF-2C1EC31F6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c3f8-94fe-44ae-bdf6-05a854c9e355"/>
    <ds:schemaRef ds:uri="521b65e8-9e7e-4764-89c4-c3caeba7b7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ULGT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A. Hansen</dc:creator>
  <cp:keywords/>
  <cp:lastModifiedBy>Mike Stagg</cp:lastModifiedBy>
  <cp:revision>6</cp:revision>
  <cp:lastPrinted>2024-01-05T15:14:00Z</cp:lastPrinted>
  <dcterms:created xsi:type="dcterms:W3CDTF">2024-03-22T20:19:00Z</dcterms:created>
  <dcterms:modified xsi:type="dcterms:W3CDTF">2024-03-22T21:32:00Z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0x010100CC431F87F664D145986C61290C9FDA67</vt:lpwstr>
  </property>
  <property fmtid="{D5CDD505-2E9C-101B-9397-08002B2CF9AE}" pid="3" name="ComplianceAssetId">
    <vt:lpwstr/>
  </property>
  <property fmtid="{D5CDD505-2E9C-101B-9397-08002B2CF9AE}" pid="4" name="Order">
    <vt:r8>4528000</vt:r8>
  </property>
  <property fmtid="{D5CDD505-2E9C-101B-9397-08002B2CF9AE}" pid="5" name="_SourceUrl">
    <vt:lpwstr/>
  </property>
  <property fmtid="{D5CDD505-2E9C-101B-9397-08002B2CF9AE}" pid="6" name="_SharedFileIndex">
    <vt:lpwstr/>
  </property>
</Properties>
</file>