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89DAB" w14:textId="097B8E55" w:rsidR="003F3D15" w:rsidRPr="00395D58" w:rsidRDefault="00887974" w:rsidP="005C743D">
      <w:pPr>
        <w:pStyle w:val="NormalWeb"/>
        <w:spacing w:line="360" w:lineRule="auto"/>
        <w:jc w:val="center"/>
      </w:pPr>
      <w:r>
        <w:rPr>
          <w:b/>
          <w:bCs/>
          <w:sz w:val="27"/>
          <w:szCs w:val="27"/>
        </w:rPr>
        <w:t>feb</w:t>
      </w:r>
      <w:r w:rsidR="004E57A0">
        <w:rPr>
          <w:b/>
          <w:bCs/>
          <w:sz w:val="27"/>
          <w:szCs w:val="27"/>
        </w:rPr>
        <w:t>S</w:t>
      </w:r>
      <w:r w:rsidR="00040EA5">
        <w:rPr>
          <w:b/>
          <w:bCs/>
          <w:sz w:val="27"/>
          <w:szCs w:val="27"/>
        </w:rPr>
        <w:t>ANPETE COUNTY SPE</w:t>
      </w:r>
      <w:r w:rsidR="00F233AF">
        <w:rPr>
          <w:b/>
          <w:bCs/>
          <w:sz w:val="27"/>
          <w:szCs w:val="27"/>
        </w:rPr>
        <w:t>C</w:t>
      </w:r>
      <w:r w:rsidR="00AD6A22">
        <w:rPr>
          <w:b/>
          <w:bCs/>
          <w:sz w:val="27"/>
          <w:szCs w:val="27"/>
        </w:rPr>
        <w:t>IAL SERVICE DI</w:t>
      </w:r>
      <w:r w:rsidR="00040EA5">
        <w:rPr>
          <w:b/>
          <w:bCs/>
          <w:sz w:val="27"/>
          <w:szCs w:val="27"/>
        </w:rPr>
        <w:t>STRICT #1 MEETING</w:t>
      </w:r>
    </w:p>
    <w:p w14:paraId="6E764759" w14:textId="3475802D" w:rsidR="00482942" w:rsidRDefault="00A55B90" w:rsidP="0047264F">
      <w:pPr>
        <w:pStyle w:val="NormalWeb"/>
        <w:spacing w:line="360" w:lineRule="auto"/>
        <w:jc w:val="center"/>
        <w:rPr>
          <w:sz w:val="27"/>
          <w:szCs w:val="27"/>
        </w:rPr>
      </w:pPr>
      <w:r>
        <w:rPr>
          <w:sz w:val="27"/>
          <w:szCs w:val="27"/>
        </w:rPr>
        <w:t>December</w:t>
      </w:r>
      <w:r w:rsidR="008910B2">
        <w:rPr>
          <w:sz w:val="27"/>
          <w:szCs w:val="27"/>
        </w:rPr>
        <w:t xml:space="preserve"> 28,</w:t>
      </w:r>
      <w:r w:rsidR="00040EA5">
        <w:rPr>
          <w:sz w:val="27"/>
          <w:szCs w:val="27"/>
        </w:rPr>
        <w:t xml:space="preserve"> </w:t>
      </w:r>
      <w:r w:rsidR="00AD6A22">
        <w:rPr>
          <w:sz w:val="27"/>
          <w:szCs w:val="27"/>
        </w:rPr>
        <w:t>2023</w:t>
      </w:r>
    </w:p>
    <w:p w14:paraId="517DD4D8" w14:textId="0A099580" w:rsidR="00040EA5" w:rsidRDefault="008910B2" w:rsidP="00040EA5">
      <w:pPr>
        <w:pStyle w:val="NormalWeb"/>
        <w:spacing w:line="360" w:lineRule="auto"/>
        <w:jc w:val="center"/>
      </w:pPr>
      <w:r>
        <w:rPr>
          <w:sz w:val="27"/>
          <w:szCs w:val="27"/>
        </w:rPr>
        <w:t>5</w:t>
      </w:r>
      <w:r w:rsidR="00CB4310">
        <w:rPr>
          <w:sz w:val="27"/>
          <w:szCs w:val="27"/>
        </w:rPr>
        <w:t>:</w:t>
      </w:r>
      <w:r w:rsidR="00040EA5">
        <w:rPr>
          <w:sz w:val="27"/>
          <w:szCs w:val="27"/>
        </w:rPr>
        <w:t xml:space="preserve">00 </w:t>
      </w:r>
      <w:r>
        <w:rPr>
          <w:sz w:val="27"/>
          <w:szCs w:val="27"/>
        </w:rPr>
        <w:t>P</w:t>
      </w:r>
      <w:r w:rsidR="00366857">
        <w:rPr>
          <w:sz w:val="27"/>
          <w:szCs w:val="27"/>
        </w:rPr>
        <w:t>.</w:t>
      </w:r>
      <w:r w:rsidR="00040EA5">
        <w:rPr>
          <w:sz w:val="27"/>
          <w:szCs w:val="27"/>
        </w:rPr>
        <w:t>M.</w:t>
      </w:r>
      <w:r w:rsidR="00040EA5">
        <w:t> </w:t>
      </w:r>
    </w:p>
    <w:p w14:paraId="34513A71" w14:textId="08B7B978" w:rsidR="00003853" w:rsidRDefault="00040EA5" w:rsidP="00040EA5">
      <w:pPr>
        <w:pStyle w:val="NormalWeb"/>
        <w:spacing w:line="360" w:lineRule="auto"/>
        <w:rPr>
          <w:sz w:val="28"/>
          <w:szCs w:val="28"/>
        </w:rPr>
      </w:pPr>
      <w:r w:rsidRPr="00FB10F3">
        <w:rPr>
          <w:sz w:val="28"/>
          <w:szCs w:val="28"/>
        </w:rPr>
        <w:t>Members present</w:t>
      </w:r>
      <w:r w:rsidR="00CC18D9">
        <w:rPr>
          <w:sz w:val="28"/>
          <w:szCs w:val="28"/>
        </w:rPr>
        <w:t xml:space="preserve"> for the meeting </w:t>
      </w:r>
      <w:r w:rsidRPr="00FB10F3">
        <w:rPr>
          <w:sz w:val="28"/>
          <w:szCs w:val="28"/>
        </w:rPr>
        <w:t>are Commissioner</w:t>
      </w:r>
      <w:r w:rsidR="00BC159D">
        <w:rPr>
          <w:sz w:val="28"/>
          <w:szCs w:val="28"/>
        </w:rPr>
        <w:t xml:space="preserve">/Chairman </w:t>
      </w:r>
      <w:r w:rsidR="00945E1C">
        <w:rPr>
          <w:sz w:val="28"/>
          <w:szCs w:val="28"/>
        </w:rPr>
        <w:t>Scott Bartholomew</w:t>
      </w:r>
      <w:r>
        <w:rPr>
          <w:sz w:val="28"/>
          <w:szCs w:val="28"/>
        </w:rPr>
        <w:t xml:space="preserve">, </w:t>
      </w:r>
      <w:r w:rsidR="006466D8">
        <w:rPr>
          <w:sz w:val="28"/>
          <w:szCs w:val="28"/>
        </w:rPr>
        <w:t>Stan Jensen</w:t>
      </w:r>
      <w:r w:rsidR="001A2FC5">
        <w:rPr>
          <w:sz w:val="28"/>
          <w:szCs w:val="28"/>
        </w:rPr>
        <w:t>,</w:t>
      </w:r>
      <w:r w:rsidR="002A26F6">
        <w:rPr>
          <w:sz w:val="28"/>
          <w:szCs w:val="28"/>
        </w:rPr>
        <w:t xml:space="preserve"> </w:t>
      </w:r>
      <w:r w:rsidR="00B43BDD">
        <w:rPr>
          <w:sz w:val="28"/>
          <w:szCs w:val="28"/>
        </w:rPr>
        <w:t xml:space="preserve">Ben Black, </w:t>
      </w:r>
      <w:r w:rsidR="006D10D5">
        <w:rPr>
          <w:sz w:val="28"/>
          <w:szCs w:val="28"/>
        </w:rPr>
        <w:t xml:space="preserve">Robert </w:t>
      </w:r>
      <w:proofErr w:type="spellStart"/>
      <w:r w:rsidR="006D10D5">
        <w:rPr>
          <w:sz w:val="28"/>
          <w:szCs w:val="28"/>
        </w:rPr>
        <w:t>Staker</w:t>
      </w:r>
      <w:proofErr w:type="spellEnd"/>
      <w:r w:rsidR="000552AE">
        <w:rPr>
          <w:sz w:val="28"/>
          <w:szCs w:val="28"/>
        </w:rPr>
        <w:t xml:space="preserve"> and Loni Hammond</w:t>
      </w:r>
      <w:r w:rsidR="00DD2E5F">
        <w:rPr>
          <w:sz w:val="28"/>
          <w:szCs w:val="28"/>
        </w:rPr>
        <w:t xml:space="preserve">. </w:t>
      </w:r>
      <w:r w:rsidR="00490E79">
        <w:rPr>
          <w:sz w:val="28"/>
          <w:szCs w:val="28"/>
        </w:rPr>
        <w:t xml:space="preserve"> </w:t>
      </w:r>
      <w:r w:rsidR="008910B2">
        <w:rPr>
          <w:sz w:val="28"/>
          <w:szCs w:val="28"/>
        </w:rPr>
        <w:t xml:space="preserve">Doug Christiansen asked to be excused from the meeting due to illness.  </w:t>
      </w:r>
      <w:r>
        <w:rPr>
          <w:sz w:val="28"/>
          <w:szCs w:val="28"/>
        </w:rPr>
        <w:t>S</w:t>
      </w:r>
      <w:r w:rsidRPr="00FB10F3">
        <w:rPr>
          <w:sz w:val="28"/>
          <w:szCs w:val="28"/>
        </w:rPr>
        <w:t>ecretary</w:t>
      </w:r>
      <w:r>
        <w:rPr>
          <w:sz w:val="28"/>
          <w:szCs w:val="28"/>
        </w:rPr>
        <w:t xml:space="preserve"> </w:t>
      </w:r>
      <w:r w:rsidRPr="00FB10F3">
        <w:rPr>
          <w:sz w:val="28"/>
          <w:szCs w:val="28"/>
        </w:rPr>
        <w:t>Kristine</w:t>
      </w:r>
      <w:r w:rsidR="007349F8">
        <w:rPr>
          <w:sz w:val="28"/>
          <w:szCs w:val="28"/>
        </w:rPr>
        <w:t xml:space="preserve"> Frischknecht</w:t>
      </w:r>
      <w:r w:rsidR="000364CC">
        <w:rPr>
          <w:sz w:val="28"/>
          <w:szCs w:val="28"/>
        </w:rPr>
        <w:t>-Christensen</w:t>
      </w:r>
      <w:r w:rsidR="00DD2E5F">
        <w:rPr>
          <w:sz w:val="28"/>
          <w:szCs w:val="28"/>
        </w:rPr>
        <w:t>, Treasurer Brett</w:t>
      </w:r>
      <w:r w:rsidR="005B1607">
        <w:rPr>
          <w:sz w:val="28"/>
          <w:szCs w:val="28"/>
        </w:rPr>
        <w:t xml:space="preserve"> Casperson</w:t>
      </w:r>
      <w:r w:rsidR="00F13407">
        <w:rPr>
          <w:sz w:val="28"/>
          <w:szCs w:val="28"/>
        </w:rPr>
        <w:t xml:space="preserve"> and</w:t>
      </w:r>
      <w:r w:rsidR="00F878BD">
        <w:rPr>
          <w:sz w:val="28"/>
          <w:szCs w:val="28"/>
        </w:rPr>
        <w:t xml:space="preserve"> </w:t>
      </w:r>
      <w:r w:rsidR="009313B4">
        <w:rPr>
          <w:sz w:val="28"/>
          <w:szCs w:val="28"/>
        </w:rPr>
        <w:t xml:space="preserve">Road Supervisor, </w:t>
      </w:r>
      <w:r>
        <w:rPr>
          <w:sz w:val="28"/>
          <w:szCs w:val="28"/>
        </w:rPr>
        <w:t>Tom Seely</w:t>
      </w:r>
      <w:r w:rsidR="009313B4">
        <w:rPr>
          <w:sz w:val="28"/>
          <w:szCs w:val="28"/>
        </w:rPr>
        <w:t xml:space="preserve"> </w:t>
      </w:r>
      <w:r w:rsidR="00BC3A08">
        <w:rPr>
          <w:sz w:val="28"/>
          <w:szCs w:val="28"/>
        </w:rPr>
        <w:t>are</w:t>
      </w:r>
      <w:r w:rsidR="0061291B">
        <w:rPr>
          <w:sz w:val="28"/>
          <w:szCs w:val="28"/>
        </w:rPr>
        <w:t xml:space="preserve"> present.</w:t>
      </w:r>
      <w:r>
        <w:rPr>
          <w:sz w:val="28"/>
          <w:szCs w:val="28"/>
        </w:rPr>
        <w:t xml:space="preserve">  </w:t>
      </w:r>
      <w:r w:rsidRPr="00FB10F3">
        <w:rPr>
          <w:sz w:val="28"/>
          <w:szCs w:val="28"/>
        </w:rPr>
        <w:t>Garrick Willden</w:t>
      </w:r>
      <w:r>
        <w:rPr>
          <w:sz w:val="28"/>
          <w:szCs w:val="28"/>
        </w:rPr>
        <w:t xml:space="preserve"> is present </w:t>
      </w:r>
      <w:r w:rsidRPr="00FB10F3">
        <w:rPr>
          <w:sz w:val="28"/>
          <w:szCs w:val="28"/>
        </w:rPr>
        <w:t>representing Jones and DeMille Engineering.</w:t>
      </w:r>
      <w:r>
        <w:rPr>
          <w:sz w:val="28"/>
          <w:szCs w:val="28"/>
        </w:rPr>
        <w:t xml:space="preserve">   </w:t>
      </w:r>
    </w:p>
    <w:p w14:paraId="309473AE" w14:textId="45B6B7D8" w:rsidR="00F24149" w:rsidRDefault="00040EA5" w:rsidP="00040EA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Meeting is called to order by </w:t>
      </w:r>
      <w:r w:rsidR="00CA6FEE">
        <w:rPr>
          <w:sz w:val="28"/>
          <w:szCs w:val="28"/>
        </w:rPr>
        <w:t>Chairman/</w:t>
      </w:r>
      <w:r w:rsidR="00F4328F">
        <w:rPr>
          <w:sz w:val="28"/>
          <w:szCs w:val="28"/>
        </w:rPr>
        <w:t>C</w:t>
      </w:r>
      <w:r w:rsidR="00DD172F">
        <w:rPr>
          <w:sz w:val="28"/>
          <w:szCs w:val="28"/>
        </w:rPr>
        <w:t xml:space="preserve">ommissioner </w:t>
      </w:r>
      <w:r w:rsidR="00F4328F">
        <w:rPr>
          <w:sz w:val="28"/>
          <w:szCs w:val="28"/>
        </w:rPr>
        <w:t xml:space="preserve">Scott </w:t>
      </w:r>
      <w:r w:rsidR="00DD172F">
        <w:rPr>
          <w:sz w:val="28"/>
          <w:szCs w:val="28"/>
        </w:rPr>
        <w:t>Bartholomew</w:t>
      </w:r>
      <w:r w:rsidR="00CA6FEE">
        <w:rPr>
          <w:sz w:val="28"/>
          <w:szCs w:val="28"/>
        </w:rPr>
        <w:t>.</w:t>
      </w:r>
    </w:p>
    <w:p w14:paraId="0A8BA452" w14:textId="55EECAB2" w:rsidR="00784D9B" w:rsidRDefault="00784D9B" w:rsidP="00040EA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is the time and place as was advertised to hold a public hearing to consider </w:t>
      </w:r>
      <w:r w:rsidR="00735CCA">
        <w:rPr>
          <w:sz w:val="28"/>
          <w:szCs w:val="28"/>
        </w:rPr>
        <w:t xml:space="preserve">the adoption of the 2024 Budget and to make any adjustments to the 2023 Budget.  </w:t>
      </w:r>
      <w:r w:rsidR="00593875">
        <w:rPr>
          <w:sz w:val="28"/>
          <w:szCs w:val="28"/>
        </w:rPr>
        <w:t>Motion is made by Robert Seeley to go into the Budget Hearing.  The motion is seconded by Ben Black and the motion passes.  Garrick</w:t>
      </w:r>
      <w:r w:rsidR="00DF7CD8">
        <w:rPr>
          <w:sz w:val="28"/>
          <w:szCs w:val="28"/>
        </w:rPr>
        <w:t xml:space="preserve"> reviews a sheet he has prepared </w:t>
      </w:r>
      <w:r w:rsidR="00B77EC7">
        <w:rPr>
          <w:sz w:val="28"/>
          <w:szCs w:val="28"/>
        </w:rPr>
        <w:t xml:space="preserve">titled 2023 Adopted vs. Actual Budget. </w:t>
      </w:r>
      <w:r w:rsidR="008453AD">
        <w:rPr>
          <w:sz w:val="28"/>
          <w:szCs w:val="28"/>
        </w:rPr>
        <w:t>(The sheet is attached to the minutes).</w:t>
      </w:r>
      <w:r w:rsidR="00211ED1">
        <w:rPr>
          <w:sz w:val="28"/>
          <w:szCs w:val="28"/>
        </w:rPr>
        <w:t xml:space="preserve"> There </w:t>
      </w:r>
      <w:r w:rsidR="006A3EE4">
        <w:rPr>
          <w:sz w:val="28"/>
          <w:szCs w:val="28"/>
        </w:rPr>
        <w:t>will</w:t>
      </w:r>
      <w:r w:rsidR="00211ED1">
        <w:rPr>
          <w:sz w:val="28"/>
          <w:szCs w:val="28"/>
        </w:rPr>
        <w:t xml:space="preserve"> be a few slight changes with claims and any revenue received before the end of the year. </w:t>
      </w:r>
      <w:r w:rsidR="009B73BB">
        <w:rPr>
          <w:sz w:val="28"/>
          <w:szCs w:val="28"/>
        </w:rPr>
        <w:t xml:space="preserve"> </w:t>
      </w:r>
      <w:r w:rsidR="00935053">
        <w:rPr>
          <w:sz w:val="28"/>
          <w:szCs w:val="28"/>
        </w:rPr>
        <w:t>It is noted the Mineral Lease Payments came in much higher than expected</w:t>
      </w:r>
      <w:r w:rsidR="009B73BB">
        <w:rPr>
          <w:sz w:val="28"/>
          <w:szCs w:val="28"/>
        </w:rPr>
        <w:t xml:space="preserve"> this year. </w:t>
      </w:r>
      <w:r w:rsidR="00935053">
        <w:rPr>
          <w:sz w:val="28"/>
          <w:szCs w:val="28"/>
        </w:rPr>
        <w:t xml:space="preserve"> While the first three payments came in significantly higher the 4</w:t>
      </w:r>
      <w:r w:rsidR="00935053" w:rsidRPr="00935053">
        <w:rPr>
          <w:sz w:val="28"/>
          <w:szCs w:val="28"/>
          <w:vertAlign w:val="superscript"/>
        </w:rPr>
        <w:t>th</w:t>
      </w:r>
      <w:r w:rsidR="00935053">
        <w:rPr>
          <w:sz w:val="28"/>
          <w:szCs w:val="28"/>
        </w:rPr>
        <w:t xml:space="preserve"> Quarter payment was much less.  </w:t>
      </w:r>
      <w:r w:rsidR="000C7471">
        <w:rPr>
          <w:sz w:val="28"/>
          <w:szCs w:val="28"/>
        </w:rPr>
        <w:t xml:space="preserve">Garrick reviews </w:t>
      </w:r>
      <w:r w:rsidR="00B11FCC">
        <w:rPr>
          <w:sz w:val="28"/>
          <w:szCs w:val="28"/>
        </w:rPr>
        <w:t xml:space="preserve">each </w:t>
      </w:r>
      <w:r w:rsidR="005F08CF">
        <w:rPr>
          <w:sz w:val="28"/>
          <w:szCs w:val="28"/>
        </w:rPr>
        <w:t xml:space="preserve"> </w:t>
      </w:r>
      <w:r w:rsidR="009B73BB">
        <w:rPr>
          <w:sz w:val="28"/>
          <w:szCs w:val="28"/>
        </w:rPr>
        <w:t xml:space="preserve">line </w:t>
      </w:r>
      <w:r w:rsidR="00B11FCC">
        <w:rPr>
          <w:sz w:val="28"/>
          <w:szCs w:val="28"/>
        </w:rPr>
        <w:t xml:space="preserve">item in the revenue and expenditure </w:t>
      </w:r>
      <w:r w:rsidR="009B73BB">
        <w:rPr>
          <w:sz w:val="28"/>
          <w:szCs w:val="28"/>
        </w:rPr>
        <w:t xml:space="preserve">portions </w:t>
      </w:r>
      <w:r w:rsidR="005F08CF">
        <w:rPr>
          <w:sz w:val="28"/>
          <w:szCs w:val="28"/>
        </w:rPr>
        <w:t>of</w:t>
      </w:r>
      <w:r w:rsidR="00B11FCC">
        <w:rPr>
          <w:sz w:val="28"/>
          <w:szCs w:val="28"/>
        </w:rPr>
        <w:t xml:space="preserve"> the</w:t>
      </w:r>
      <w:r w:rsidR="000C7471">
        <w:rPr>
          <w:sz w:val="28"/>
          <w:szCs w:val="28"/>
        </w:rPr>
        <w:t xml:space="preserve"> Proposed Budget for 2024</w:t>
      </w:r>
      <w:r w:rsidR="00D17010">
        <w:rPr>
          <w:sz w:val="28"/>
          <w:szCs w:val="28"/>
        </w:rPr>
        <w:t xml:space="preserve"> as was</w:t>
      </w:r>
      <w:r w:rsidR="00AA70D9">
        <w:rPr>
          <w:sz w:val="28"/>
          <w:szCs w:val="28"/>
        </w:rPr>
        <w:t xml:space="preserve"> discussed in the </w:t>
      </w:r>
      <w:r w:rsidR="00D17010">
        <w:rPr>
          <w:sz w:val="28"/>
          <w:szCs w:val="28"/>
        </w:rPr>
        <w:t xml:space="preserve">board’s </w:t>
      </w:r>
      <w:r w:rsidR="00AA70D9">
        <w:rPr>
          <w:sz w:val="28"/>
          <w:szCs w:val="28"/>
        </w:rPr>
        <w:t xml:space="preserve">last meeting.  </w:t>
      </w:r>
      <w:r w:rsidR="00D17010">
        <w:rPr>
          <w:sz w:val="28"/>
          <w:szCs w:val="28"/>
        </w:rPr>
        <w:t>There is a brief discussion of the Landfill payment, t</w:t>
      </w:r>
      <w:r w:rsidR="00DB1976">
        <w:rPr>
          <w:sz w:val="28"/>
          <w:szCs w:val="28"/>
        </w:rPr>
        <w:t>he board could pay their payment on the landfill and with an additional $8,500 th</w:t>
      </w:r>
      <w:r w:rsidR="00C00F2C">
        <w:rPr>
          <w:sz w:val="28"/>
          <w:szCs w:val="28"/>
        </w:rPr>
        <w:t>e</w:t>
      </w:r>
      <w:r w:rsidR="00DB1976">
        <w:rPr>
          <w:sz w:val="28"/>
          <w:szCs w:val="28"/>
        </w:rPr>
        <w:t xml:space="preserve"> loan </w:t>
      </w:r>
      <w:r w:rsidR="00C00F2C">
        <w:rPr>
          <w:sz w:val="28"/>
          <w:szCs w:val="28"/>
        </w:rPr>
        <w:t>c</w:t>
      </w:r>
      <w:r w:rsidR="00DB1976">
        <w:rPr>
          <w:sz w:val="28"/>
          <w:szCs w:val="28"/>
        </w:rPr>
        <w:t xml:space="preserve">ould be paid off.  The Landfill board will have two </w:t>
      </w:r>
      <w:r w:rsidR="0049032C">
        <w:rPr>
          <w:sz w:val="28"/>
          <w:szCs w:val="28"/>
        </w:rPr>
        <w:t>payments</w:t>
      </w:r>
      <w:r w:rsidR="00DB1976">
        <w:rPr>
          <w:sz w:val="28"/>
          <w:szCs w:val="28"/>
        </w:rPr>
        <w:t xml:space="preserve"> of $18,500 </w:t>
      </w:r>
      <w:r w:rsidR="008865B1">
        <w:rPr>
          <w:sz w:val="28"/>
          <w:szCs w:val="28"/>
        </w:rPr>
        <w:t xml:space="preserve">due </w:t>
      </w:r>
      <w:r w:rsidR="00DB1976">
        <w:rPr>
          <w:sz w:val="28"/>
          <w:szCs w:val="28"/>
        </w:rPr>
        <w:t xml:space="preserve">to this board. </w:t>
      </w:r>
      <w:r w:rsidR="00457CD1">
        <w:rPr>
          <w:sz w:val="28"/>
          <w:szCs w:val="28"/>
        </w:rPr>
        <w:t xml:space="preserve"> </w:t>
      </w:r>
      <w:r w:rsidR="00C00F2C">
        <w:rPr>
          <w:sz w:val="28"/>
          <w:szCs w:val="28"/>
        </w:rPr>
        <w:t>It is noted that t</w:t>
      </w:r>
      <w:r w:rsidR="00457CD1">
        <w:rPr>
          <w:sz w:val="28"/>
          <w:szCs w:val="28"/>
        </w:rPr>
        <w:t xml:space="preserve">here is a significant </w:t>
      </w:r>
      <w:r w:rsidR="00457CD1">
        <w:rPr>
          <w:sz w:val="28"/>
          <w:szCs w:val="28"/>
        </w:rPr>
        <w:lastRenderedPageBreak/>
        <w:t xml:space="preserve">increase </w:t>
      </w:r>
      <w:r w:rsidR="00C00F2C">
        <w:rPr>
          <w:sz w:val="28"/>
          <w:szCs w:val="28"/>
        </w:rPr>
        <w:t xml:space="preserve">this year </w:t>
      </w:r>
      <w:r w:rsidR="00457CD1">
        <w:rPr>
          <w:sz w:val="28"/>
          <w:szCs w:val="28"/>
        </w:rPr>
        <w:t>because of  Moroni T Project</w:t>
      </w:r>
      <w:r w:rsidR="00C00F2C">
        <w:rPr>
          <w:sz w:val="28"/>
          <w:szCs w:val="28"/>
        </w:rPr>
        <w:t xml:space="preserve"> in </w:t>
      </w:r>
      <w:r w:rsidR="00457CD1">
        <w:rPr>
          <w:sz w:val="28"/>
          <w:szCs w:val="28"/>
        </w:rPr>
        <w:t xml:space="preserve">which loan was approved through the Community Impact Board. </w:t>
      </w:r>
      <w:r w:rsidR="000516AD">
        <w:rPr>
          <w:sz w:val="28"/>
          <w:szCs w:val="28"/>
        </w:rPr>
        <w:t xml:space="preserve"> Garrick also indicates that the costs for the Bridge Replacement on the Sugar Fact</w:t>
      </w:r>
      <w:r w:rsidR="00702D39">
        <w:rPr>
          <w:sz w:val="28"/>
          <w:szCs w:val="28"/>
        </w:rPr>
        <w:t>o</w:t>
      </w:r>
      <w:r w:rsidR="000516AD">
        <w:rPr>
          <w:sz w:val="28"/>
          <w:szCs w:val="28"/>
        </w:rPr>
        <w:t>ry Lane Road came in higher than he had estimated and refers to a sheet with</w:t>
      </w:r>
      <w:r w:rsidR="00702D39">
        <w:rPr>
          <w:sz w:val="28"/>
          <w:szCs w:val="28"/>
        </w:rPr>
        <w:t xml:space="preserve"> Preliminary Opinion of Probable Cost.  (This sheet is attached to the minutes).</w:t>
      </w:r>
      <w:r w:rsidR="005A6C66">
        <w:rPr>
          <w:sz w:val="28"/>
          <w:szCs w:val="28"/>
        </w:rPr>
        <w:t xml:space="preserve"> That item was increased since last discussed. </w:t>
      </w:r>
      <w:r w:rsidR="009A4939">
        <w:rPr>
          <w:sz w:val="28"/>
          <w:szCs w:val="28"/>
        </w:rPr>
        <w:t xml:space="preserve">Commissioner Bartholomew </w:t>
      </w:r>
      <w:r w:rsidR="00C429AF">
        <w:rPr>
          <w:sz w:val="28"/>
          <w:szCs w:val="28"/>
        </w:rPr>
        <w:t>makes a suggestion that perhaps the</w:t>
      </w:r>
      <w:r w:rsidR="00B9462F">
        <w:rPr>
          <w:sz w:val="28"/>
          <w:szCs w:val="28"/>
        </w:rPr>
        <w:t xml:space="preserve"> Sugar Factory Road </w:t>
      </w:r>
      <w:r w:rsidR="00C429AF">
        <w:rPr>
          <w:sz w:val="28"/>
          <w:szCs w:val="28"/>
        </w:rPr>
        <w:t>should be taken over by UDOT.  Garrick will check into that</w:t>
      </w:r>
      <w:r w:rsidR="00B9462F">
        <w:rPr>
          <w:sz w:val="28"/>
          <w:szCs w:val="28"/>
        </w:rPr>
        <w:t xml:space="preserve"> as that is something that he had not considered.</w:t>
      </w:r>
      <w:r w:rsidR="00E025BC">
        <w:rPr>
          <w:sz w:val="28"/>
          <w:szCs w:val="28"/>
        </w:rPr>
        <w:t xml:space="preserve"> Commissioner </w:t>
      </w:r>
      <w:r w:rsidR="006B4283">
        <w:rPr>
          <w:sz w:val="28"/>
          <w:szCs w:val="28"/>
        </w:rPr>
        <w:t xml:space="preserve">Bartholomew </w:t>
      </w:r>
      <w:r w:rsidR="00E025BC">
        <w:rPr>
          <w:sz w:val="28"/>
          <w:szCs w:val="28"/>
        </w:rPr>
        <w:t xml:space="preserve">brings up  </w:t>
      </w:r>
      <w:r w:rsidR="00FA31F5">
        <w:rPr>
          <w:sz w:val="28"/>
          <w:szCs w:val="28"/>
        </w:rPr>
        <w:t>relocation</w:t>
      </w:r>
      <w:r w:rsidR="00E025BC">
        <w:rPr>
          <w:sz w:val="28"/>
          <w:szCs w:val="28"/>
        </w:rPr>
        <w:t xml:space="preserve"> of a cattleguard from Six Mile Road, which is not attached to any fences</w:t>
      </w:r>
      <w:r w:rsidR="006B4283">
        <w:rPr>
          <w:sz w:val="28"/>
          <w:szCs w:val="28"/>
        </w:rPr>
        <w:t>,</w:t>
      </w:r>
      <w:r w:rsidR="00163BEF">
        <w:rPr>
          <w:sz w:val="28"/>
          <w:szCs w:val="28"/>
        </w:rPr>
        <w:t xml:space="preserve"> to an area by the jail.  Garrick thought that Mr. Frischknecht was in agreement but </w:t>
      </w:r>
      <w:r w:rsidR="006B4283">
        <w:rPr>
          <w:sz w:val="28"/>
          <w:szCs w:val="28"/>
        </w:rPr>
        <w:t xml:space="preserve">he apparently </w:t>
      </w:r>
      <w:r w:rsidR="00163BEF">
        <w:rPr>
          <w:sz w:val="28"/>
          <w:szCs w:val="28"/>
        </w:rPr>
        <w:t xml:space="preserve">later changed his mind.  </w:t>
      </w:r>
      <w:r w:rsidR="00AD02EE">
        <w:rPr>
          <w:sz w:val="28"/>
          <w:szCs w:val="28"/>
        </w:rPr>
        <w:t xml:space="preserve">Commissioner Bartholomew thinks perhaps Mr. Frischknecht should be approached again.  </w:t>
      </w:r>
      <w:r w:rsidR="00ED0F1C">
        <w:rPr>
          <w:sz w:val="28"/>
          <w:szCs w:val="28"/>
        </w:rPr>
        <w:t>There is no one present from the public</w:t>
      </w:r>
      <w:r w:rsidR="00EA504B">
        <w:rPr>
          <w:sz w:val="28"/>
          <w:szCs w:val="28"/>
        </w:rPr>
        <w:t xml:space="preserve"> relative to the budget</w:t>
      </w:r>
      <w:r w:rsidR="00ED0F1C">
        <w:rPr>
          <w:sz w:val="28"/>
          <w:szCs w:val="28"/>
        </w:rPr>
        <w:t xml:space="preserve"> and therefore no comment is given.  </w:t>
      </w:r>
      <w:r w:rsidR="00BE3C91">
        <w:rPr>
          <w:sz w:val="28"/>
          <w:szCs w:val="28"/>
        </w:rPr>
        <w:t>Motion is made by</w:t>
      </w:r>
      <w:r w:rsidR="00EA504B">
        <w:rPr>
          <w:sz w:val="28"/>
          <w:szCs w:val="28"/>
        </w:rPr>
        <w:t xml:space="preserve"> </w:t>
      </w:r>
      <w:r w:rsidR="00107D4F">
        <w:rPr>
          <w:sz w:val="28"/>
          <w:szCs w:val="28"/>
        </w:rPr>
        <w:t xml:space="preserve">Robert </w:t>
      </w:r>
      <w:proofErr w:type="spellStart"/>
      <w:r w:rsidR="00107D4F">
        <w:rPr>
          <w:sz w:val="28"/>
          <w:szCs w:val="28"/>
        </w:rPr>
        <w:t>Staker</w:t>
      </w:r>
      <w:proofErr w:type="spellEnd"/>
      <w:r w:rsidR="00EA504B">
        <w:rPr>
          <w:sz w:val="28"/>
          <w:szCs w:val="28"/>
        </w:rPr>
        <w:t xml:space="preserve"> </w:t>
      </w:r>
      <w:r w:rsidR="00B27F97">
        <w:rPr>
          <w:sz w:val="28"/>
          <w:szCs w:val="28"/>
        </w:rPr>
        <w:t xml:space="preserve">to </w:t>
      </w:r>
      <w:r w:rsidR="00043C66">
        <w:rPr>
          <w:sz w:val="28"/>
          <w:szCs w:val="28"/>
        </w:rPr>
        <w:t>go out of the Budget Hearing and a</w:t>
      </w:r>
      <w:r w:rsidR="002242F8">
        <w:rPr>
          <w:sz w:val="28"/>
          <w:szCs w:val="28"/>
        </w:rPr>
        <w:t>ccept the changes to the 2023 bu</w:t>
      </w:r>
      <w:r w:rsidR="00593875">
        <w:rPr>
          <w:sz w:val="28"/>
          <w:szCs w:val="28"/>
        </w:rPr>
        <w:t>d</w:t>
      </w:r>
      <w:r w:rsidR="002242F8">
        <w:rPr>
          <w:sz w:val="28"/>
          <w:szCs w:val="28"/>
        </w:rPr>
        <w:t>get</w:t>
      </w:r>
      <w:r w:rsidR="00ED0F1C">
        <w:rPr>
          <w:sz w:val="28"/>
          <w:szCs w:val="28"/>
        </w:rPr>
        <w:t xml:space="preserve">. </w:t>
      </w:r>
      <w:r w:rsidR="002242F8">
        <w:rPr>
          <w:sz w:val="28"/>
          <w:szCs w:val="28"/>
        </w:rPr>
        <w:t xml:space="preserve"> The motion is seconded by Ben Black and the motion passes.  </w:t>
      </w:r>
      <w:r w:rsidR="00A57AE9">
        <w:rPr>
          <w:sz w:val="28"/>
          <w:szCs w:val="28"/>
        </w:rPr>
        <w:t>M</w:t>
      </w:r>
      <w:r w:rsidR="00D93F06">
        <w:rPr>
          <w:sz w:val="28"/>
          <w:szCs w:val="28"/>
        </w:rPr>
        <w:t xml:space="preserve">otion is made by </w:t>
      </w:r>
      <w:r w:rsidR="002242F8">
        <w:rPr>
          <w:sz w:val="28"/>
          <w:szCs w:val="28"/>
        </w:rPr>
        <w:t xml:space="preserve">Loni Hammond to adopt the </w:t>
      </w:r>
      <w:r w:rsidR="00ED0F1C">
        <w:rPr>
          <w:sz w:val="28"/>
          <w:szCs w:val="28"/>
        </w:rPr>
        <w:t xml:space="preserve">Proposed </w:t>
      </w:r>
      <w:r w:rsidR="00A57AE9">
        <w:rPr>
          <w:sz w:val="28"/>
          <w:szCs w:val="28"/>
        </w:rPr>
        <w:t>B</w:t>
      </w:r>
      <w:r w:rsidR="002242F8">
        <w:rPr>
          <w:sz w:val="28"/>
          <w:szCs w:val="28"/>
        </w:rPr>
        <w:t>udget</w:t>
      </w:r>
      <w:r w:rsidR="00A57AE9">
        <w:rPr>
          <w:sz w:val="28"/>
          <w:szCs w:val="28"/>
        </w:rPr>
        <w:t xml:space="preserve"> as presented for 2024.</w:t>
      </w:r>
      <w:r w:rsidR="002242F8">
        <w:rPr>
          <w:sz w:val="28"/>
          <w:szCs w:val="28"/>
        </w:rPr>
        <w:t xml:space="preserve">  The motion is seconded by Robert </w:t>
      </w:r>
      <w:proofErr w:type="spellStart"/>
      <w:r w:rsidR="002242F8">
        <w:rPr>
          <w:sz w:val="28"/>
          <w:szCs w:val="28"/>
        </w:rPr>
        <w:t>S</w:t>
      </w:r>
      <w:r w:rsidR="00B27F97">
        <w:rPr>
          <w:sz w:val="28"/>
          <w:szCs w:val="28"/>
        </w:rPr>
        <w:t>taker</w:t>
      </w:r>
      <w:proofErr w:type="spellEnd"/>
      <w:r w:rsidR="002242F8">
        <w:rPr>
          <w:sz w:val="28"/>
          <w:szCs w:val="28"/>
        </w:rPr>
        <w:t xml:space="preserve"> and the motion passes. </w:t>
      </w:r>
    </w:p>
    <w:p w14:paraId="494F1307" w14:textId="4AE34813" w:rsidR="005F2ABD" w:rsidRDefault="00B56354" w:rsidP="00040EA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Minutes for the meeting held</w:t>
      </w:r>
      <w:r w:rsidR="00CD32B3">
        <w:rPr>
          <w:sz w:val="28"/>
          <w:szCs w:val="28"/>
        </w:rPr>
        <w:t xml:space="preserve"> </w:t>
      </w:r>
      <w:r w:rsidR="00F865D1">
        <w:rPr>
          <w:sz w:val="28"/>
          <w:szCs w:val="28"/>
        </w:rPr>
        <w:t xml:space="preserve">in </w:t>
      </w:r>
      <w:r w:rsidR="002057D8">
        <w:rPr>
          <w:sz w:val="28"/>
          <w:szCs w:val="28"/>
        </w:rPr>
        <w:t>November</w:t>
      </w:r>
      <w:r w:rsidR="00F878BD">
        <w:rPr>
          <w:sz w:val="28"/>
          <w:szCs w:val="28"/>
        </w:rPr>
        <w:t xml:space="preserve"> </w:t>
      </w:r>
      <w:r w:rsidR="00A4485D">
        <w:rPr>
          <w:sz w:val="28"/>
          <w:szCs w:val="28"/>
        </w:rPr>
        <w:t xml:space="preserve">were distributed </w:t>
      </w:r>
      <w:r w:rsidR="009B383E">
        <w:rPr>
          <w:sz w:val="28"/>
          <w:szCs w:val="28"/>
        </w:rPr>
        <w:t>prior to the meeting.  Upon review and corrections made, a motion is mad</w:t>
      </w:r>
      <w:r w:rsidR="008C7DB0">
        <w:rPr>
          <w:sz w:val="28"/>
          <w:szCs w:val="28"/>
        </w:rPr>
        <w:t>e Ben Black to approve the minutes</w:t>
      </w:r>
      <w:r w:rsidR="00107D4F">
        <w:rPr>
          <w:sz w:val="28"/>
          <w:szCs w:val="28"/>
        </w:rPr>
        <w:t xml:space="preserve"> with minor corrections</w:t>
      </w:r>
      <w:r w:rsidR="008C7DB0">
        <w:rPr>
          <w:sz w:val="28"/>
          <w:szCs w:val="28"/>
        </w:rPr>
        <w:t>.  The motion is seconded by Stan Jensen</w:t>
      </w:r>
      <w:r w:rsidR="003735B8">
        <w:rPr>
          <w:sz w:val="28"/>
          <w:szCs w:val="28"/>
        </w:rPr>
        <w:t xml:space="preserve"> and the motion passes.  </w:t>
      </w:r>
      <w:r w:rsidR="00C91415">
        <w:rPr>
          <w:sz w:val="28"/>
          <w:szCs w:val="28"/>
        </w:rPr>
        <w:t xml:space="preserve"> </w:t>
      </w:r>
    </w:p>
    <w:p w14:paraId="30AEE19B" w14:textId="38B09C16" w:rsidR="00E32D80" w:rsidRDefault="00E32D80" w:rsidP="00040EA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following claims were submitted for consideration of approval</w:t>
      </w:r>
      <w:r w:rsidR="0061452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1691B6D5" w14:textId="5DB28224" w:rsidR="00114B24" w:rsidRDefault="00550C54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Post Master (Board’s PO Box)</w:t>
      </w:r>
      <w:r w:rsidR="005A6C72">
        <w:rPr>
          <w:sz w:val="28"/>
          <w:szCs w:val="28"/>
        </w:rPr>
        <w:t xml:space="preserve">          </w:t>
      </w:r>
      <w:r w:rsidR="007D3CB4">
        <w:rPr>
          <w:sz w:val="28"/>
          <w:szCs w:val="28"/>
        </w:rPr>
        <w:t xml:space="preserve">     </w:t>
      </w:r>
      <w:r w:rsidR="005A6C72">
        <w:rPr>
          <w:sz w:val="28"/>
          <w:szCs w:val="28"/>
        </w:rPr>
        <w:t xml:space="preserve">    </w:t>
      </w:r>
      <w:r w:rsidR="00931EF9">
        <w:rPr>
          <w:sz w:val="28"/>
          <w:szCs w:val="28"/>
        </w:rPr>
        <w:t xml:space="preserve">  </w:t>
      </w:r>
      <w:r w:rsidR="005A6C72">
        <w:rPr>
          <w:sz w:val="28"/>
          <w:szCs w:val="28"/>
        </w:rPr>
        <w:t xml:space="preserve"> </w:t>
      </w:r>
      <w:r w:rsidR="00931EF9">
        <w:rPr>
          <w:sz w:val="28"/>
          <w:szCs w:val="28"/>
        </w:rPr>
        <w:t xml:space="preserve">  </w:t>
      </w:r>
      <w:r w:rsidR="005A6C72">
        <w:rPr>
          <w:sz w:val="28"/>
          <w:szCs w:val="28"/>
        </w:rPr>
        <w:t xml:space="preserve">  </w:t>
      </w:r>
      <w:r w:rsidR="009E09CC">
        <w:rPr>
          <w:sz w:val="28"/>
          <w:szCs w:val="28"/>
        </w:rPr>
        <w:t xml:space="preserve"> </w:t>
      </w:r>
      <w:r w:rsidR="005A6C72">
        <w:rPr>
          <w:sz w:val="28"/>
          <w:szCs w:val="28"/>
        </w:rPr>
        <w:t xml:space="preserve">  $</w:t>
      </w:r>
      <w:r>
        <w:rPr>
          <w:sz w:val="28"/>
          <w:szCs w:val="28"/>
        </w:rPr>
        <w:t>100.00</w:t>
      </w:r>
    </w:p>
    <w:p w14:paraId="0672441F" w14:textId="5ECC8863" w:rsidR="00A46238" w:rsidRDefault="00380EC3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Stan Jensen                                                           </w:t>
      </w:r>
      <w:r w:rsidR="00FA1B56">
        <w:rPr>
          <w:sz w:val="28"/>
          <w:szCs w:val="28"/>
        </w:rPr>
        <w:t xml:space="preserve"> $528.52</w:t>
      </w:r>
    </w:p>
    <w:p w14:paraId="7C8282AA" w14:textId="6B0A6DC3" w:rsidR="00FA1B56" w:rsidRDefault="00FA1B56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Ben Black                                                              </w:t>
      </w:r>
      <w:r w:rsidR="00107D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$523.16</w:t>
      </w:r>
    </w:p>
    <w:p w14:paraId="50D0C9FA" w14:textId="3CD7AEBE" w:rsidR="00FA1B56" w:rsidRDefault="00FA1B56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Doug Christiansen                                                    $324.32</w:t>
      </w:r>
    </w:p>
    <w:p w14:paraId="676A0F17" w14:textId="59D9C0FB" w:rsidR="00FA1B56" w:rsidRDefault="00FA1B56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Robert </w:t>
      </w:r>
      <w:proofErr w:type="spellStart"/>
      <w:r>
        <w:rPr>
          <w:sz w:val="28"/>
          <w:szCs w:val="28"/>
        </w:rPr>
        <w:t>Staker</w:t>
      </w:r>
      <w:proofErr w:type="spellEnd"/>
      <w:r>
        <w:rPr>
          <w:sz w:val="28"/>
          <w:szCs w:val="28"/>
        </w:rPr>
        <w:t xml:space="preserve">                                                            $737.00</w:t>
      </w:r>
    </w:p>
    <w:p w14:paraId="44695663" w14:textId="197BCCC5" w:rsidR="00FA1B56" w:rsidRDefault="00FA1B56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Loni Hammond                                                         $492.80</w:t>
      </w:r>
    </w:p>
    <w:p w14:paraId="020006EE" w14:textId="02047BC1" w:rsidR="00550C54" w:rsidRDefault="00550C54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Sanpete Messenger (Notice of Budget Hearing) </w:t>
      </w:r>
      <w:r w:rsidR="00BD79E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$90.00 </w:t>
      </w:r>
    </w:p>
    <w:p w14:paraId="50A50415" w14:textId="2211473F" w:rsidR="00550C54" w:rsidRDefault="006B2570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Risk Managers (</w:t>
      </w:r>
      <w:r w:rsidR="00BD79E1">
        <w:rPr>
          <w:sz w:val="28"/>
          <w:szCs w:val="28"/>
        </w:rPr>
        <w:t>Position</w:t>
      </w:r>
      <w:r w:rsidR="00A462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Bond)                </w:t>
      </w:r>
      <w:r w:rsidR="00BD79E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$500.00</w:t>
      </w:r>
    </w:p>
    <w:p w14:paraId="5196C1B5" w14:textId="437C7560" w:rsidR="006B2570" w:rsidRDefault="000E648A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David and Kathy Cox (Event Venue)                     </w:t>
      </w:r>
      <w:r w:rsidR="00BD79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$25.00</w:t>
      </w:r>
    </w:p>
    <w:p w14:paraId="274D29C2" w14:textId="00D48949" w:rsidR="000E648A" w:rsidRDefault="00B97937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Kristena Gray (Christmas Meal)                              $540.00</w:t>
      </w:r>
    </w:p>
    <w:p w14:paraId="6417B4A9" w14:textId="2A35DF41" w:rsidR="00B97937" w:rsidRDefault="00B97937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Kristine Frischknecht (Supplies for party)                 $33.89</w:t>
      </w:r>
    </w:p>
    <w:p w14:paraId="6459FC08" w14:textId="528E047C" w:rsidR="006B2570" w:rsidRDefault="00B97937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Jones and </w:t>
      </w:r>
      <w:proofErr w:type="spellStart"/>
      <w:r>
        <w:rPr>
          <w:sz w:val="28"/>
          <w:szCs w:val="28"/>
        </w:rPr>
        <w:t>Demille</w:t>
      </w:r>
      <w:proofErr w:type="spellEnd"/>
      <w:r>
        <w:rPr>
          <w:sz w:val="28"/>
          <w:szCs w:val="28"/>
        </w:rPr>
        <w:t xml:space="preserve"> (</w:t>
      </w:r>
      <w:r w:rsidR="00DD4342">
        <w:rPr>
          <w:sz w:val="28"/>
          <w:szCs w:val="28"/>
        </w:rPr>
        <w:t xml:space="preserve">N </w:t>
      </w:r>
      <w:r>
        <w:rPr>
          <w:sz w:val="28"/>
          <w:szCs w:val="28"/>
        </w:rPr>
        <w:t>Sugar Factory Road)          $1,987.00</w:t>
      </w:r>
    </w:p>
    <w:p w14:paraId="0AD0BF53" w14:textId="1768A346" w:rsidR="00B97937" w:rsidRDefault="00D046AA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Jones and </w:t>
      </w:r>
      <w:proofErr w:type="spellStart"/>
      <w:r>
        <w:rPr>
          <w:sz w:val="28"/>
          <w:szCs w:val="28"/>
        </w:rPr>
        <w:t>Demille</w:t>
      </w:r>
      <w:proofErr w:type="spellEnd"/>
      <w:r>
        <w:rPr>
          <w:sz w:val="28"/>
          <w:szCs w:val="28"/>
        </w:rPr>
        <w:t xml:space="preserve"> (Six Mile Road)                       $2,835.00</w:t>
      </w:r>
    </w:p>
    <w:p w14:paraId="1AD82957" w14:textId="256D91B2" w:rsidR="00D046AA" w:rsidRDefault="00D046AA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Jones and </w:t>
      </w:r>
      <w:proofErr w:type="spellStart"/>
      <w:r>
        <w:rPr>
          <w:sz w:val="28"/>
          <w:szCs w:val="28"/>
        </w:rPr>
        <w:t>Demille</w:t>
      </w:r>
      <w:proofErr w:type="spellEnd"/>
      <w:r>
        <w:rPr>
          <w:sz w:val="28"/>
          <w:szCs w:val="28"/>
        </w:rPr>
        <w:t xml:space="preserve"> (Cove Creek Road)                  $5,308.58</w:t>
      </w:r>
    </w:p>
    <w:p w14:paraId="32520A80" w14:textId="4D01340D" w:rsidR="00D046AA" w:rsidRDefault="00D046AA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Jones and </w:t>
      </w:r>
      <w:proofErr w:type="spellStart"/>
      <w:r>
        <w:rPr>
          <w:sz w:val="28"/>
          <w:szCs w:val="28"/>
        </w:rPr>
        <w:t>Demille</w:t>
      </w:r>
      <w:proofErr w:type="spellEnd"/>
      <w:r>
        <w:rPr>
          <w:sz w:val="28"/>
          <w:szCs w:val="28"/>
        </w:rPr>
        <w:t xml:space="preserve"> (Budgeting)                              $2,000.00</w:t>
      </w:r>
    </w:p>
    <w:p w14:paraId="641FD864" w14:textId="238DDC56" w:rsidR="00D046AA" w:rsidRDefault="00500EAD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Upon consideration of the claims, a motion is made by Robert </w:t>
      </w:r>
      <w:proofErr w:type="spellStart"/>
      <w:r>
        <w:rPr>
          <w:sz w:val="28"/>
          <w:szCs w:val="28"/>
        </w:rPr>
        <w:t>Staker</w:t>
      </w:r>
      <w:proofErr w:type="spellEnd"/>
      <w:r>
        <w:rPr>
          <w:sz w:val="28"/>
          <w:szCs w:val="28"/>
        </w:rPr>
        <w:t xml:space="preserve"> to approve the claims.  The motion is seconded by Loni Hammond and the motion passes. </w:t>
      </w:r>
    </w:p>
    <w:p w14:paraId="32D347CF" w14:textId="092949AC" w:rsidR="005B189D" w:rsidRDefault="005B189D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 short financial report is given.  The unobligated is currently $225,073.90.  Motion is made by Stan Jensen to accept the Financial Report.  The </w:t>
      </w:r>
      <w:r w:rsidR="001E19B7">
        <w:rPr>
          <w:sz w:val="28"/>
          <w:szCs w:val="28"/>
        </w:rPr>
        <w:t>m</w:t>
      </w:r>
      <w:r>
        <w:rPr>
          <w:sz w:val="28"/>
          <w:szCs w:val="28"/>
        </w:rPr>
        <w:t xml:space="preserve">otion is seconded by Loni Hammond and the motion passes.  </w:t>
      </w:r>
    </w:p>
    <w:p w14:paraId="7D31F2EA" w14:textId="76831BB4" w:rsidR="005B189D" w:rsidRDefault="00C53134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 brief report on the status of the Cove Creek Project is discussed. </w:t>
      </w:r>
      <w:r w:rsidR="001E19B7">
        <w:rPr>
          <w:sz w:val="28"/>
          <w:szCs w:val="28"/>
        </w:rPr>
        <w:t xml:space="preserve">Garrick reports that the project has been staked and the Jorgensen’s are ready to sign Right of Way Easements. </w:t>
      </w:r>
    </w:p>
    <w:p w14:paraId="714752B7" w14:textId="3F15930D" w:rsidR="00666C68" w:rsidRDefault="00666C68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Six Mile Road is discussed.</w:t>
      </w:r>
      <w:r w:rsidR="0075319E">
        <w:rPr>
          <w:sz w:val="28"/>
          <w:szCs w:val="28"/>
        </w:rPr>
        <w:t xml:space="preserve">  The Road Department is doing a great job in getting this road ready.  It will be ready for roto-mill in the Spring. </w:t>
      </w:r>
    </w:p>
    <w:p w14:paraId="7BCC8FE5" w14:textId="79E31A3B" w:rsidR="003631F3" w:rsidRDefault="003631F3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Jones and </w:t>
      </w:r>
      <w:proofErr w:type="spellStart"/>
      <w:r>
        <w:rPr>
          <w:sz w:val="28"/>
          <w:szCs w:val="28"/>
        </w:rPr>
        <w:t>Demille</w:t>
      </w:r>
      <w:proofErr w:type="spellEnd"/>
      <w:r>
        <w:rPr>
          <w:sz w:val="28"/>
          <w:szCs w:val="28"/>
        </w:rPr>
        <w:t xml:space="preserve"> is requesting approval of an Agreement with them to complete the Design and Construction Engineering for the Sugar Factory Road Bridge.  Motion is made by </w:t>
      </w:r>
      <w:r w:rsidR="004A3D92">
        <w:rPr>
          <w:sz w:val="28"/>
          <w:szCs w:val="28"/>
        </w:rPr>
        <w:t>Stan Jensen</w:t>
      </w:r>
      <w:r w:rsidR="00746D83">
        <w:rPr>
          <w:sz w:val="28"/>
          <w:szCs w:val="28"/>
        </w:rPr>
        <w:t xml:space="preserve"> to approve the Agreement with Jones and Demill for the Design and Construction Engineering for Sugar Factory Road Bridge.  The motion is seconded by Ben Black and the motion passes.</w:t>
      </w:r>
    </w:p>
    <w:p w14:paraId="02F24D62" w14:textId="0821653F" w:rsidR="00666C68" w:rsidRDefault="00746D83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North Sugar</w:t>
      </w:r>
      <w:r w:rsidR="007526C2">
        <w:rPr>
          <w:sz w:val="28"/>
          <w:szCs w:val="28"/>
        </w:rPr>
        <w:t xml:space="preserve"> Factory Lane</w:t>
      </w:r>
      <w:r w:rsidR="001B7BFF">
        <w:rPr>
          <w:sz w:val="28"/>
          <w:szCs w:val="28"/>
        </w:rPr>
        <w:t xml:space="preserve"> </w:t>
      </w:r>
      <w:r w:rsidR="00981729">
        <w:rPr>
          <w:sz w:val="28"/>
          <w:szCs w:val="28"/>
        </w:rPr>
        <w:t xml:space="preserve">cost sheet as previously reviewed in the Budget Hearing is discussed.  </w:t>
      </w:r>
      <w:r w:rsidR="00FE0145">
        <w:rPr>
          <w:sz w:val="28"/>
          <w:szCs w:val="28"/>
        </w:rPr>
        <w:t xml:space="preserve">Motion to approve the financial proposal with costs is made by Robert </w:t>
      </w:r>
      <w:proofErr w:type="spellStart"/>
      <w:r w:rsidR="00FE0145">
        <w:rPr>
          <w:sz w:val="28"/>
          <w:szCs w:val="28"/>
        </w:rPr>
        <w:t>Staker</w:t>
      </w:r>
      <w:proofErr w:type="spellEnd"/>
      <w:r w:rsidR="00FE0145">
        <w:rPr>
          <w:sz w:val="28"/>
          <w:szCs w:val="28"/>
        </w:rPr>
        <w:t xml:space="preserve">.  The motion is seconded by Ben Black and the motion passes.  </w:t>
      </w:r>
    </w:p>
    <w:p w14:paraId="53332432" w14:textId="0E7B45EE" w:rsidR="00FE0145" w:rsidRDefault="00FE0145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Kristine is requesting a change in the January meeting.  After a brief discussion, </w:t>
      </w:r>
      <w:r w:rsidR="00A24960">
        <w:rPr>
          <w:sz w:val="28"/>
          <w:szCs w:val="28"/>
        </w:rPr>
        <w:t xml:space="preserve">it is determined to hold the next meeting in February.  Motion is made by Loni Hammond to skip the meeting held in January and </w:t>
      </w:r>
      <w:r w:rsidR="0090163B">
        <w:rPr>
          <w:sz w:val="28"/>
          <w:szCs w:val="28"/>
        </w:rPr>
        <w:t xml:space="preserve">hold </w:t>
      </w:r>
      <w:r w:rsidR="00A24960">
        <w:rPr>
          <w:sz w:val="28"/>
          <w:szCs w:val="28"/>
        </w:rPr>
        <w:t xml:space="preserve">the next meeting </w:t>
      </w:r>
      <w:r w:rsidR="006E1729">
        <w:rPr>
          <w:sz w:val="28"/>
          <w:szCs w:val="28"/>
        </w:rPr>
        <w:t>on the re</w:t>
      </w:r>
      <w:r w:rsidR="00A24960">
        <w:rPr>
          <w:sz w:val="28"/>
          <w:szCs w:val="28"/>
        </w:rPr>
        <w:t>gular day</w:t>
      </w:r>
      <w:r w:rsidR="006E1729">
        <w:rPr>
          <w:sz w:val="28"/>
          <w:szCs w:val="28"/>
        </w:rPr>
        <w:t>, F</w:t>
      </w:r>
      <w:r w:rsidR="00A24960">
        <w:rPr>
          <w:sz w:val="28"/>
          <w:szCs w:val="28"/>
        </w:rPr>
        <w:t xml:space="preserve">ebruary </w:t>
      </w:r>
      <w:r w:rsidR="006E1729">
        <w:rPr>
          <w:sz w:val="28"/>
          <w:szCs w:val="28"/>
        </w:rPr>
        <w:t>20, 2024</w:t>
      </w:r>
      <w:r w:rsidR="00A24960">
        <w:rPr>
          <w:sz w:val="28"/>
          <w:szCs w:val="28"/>
        </w:rPr>
        <w:t>.  The motion is seconded by Stan Jensen and the motion passes.</w:t>
      </w:r>
    </w:p>
    <w:p w14:paraId="3A8D4560" w14:textId="0E92723D" w:rsidR="00887BDC" w:rsidRDefault="00887BDC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Kristine states that Ben Black and Doug Christiansen were just reappointed</w:t>
      </w:r>
      <w:r w:rsidR="007A2D4D">
        <w:rPr>
          <w:sz w:val="28"/>
          <w:szCs w:val="28"/>
        </w:rPr>
        <w:t xml:space="preserve"> by the County Commission</w:t>
      </w:r>
      <w:r>
        <w:rPr>
          <w:sz w:val="28"/>
          <w:szCs w:val="28"/>
        </w:rPr>
        <w:t xml:space="preserve"> to serve another </w:t>
      </w:r>
      <w:r w:rsidR="007A2D4D">
        <w:rPr>
          <w:sz w:val="28"/>
          <w:szCs w:val="28"/>
        </w:rPr>
        <w:t>4-year</w:t>
      </w:r>
      <w:r>
        <w:rPr>
          <w:sz w:val="28"/>
          <w:szCs w:val="28"/>
        </w:rPr>
        <w:t xml:space="preserve"> term on the Special Service District </w:t>
      </w:r>
      <w:r>
        <w:rPr>
          <w:sz w:val="28"/>
          <w:szCs w:val="28"/>
        </w:rPr>
        <w:lastRenderedPageBreak/>
        <w:t xml:space="preserve">No. 1 Board.  They will be sworn in at the next meeting.  Kristine will send them a link for the Board Member Training. </w:t>
      </w:r>
    </w:p>
    <w:p w14:paraId="6995380E" w14:textId="6531BD53" w:rsidR="00746AC2" w:rsidRDefault="00746AC2" w:rsidP="00FE3E0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Motion is made by Loni Hammond to adjourn the meeting.  The motion is seconded by Stan Jensen and the motion passes. </w:t>
      </w:r>
    </w:p>
    <w:sectPr w:rsidR="00746AC2" w:rsidSect="004E6DD0">
      <w:pgSz w:w="12240" w:h="15840" w:code="1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B0BAB" w14:textId="77777777" w:rsidR="004E6DD0" w:rsidRDefault="004E6DD0" w:rsidP="00D37500">
      <w:pPr>
        <w:spacing w:after="0" w:line="240" w:lineRule="auto"/>
      </w:pPr>
      <w:r>
        <w:separator/>
      </w:r>
    </w:p>
  </w:endnote>
  <w:endnote w:type="continuationSeparator" w:id="0">
    <w:p w14:paraId="4496B8F5" w14:textId="77777777" w:rsidR="004E6DD0" w:rsidRDefault="004E6DD0" w:rsidP="00D37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FFBB2C" w14:textId="77777777" w:rsidR="004E6DD0" w:rsidRDefault="004E6DD0" w:rsidP="00D37500">
      <w:pPr>
        <w:spacing w:after="0" w:line="240" w:lineRule="auto"/>
      </w:pPr>
      <w:r>
        <w:separator/>
      </w:r>
    </w:p>
  </w:footnote>
  <w:footnote w:type="continuationSeparator" w:id="0">
    <w:p w14:paraId="326E6C42" w14:textId="77777777" w:rsidR="004E6DD0" w:rsidRDefault="004E6DD0" w:rsidP="00D37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0908CB7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233266"/>
    <w:multiLevelType w:val="hybridMultilevel"/>
    <w:tmpl w:val="0896A81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719729">
    <w:abstractNumId w:val="0"/>
  </w:num>
  <w:num w:numId="2" w16cid:durableId="261306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EA5"/>
    <w:rsid w:val="00000926"/>
    <w:rsid w:val="000012A3"/>
    <w:rsid w:val="00001665"/>
    <w:rsid w:val="000019AB"/>
    <w:rsid w:val="00002465"/>
    <w:rsid w:val="00002FF4"/>
    <w:rsid w:val="00003095"/>
    <w:rsid w:val="00003230"/>
    <w:rsid w:val="00003853"/>
    <w:rsid w:val="00004CD9"/>
    <w:rsid w:val="0000572D"/>
    <w:rsid w:val="00007C4A"/>
    <w:rsid w:val="00007C82"/>
    <w:rsid w:val="0001005B"/>
    <w:rsid w:val="000102C1"/>
    <w:rsid w:val="00010CA2"/>
    <w:rsid w:val="000114CC"/>
    <w:rsid w:val="00013CDF"/>
    <w:rsid w:val="00017706"/>
    <w:rsid w:val="0002056A"/>
    <w:rsid w:val="00020EB0"/>
    <w:rsid w:val="00021EAA"/>
    <w:rsid w:val="000224F3"/>
    <w:rsid w:val="00023089"/>
    <w:rsid w:val="00023AB6"/>
    <w:rsid w:val="000243B4"/>
    <w:rsid w:val="00024942"/>
    <w:rsid w:val="00024F08"/>
    <w:rsid w:val="00026A03"/>
    <w:rsid w:val="00030A3B"/>
    <w:rsid w:val="0003223B"/>
    <w:rsid w:val="00033299"/>
    <w:rsid w:val="00035D78"/>
    <w:rsid w:val="000362E4"/>
    <w:rsid w:val="000364CC"/>
    <w:rsid w:val="00036D49"/>
    <w:rsid w:val="00037360"/>
    <w:rsid w:val="00040EA5"/>
    <w:rsid w:val="00042892"/>
    <w:rsid w:val="00042D5A"/>
    <w:rsid w:val="00042F32"/>
    <w:rsid w:val="00043AE6"/>
    <w:rsid w:val="00043BCE"/>
    <w:rsid w:val="00043C66"/>
    <w:rsid w:val="000441A9"/>
    <w:rsid w:val="000456A5"/>
    <w:rsid w:val="000457A3"/>
    <w:rsid w:val="00045C2C"/>
    <w:rsid w:val="00047AA5"/>
    <w:rsid w:val="0005033B"/>
    <w:rsid w:val="000504B3"/>
    <w:rsid w:val="00050D63"/>
    <w:rsid w:val="000516AD"/>
    <w:rsid w:val="00052262"/>
    <w:rsid w:val="00052CEA"/>
    <w:rsid w:val="00053238"/>
    <w:rsid w:val="0005342D"/>
    <w:rsid w:val="00054C1C"/>
    <w:rsid w:val="000552AE"/>
    <w:rsid w:val="000558AE"/>
    <w:rsid w:val="000559CE"/>
    <w:rsid w:val="0005673E"/>
    <w:rsid w:val="00057671"/>
    <w:rsid w:val="00060FDB"/>
    <w:rsid w:val="00061AB7"/>
    <w:rsid w:val="00061B0D"/>
    <w:rsid w:val="00064D4A"/>
    <w:rsid w:val="000655B0"/>
    <w:rsid w:val="000666E8"/>
    <w:rsid w:val="000704F8"/>
    <w:rsid w:val="00070A8F"/>
    <w:rsid w:val="00073224"/>
    <w:rsid w:val="000734CD"/>
    <w:rsid w:val="0007441F"/>
    <w:rsid w:val="0007476F"/>
    <w:rsid w:val="00074BB1"/>
    <w:rsid w:val="00076217"/>
    <w:rsid w:val="0007656C"/>
    <w:rsid w:val="0008234B"/>
    <w:rsid w:val="000833EC"/>
    <w:rsid w:val="000840DF"/>
    <w:rsid w:val="0008480F"/>
    <w:rsid w:val="00086D85"/>
    <w:rsid w:val="00087C11"/>
    <w:rsid w:val="000901DA"/>
    <w:rsid w:val="000909DD"/>
    <w:rsid w:val="00090B38"/>
    <w:rsid w:val="000919F3"/>
    <w:rsid w:val="00093227"/>
    <w:rsid w:val="00093A7A"/>
    <w:rsid w:val="00093D70"/>
    <w:rsid w:val="000947C1"/>
    <w:rsid w:val="000947E0"/>
    <w:rsid w:val="0009496B"/>
    <w:rsid w:val="000953A8"/>
    <w:rsid w:val="000953F7"/>
    <w:rsid w:val="000956FA"/>
    <w:rsid w:val="00096226"/>
    <w:rsid w:val="000964B6"/>
    <w:rsid w:val="000971BB"/>
    <w:rsid w:val="00097939"/>
    <w:rsid w:val="00097EDF"/>
    <w:rsid w:val="000A0CE7"/>
    <w:rsid w:val="000A1807"/>
    <w:rsid w:val="000A206D"/>
    <w:rsid w:val="000A2BE6"/>
    <w:rsid w:val="000A3963"/>
    <w:rsid w:val="000A6A45"/>
    <w:rsid w:val="000B0A8A"/>
    <w:rsid w:val="000B13D9"/>
    <w:rsid w:val="000B18C1"/>
    <w:rsid w:val="000B3219"/>
    <w:rsid w:val="000B5337"/>
    <w:rsid w:val="000B59D6"/>
    <w:rsid w:val="000B63C1"/>
    <w:rsid w:val="000B665C"/>
    <w:rsid w:val="000B737B"/>
    <w:rsid w:val="000B79F2"/>
    <w:rsid w:val="000B7B50"/>
    <w:rsid w:val="000B7E06"/>
    <w:rsid w:val="000C2108"/>
    <w:rsid w:val="000C30B6"/>
    <w:rsid w:val="000C367E"/>
    <w:rsid w:val="000C52E1"/>
    <w:rsid w:val="000C6DFF"/>
    <w:rsid w:val="000C7471"/>
    <w:rsid w:val="000D0BCC"/>
    <w:rsid w:val="000D13BD"/>
    <w:rsid w:val="000D2262"/>
    <w:rsid w:val="000D6FBF"/>
    <w:rsid w:val="000D72D8"/>
    <w:rsid w:val="000D7508"/>
    <w:rsid w:val="000E0170"/>
    <w:rsid w:val="000E0D16"/>
    <w:rsid w:val="000E106A"/>
    <w:rsid w:val="000E1FA6"/>
    <w:rsid w:val="000E27EC"/>
    <w:rsid w:val="000E3268"/>
    <w:rsid w:val="000E3830"/>
    <w:rsid w:val="000E54DE"/>
    <w:rsid w:val="000E648A"/>
    <w:rsid w:val="000E6570"/>
    <w:rsid w:val="000E76D7"/>
    <w:rsid w:val="000E7E43"/>
    <w:rsid w:val="000F098B"/>
    <w:rsid w:val="000F0C4C"/>
    <w:rsid w:val="000F2068"/>
    <w:rsid w:val="000F2FEA"/>
    <w:rsid w:val="000F5193"/>
    <w:rsid w:val="000F6BF1"/>
    <w:rsid w:val="000F7452"/>
    <w:rsid w:val="000F7F6E"/>
    <w:rsid w:val="0010030B"/>
    <w:rsid w:val="00101404"/>
    <w:rsid w:val="00101708"/>
    <w:rsid w:val="00101ED0"/>
    <w:rsid w:val="00101F81"/>
    <w:rsid w:val="001042C1"/>
    <w:rsid w:val="00104C3E"/>
    <w:rsid w:val="00105308"/>
    <w:rsid w:val="001054A3"/>
    <w:rsid w:val="00105E39"/>
    <w:rsid w:val="00107D46"/>
    <w:rsid w:val="00107D4F"/>
    <w:rsid w:val="001103C4"/>
    <w:rsid w:val="001104C8"/>
    <w:rsid w:val="00113314"/>
    <w:rsid w:val="001138C5"/>
    <w:rsid w:val="00113FEF"/>
    <w:rsid w:val="00114B24"/>
    <w:rsid w:val="00114D39"/>
    <w:rsid w:val="00114E54"/>
    <w:rsid w:val="001153A7"/>
    <w:rsid w:val="001161C4"/>
    <w:rsid w:val="00116536"/>
    <w:rsid w:val="00116ACE"/>
    <w:rsid w:val="00116C1E"/>
    <w:rsid w:val="00116E79"/>
    <w:rsid w:val="00117854"/>
    <w:rsid w:val="00117ADA"/>
    <w:rsid w:val="001200E9"/>
    <w:rsid w:val="001203B7"/>
    <w:rsid w:val="00122768"/>
    <w:rsid w:val="001264B1"/>
    <w:rsid w:val="00126941"/>
    <w:rsid w:val="00126F31"/>
    <w:rsid w:val="00127316"/>
    <w:rsid w:val="00127558"/>
    <w:rsid w:val="00127673"/>
    <w:rsid w:val="00127DE1"/>
    <w:rsid w:val="00130812"/>
    <w:rsid w:val="001315F0"/>
    <w:rsid w:val="00132426"/>
    <w:rsid w:val="001329B1"/>
    <w:rsid w:val="00135DB1"/>
    <w:rsid w:val="001369A4"/>
    <w:rsid w:val="00136BE0"/>
    <w:rsid w:val="00137A4F"/>
    <w:rsid w:val="00141727"/>
    <w:rsid w:val="0014225B"/>
    <w:rsid w:val="001429BD"/>
    <w:rsid w:val="00142B4D"/>
    <w:rsid w:val="00143C70"/>
    <w:rsid w:val="00146F39"/>
    <w:rsid w:val="001505AE"/>
    <w:rsid w:val="00150FEA"/>
    <w:rsid w:val="00151C5D"/>
    <w:rsid w:val="00151DFB"/>
    <w:rsid w:val="0015295A"/>
    <w:rsid w:val="0015296A"/>
    <w:rsid w:val="00154052"/>
    <w:rsid w:val="0015655B"/>
    <w:rsid w:val="001572E1"/>
    <w:rsid w:val="0016121C"/>
    <w:rsid w:val="00163BEF"/>
    <w:rsid w:val="001663E5"/>
    <w:rsid w:val="001668A4"/>
    <w:rsid w:val="00166EAF"/>
    <w:rsid w:val="00167B37"/>
    <w:rsid w:val="00171737"/>
    <w:rsid w:val="0017245B"/>
    <w:rsid w:val="0017271F"/>
    <w:rsid w:val="00172977"/>
    <w:rsid w:val="00175C36"/>
    <w:rsid w:val="0017609D"/>
    <w:rsid w:val="001769EA"/>
    <w:rsid w:val="0017738A"/>
    <w:rsid w:val="0018011A"/>
    <w:rsid w:val="00180974"/>
    <w:rsid w:val="00180A15"/>
    <w:rsid w:val="00180D8F"/>
    <w:rsid w:val="001826C8"/>
    <w:rsid w:val="001829AB"/>
    <w:rsid w:val="00182B8A"/>
    <w:rsid w:val="00185380"/>
    <w:rsid w:val="0018577B"/>
    <w:rsid w:val="00185A0B"/>
    <w:rsid w:val="00185DB7"/>
    <w:rsid w:val="00185E09"/>
    <w:rsid w:val="001867D9"/>
    <w:rsid w:val="00190719"/>
    <w:rsid w:val="0019090D"/>
    <w:rsid w:val="0019186D"/>
    <w:rsid w:val="00191D9D"/>
    <w:rsid w:val="001927D3"/>
    <w:rsid w:val="00193266"/>
    <w:rsid w:val="00193D85"/>
    <w:rsid w:val="001948E4"/>
    <w:rsid w:val="001952AB"/>
    <w:rsid w:val="00195344"/>
    <w:rsid w:val="00195F9E"/>
    <w:rsid w:val="001968C3"/>
    <w:rsid w:val="00197528"/>
    <w:rsid w:val="001A082D"/>
    <w:rsid w:val="001A0982"/>
    <w:rsid w:val="001A10CE"/>
    <w:rsid w:val="001A116B"/>
    <w:rsid w:val="001A22BA"/>
    <w:rsid w:val="001A2FC5"/>
    <w:rsid w:val="001A3077"/>
    <w:rsid w:val="001A3143"/>
    <w:rsid w:val="001A3EBF"/>
    <w:rsid w:val="001A45F7"/>
    <w:rsid w:val="001A4888"/>
    <w:rsid w:val="001A492D"/>
    <w:rsid w:val="001A4B70"/>
    <w:rsid w:val="001A4F2A"/>
    <w:rsid w:val="001A6094"/>
    <w:rsid w:val="001A694C"/>
    <w:rsid w:val="001B11E4"/>
    <w:rsid w:val="001B22D3"/>
    <w:rsid w:val="001B2527"/>
    <w:rsid w:val="001B39BF"/>
    <w:rsid w:val="001B3E5D"/>
    <w:rsid w:val="001B4A09"/>
    <w:rsid w:val="001B5695"/>
    <w:rsid w:val="001B6035"/>
    <w:rsid w:val="001B6381"/>
    <w:rsid w:val="001B69C9"/>
    <w:rsid w:val="001B7B61"/>
    <w:rsid w:val="001B7BFF"/>
    <w:rsid w:val="001C07AC"/>
    <w:rsid w:val="001C08A3"/>
    <w:rsid w:val="001C1047"/>
    <w:rsid w:val="001C12B2"/>
    <w:rsid w:val="001C2460"/>
    <w:rsid w:val="001C35B2"/>
    <w:rsid w:val="001C4E21"/>
    <w:rsid w:val="001C5B5E"/>
    <w:rsid w:val="001C60FD"/>
    <w:rsid w:val="001C6BF9"/>
    <w:rsid w:val="001D0CC3"/>
    <w:rsid w:val="001D0F33"/>
    <w:rsid w:val="001D20FB"/>
    <w:rsid w:val="001D389A"/>
    <w:rsid w:val="001D41B9"/>
    <w:rsid w:val="001D6815"/>
    <w:rsid w:val="001D6C43"/>
    <w:rsid w:val="001D7D24"/>
    <w:rsid w:val="001D7EBE"/>
    <w:rsid w:val="001E1048"/>
    <w:rsid w:val="001E113C"/>
    <w:rsid w:val="001E19B7"/>
    <w:rsid w:val="001E2381"/>
    <w:rsid w:val="001E2471"/>
    <w:rsid w:val="001E3DDD"/>
    <w:rsid w:val="001E4494"/>
    <w:rsid w:val="001E6105"/>
    <w:rsid w:val="001E68CF"/>
    <w:rsid w:val="001E7420"/>
    <w:rsid w:val="001F041A"/>
    <w:rsid w:val="001F1732"/>
    <w:rsid w:val="001F1AF1"/>
    <w:rsid w:val="001F1B0B"/>
    <w:rsid w:val="001F1C8F"/>
    <w:rsid w:val="001F211A"/>
    <w:rsid w:val="001F2953"/>
    <w:rsid w:val="001F2DCD"/>
    <w:rsid w:val="001F3A60"/>
    <w:rsid w:val="001F5C45"/>
    <w:rsid w:val="001F6480"/>
    <w:rsid w:val="001F7523"/>
    <w:rsid w:val="00201C9F"/>
    <w:rsid w:val="00202C8B"/>
    <w:rsid w:val="00202E54"/>
    <w:rsid w:val="002038DB"/>
    <w:rsid w:val="00205386"/>
    <w:rsid w:val="002057D8"/>
    <w:rsid w:val="00207F95"/>
    <w:rsid w:val="0021088F"/>
    <w:rsid w:val="00211ED1"/>
    <w:rsid w:val="00212A53"/>
    <w:rsid w:val="0021375F"/>
    <w:rsid w:val="00213805"/>
    <w:rsid w:val="002141B2"/>
    <w:rsid w:val="00214AC7"/>
    <w:rsid w:val="002151FA"/>
    <w:rsid w:val="0021535E"/>
    <w:rsid w:val="00216B84"/>
    <w:rsid w:val="00220860"/>
    <w:rsid w:val="00221CF6"/>
    <w:rsid w:val="00222288"/>
    <w:rsid w:val="0022291B"/>
    <w:rsid w:val="002230CA"/>
    <w:rsid w:val="00223478"/>
    <w:rsid w:val="002235EB"/>
    <w:rsid w:val="00223B05"/>
    <w:rsid w:val="002241F0"/>
    <w:rsid w:val="002242F8"/>
    <w:rsid w:val="00224356"/>
    <w:rsid w:val="002251EF"/>
    <w:rsid w:val="0023009C"/>
    <w:rsid w:val="002305CC"/>
    <w:rsid w:val="00230EBF"/>
    <w:rsid w:val="00231913"/>
    <w:rsid w:val="002320C8"/>
    <w:rsid w:val="002328CC"/>
    <w:rsid w:val="00232907"/>
    <w:rsid w:val="002331BD"/>
    <w:rsid w:val="002336AE"/>
    <w:rsid w:val="00234BBA"/>
    <w:rsid w:val="00235022"/>
    <w:rsid w:val="00235302"/>
    <w:rsid w:val="00242193"/>
    <w:rsid w:val="00242195"/>
    <w:rsid w:val="00242C64"/>
    <w:rsid w:val="00243804"/>
    <w:rsid w:val="00243FCD"/>
    <w:rsid w:val="00244A30"/>
    <w:rsid w:val="002461EA"/>
    <w:rsid w:val="00250B56"/>
    <w:rsid w:val="002519CF"/>
    <w:rsid w:val="002525BE"/>
    <w:rsid w:val="00252A0E"/>
    <w:rsid w:val="002539D6"/>
    <w:rsid w:val="00256BD7"/>
    <w:rsid w:val="002570DB"/>
    <w:rsid w:val="002572A6"/>
    <w:rsid w:val="00260890"/>
    <w:rsid w:val="00261C5B"/>
    <w:rsid w:val="0026352C"/>
    <w:rsid w:val="0026472D"/>
    <w:rsid w:val="00264E26"/>
    <w:rsid w:val="00266378"/>
    <w:rsid w:val="00266BDE"/>
    <w:rsid w:val="002677A8"/>
    <w:rsid w:val="00271032"/>
    <w:rsid w:val="002719E4"/>
    <w:rsid w:val="00271B77"/>
    <w:rsid w:val="00272940"/>
    <w:rsid w:val="00275D24"/>
    <w:rsid w:val="0027637D"/>
    <w:rsid w:val="00276740"/>
    <w:rsid w:val="002768ED"/>
    <w:rsid w:val="00276A2C"/>
    <w:rsid w:val="00276DB3"/>
    <w:rsid w:val="00277049"/>
    <w:rsid w:val="00277252"/>
    <w:rsid w:val="002777A2"/>
    <w:rsid w:val="002820EF"/>
    <w:rsid w:val="00285130"/>
    <w:rsid w:val="00285459"/>
    <w:rsid w:val="002855E2"/>
    <w:rsid w:val="00285E8D"/>
    <w:rsid w:val="0028614A"/>
    <w:rsid w:val="00286527"/>
    <w:rsid w:val="00287F0A"/>
    <w:rsid w:val="00292F18"/>
    <w:rsid w:val="00294232"/>
    <w:rsid w:val="002943BE"/>
    <w:rsid w:val="00296FF2"/>
    <w:rsid w:val="00297EF1"/>
    <w:rsid w:val="002A05A8"/>
    <w:rsid w:val="002A099A"/>
    <w:rsid w:val="002A181C"/>
    <w:rsid w:val="002A26F6"/>
    <w:rsid w:val="002A280D"/>
    <w:rsid w:val="002A372C"/>
    <w:rsid w:val="002A4761"/>
    <w:rsid w:val="002A48F3"/>
    <w:rsid w:val="002A51B1"/>
    <w:rsid w:val="002A53C2"/>
    <w:rsid w:val="002A55E1"/>
    <w:rsid w:val="002A649A"/>
    <w:rsid w:val="002A6AF4"/>
    <w:rsid w:val="002A740F"/>
    <w:rsid w:val="002A7B9C"/>
    <w:rsid w:val="002A7BB2"/>
    <w:rsid w:val="002B0338"/>
    <w:rsid w:val="002B1C6A"/>
    <w:rsid w:val="002B1E4F"/>
    <w:rsid w:val="002B2AF2"/>
    <w:rsid w:val="002B375E"/>
    <w:rsid w:val="002B4A34"/>
    <w:rsid w:val="002B5622"/>
    <w:rsid w:val="002B6DE4"/>
    <w:rsid w:val="002B758A"/>
    <w:rsid w:val="002C0760"/>
    <w:rsid w:val="002C0943"/>
    <w:rsid w:val="002C1CF6"/>
    <w:rsid w:val="002C22C9"/>
    <w:rsid w:val="002C29AF"/>
    <w:rsid w:val="002C2B5E"/>
    <w:rsid w:val="002C3DF8"/>
    <w:rsid w:val="002C460B"/>
    <w:rsid w:val="002C5CED"/>
    <w:rsid w:val="002C5DE2"/>
    <w:rsid w:val="002C6E06"/>
    <w:rsid w:val="002C714F"/>
    <w:rsid w:val="002C7495"/>
    <w:rsid w:val="002D0C85"/>
    <w:rsid w:val="002D1309"/>
    <w:rsid w:val="002D169D"/>
    <w:rsid w:val="002D3BB2"/>
    <w:rsid w:val="002D404E"/>
    <w:rsid w:val="002D4475"/>
    <w:rsid w:val="002D5190"/>
    <w:rsid w:val="002D5197"/>
    <w:rsid w:val="002D5272"/>
    <w:rsid w:val="002D5760"/>
    <w:rsid w:val="002D7441"/>
    <w:rsid w:val="002E0D90"/>
    <w:rsid w:val="002E1F1B"/>
    <w:rsid w:val="002E27FC"/>
    <w:rsid w:val="002E4EFF"/>
    <w:rsid w:val="002E5367"/>
    <w:rsid w:val="002E781A"/>
    <w:rsid w:val="002F0756"/>
    <w:rsid w:val="002F0AB1"/>
    <w:rsid w:val="002F1194"/>
    <w:rsid w:val="002F11AE"/>
    <w:rsid w:val="002F24D8"/>
    <w:rsid w:val="002F2B28"/>
    <w:rsid w:val="002F2C50"/>
    <w:rsid w:val="002F3A4E"/>
    <w:rsid w:val="002F55CD"/>
    <w:rsid w:val="002F6266"/>
    <w:rsid w:val="002F6B25"/>
    <w:rsid w:val="002F7654"/>
    <w:rsid w:val="00300ADF"/>
    <w:rsid w:val="00300BCC"/>
    <w:rsid w:val="0030130C"/>
    <w:rsid w:val="00301691"/>
    <w:rsid w:val="00302115"/>
    <w:rsid w:val="003034E9"/>
    <w:rsid w:val="0030488B"/>
    <w:rsid w:val="00304F4B"/>
    <w:rsid w:val="0030531D"/>
    <w:rsid w:val="0030548E"/>
    <w:rsid w:val="00307C89"/>
    <w:rsid w:val="00307E80"/>
    <w:rsid w:val="00310221"/>
    <w:rsid w:val="003104D6"/>
    <w:rsid w:val="00310741"/>
    <w:rsid w:val="00310BD9"/>
    <w:rsid w:val="00311DC5"/>
    <w:rsid w:val="00312B88"/>
    <w:rsid w:val="00312F21"/>
    <w:rsid w:val="0031354F"/>
    <w:rsid w:val="00313CBC"/>
    <w:rsid w:val="00313D6D"/>
    <w:rsid w:val="00313EAC"/>
    <w:rsid w:val="00314D79"/>
    <w:rsid w:val="00315DDB"/>
    <w:rsid w:val="00315E5B"/>
    <w:rsid w:val="00316E87"/>
    <w:rsid w:val="00316F4D"/>
    <w:rsid w:val="00317498"/>
    <w:rsid w:val="00317E70"/>
    <w:rsid w:val="0032079F"/>
    <w:rsid w:val="003214C4"/>
    <w:rsid w:val="00321A6E"/>
    <w:rsid w:val="00322955"/>
    <w:rsid w:val="003237E3"/>
    <w:rsid w:val="00323CB7"/>
    <w:rsid w:val="00324F3D"/>
    <w:rsid w:val="0032534F"/>
    <w:rsid w:val="003260B9"/>
    <w:rsid w:val="003264E1"/>
    <w:rsid w:val="00326AB7"/>
    <w:rsid w:val="0032797F"/>
    <w:rsid w:val="00327C4E"/>
    <w:rsid w:val="00330912"/>
    <w:rsid w:val="003320E9"/>
    <w:rsid w:val="0033246B"/>
    <w:rsid w:val="00333DDB"/>
    <w:rsid w:val="00334E75"/>
    <w:rsid w:val="00334F03"/>
    <w:rsid w:val="0033514E"/>
    <w:rsid w:val="00335247"/>
    <w:rsid w:val="00335C15"/>
    <w:rsid w:val="00335EB2"/>
    <w:rsid w:val="00336044"/>
    <w:rsid w:val="00343D24"/>
    <w:rsid w:val="00343D4C"/>
    <w:rsid w:val="00343F9B"/>
    <w:rsid w:val="003442FD"/>
    <w:rsid w:val="00344EF6"/>
    <w:rsid w:val="00346895"/>
    <w:rsid w:val="00346898"/>
    <w:rsid w:val="0034726A"/>
    <w:rsid w:val="00350B27"/>
    <w:rsid w:val="00351073"/>
    <w:rsid w:val="0035137C"/>
    <w:rsid w:val="00352B94"/>
    <w:rsid w:val="003530F1"/>
    <w:rsid w:val="003531CB"/>
    <w:rsid w:val="003534E7"/>
    <w:rsid w:val="00353D22"/>
    <w:rsid w:val="00354545"/>
    <w:rsid w:val="00355277"/>
    <w:rsid w:val="0035612C"/>
    <w:rsid w:val="003567CA"/>
    <w:rsid w:val="00356858"/>
    <w:rsid w:val="00357DD9"/>
    <w:rsid w:val="00360221"/>
    <w:rsid w:val="0036036A"/>
    <w:rsid w:val="003631F3"/>
    <w:rsid w:val="0036374C"/>
    <w:rsid w:val="00365A9A"/>
    <w:rsid w:val="00365DE3"/>
    <w:rsid w:val="00366295"/>
    <w:rsid w:val="00366857"/>
    <w:rsid w:val="00366968"/>
    <w:rsid w:val="0036698C"/>
    <w:rsid w:val="0036751F"/>
    <w:rsid w:val="00367DC2"/>
    <w:rsid w:val="00370193"/>
    <w:rsid w:val="00371BBD"/>
    <w:rsid w:val="00371CA4"/>
    <w:rsid w:val="00372616"/>
    <w:rsid w:val="0037269C"/>
    <w:rsid w:val="003728DD"/>
    <w:rsid w:val="00372A8A"/>
    <w:rsid w:val="00373386"/>
    <w:rsid w:val="003735B8"/>
    <w:rsid w:val="003745BB"/>
    <w:rsid w:val="00375EEB"/>
    <w:rsid w:val="00376609"/>
    <w:rsid w:val="00376F83"/>
    <w:rsid w:val="00380092"/>
    <w:rsid w:val="00380625"/>
    <w:rsid w:val="00380CE6"/>
    <w:rsid w:val="00380EC3"/>
    <w:rsid w:val="003815D3"/>
    <w:rsid w:val="00381D30"/>
    <w:rsid w:val="00384E69"/>
    <w:rsid w:val="00385678"/>
    <w:rsid w:val="00385A80"/>
    <w:rsid w:val="00385F77"/>
    <w:rsid w:val="003910B7"/>
    <w:rsid w:val="00391BF6"/>
    <w:rsid w:val="00391EA9"/>
    <w:rsid w:val="00392676"/>
    <w:rsid w:val="003928E2"/>
    <w:rsid w:val="003930D8"/>
    <w:rsid w:val="0039356C"/>
    <w:rsid w:val="003938F6"/>
    <w:rsid w:val="0039508F"/>
    <w:rsid w:val="00395BA5"/>
    <w:rsid w:val="00395D58"/>
    <w:rsid w:val="00396358"/>
    <w:rsid w:val="003979BA"/>
    <w:rsid w:val="003A06A4"/>
    <w:rsid w:val="003A16C2"/>
    <w:rsid w:val="003A2D73"/>
    <w:rsid w:val="003A3625"/>
    <w:rsid w:val="003A36C6"/>
    <w:rsid w:val="003A412B"/>
    <w:rsid w:val="003A4249"/>
    <w:rsid w:val="003A5ADA"/>
    <w:rsid w:val="003A61E1"/>
    <w:rsid w:val="003A6C03"/>
    <w:rsid w:val="003A7DB5"/>
    <w:rsid w:val="003B5511"/>
    <w:rsid w:val="003B79DC"/>
    <w:rsid w:val="003B7DC2"/>
    <w:rsid w:val="003C1AA9"/>
    <w:rsid w:val="003C2F85"/>
    <w:rsid w:val="003C31AB"/>
    <w:rsid w:val="003C3B80"/>
    <w:rsid w:val="003C3B95"/>
    <w:rsid w:val="003C3E58"/>
    <w:rsid w:val="003C40B4"/>
    <w:rsid w:val="003C468D"/>
    <w:rsid w:val="003C471C"/>
    <w:rsid w:val="003C5547"/>
    <w:rsid w:val="003C76C7"/>
    <w:rsid w:val="003C783A"/>
    <w:rsid w:val="003D02BD"/>
    <w:rsid w:val="003D0F61"/>
    <w:rsid w:val="003D1712"/>
    <w:rsid w:val="003D1A94"/>
    <w:rsid w:val="003D1CA3"/>
    <w:rsid w:val="003D1D91"/>
    <w:rsid w:val="003D2236"/>
    <w:rsid w:val="003D2B2B"/>
    <w:rsid w:val="003D311E"/>
    <w:rsid w:val="003D3997"/>
    <w:rsid w:val="003D5179"/>
    <w:rsid w:val="003D53F4"/>
    <w:rsid w:val="003D7450"/>
    <w:rsid w:val="003D7E75"/>
    <w:rsid w:val="003E042D"/>
    <w:rsid w:val="003E045A"/>
    <w:rsid w:val="003E06BB"/>
    <w:rsid w:val="003E0D9D"/>
    <w:rsid w:val="003E13C7"/>
    <w:rsid w:val="003E1F84"/>
    <w:rsid w:val="003E4121"/>
    <w:rsid w:val="003E5BFB"/>
    <w:rsid w:val="003F09D2"/>
    <w:rsid w:val="003F0BF5"/>
    <w:rsid w:val="003F2CF5"/>
    <w:rsid w:val="003F300C"/>
    <w:rsid w:val="003F3D15"/>
    <w:rsid w:val="003F43C5"/>
    <w:rsid w:val="003F4E1B"/>
    <w:rsid w:val="003F5742"/>
    <w:rsid w:val="00400606"/>
    <w:rsid w:val="00402E4B"/>
    <w:rsid w:val="0040334A"/>
    <w:rsid w:val="004034D7"/>
    <w:rsid w:val="004050AF"/>
    <w:rsid w:val="004074A0"/>
    <w:rsid w:val="004077B5"/>
    <w:rsid w:val="004106A4"/>
    <w:rsid w:val="00410781"/>
    <w:rsid w:val="00410ABB"/>
    <w:rsid w:val="00411017"/>
    <w:rsid w:val="004115E7"/>
    <w:rsid w:val="00411C0E"/>
    <w:rsid w:val="00412244"/>
    <w:rsid w:val="0041247D"/>
    <w:rsid w:val="0041374C"/>
    <w:rsid w:val="00414A51"/>
    <w:rsid w:val="00416710"/>
    <w:rsid w:val="00420723"/>
    <w:rsid w:val="004230C3"/>
    <w:rsid w:val="00423C47"/>
    <w:rsid w:val="00425269"/>
    <w:rsid w:val="004253F7"/>
    <w:rsid w:val="00425A2F"/>
    <w:rsid w:val="00426396"/>
    <w:rsid w:val="00427574"/>
    <w:rsid w:val="00427868"/>
    <w:rsid w:val="00427BF4"/>
    <w:rsid w:val="00427E25"/>
    <w:rsid w:val="004302E2"/>
    <w:rsid w:val="00430A70"/>
    <w:rsid w:val="00430F61"/>
    <w:rsid w:val="00431845"/>
    <w:rsid w:val="004322FA"/>
    <w:rsid w:val="00432732"/>
    <w:rsid w:val="00432E87"/>
    <w:rsid w:val="004341A4"/>
    <w:rsid w:val="004345CC"/>
    <w:rsid w:val="00434788"/>
    <w:rsid w:val="00435FB9"/>
    <w:rsid w:val="0043644A"/>
    <w:rsid w:val="004364A4"/>
    <w:rsid w:val="0043655F"/>
    <w:rsid w:val="004367BF"/>
    <w:rsid w:val="00436ADD"/>
    <w:rsid w:val="00437CDD"/>
    <w:rsid w:val="004406EA"/>
    <w:rsid w:val="0044111F"/>
    <w:rsid w:val="00442000"/>
    <w:rsid w:val="00442137"/>
    <w:rsid w:val="00442797"/>
    <w:rsid w:val="004437E9"/>
    <w:rsid w:val="00443C4A"/>
    <w:rsid w:val="00443DE6"/>
    <w:rsid w:val="0044416D"/>
    <w:rsid w:val="00445862"/>
    <w:rsid w:val="00447538"/>
    <w:rsid w:val="00447826"/>
    <w:rsid w:val="004505BD"/>
    <w:rsid w:val="00450A4B"/>
    <w:rsid w:val="00451EA8"/>
    <w:rsid w:val="0045252A"/>
    <w:rsid w:val="004527A5"/>
    <w:rsid w:val="004534BA"/>
    <w:rsid w:val="00453F44"/>
    <w:rsid w:val="004543D3"/>
    <w:rsid w:val="00456B3C"/>
    <w:rsid w:val="00457622"/>
    <w:rsid w:val="00457CD1"/>
    <w:rsid w:val="004603B7"/>
    <w:rsid w:val="004608D0"/>
    <w:rsid w:val="00460A3F"/>
    <w:rsid w:val="00460EAA"/>
    <w:rsid w:val="00461E87"/>
    <w:rsid w:val="00463062"/>
    <w:rsid w:val="004630FE"/>
    <w:rsid w:val="00463814"/>
    <w:rsid w:val="00464B69"/>
    <w:rsid w:val="00464BBE"/>
    <w:rsid w:val="00465F72"/>
    <w:rsid w:val="00466D8E"/>
    <w:rsid w:val="00467875"/>
    <w:rsid w:val="004679F4"/>
    <w:rsid w:val="004701D1"/>
    <w:rsid w:val="00471FA1"/>
    <w:rsid w:val="0047264F"/>
    <w:rsid w:val="004735DB"/>
    <w:rsid w:val="00473720"/>
    <w:rsid w:val="00474B96"/>
    <w:rsid w:val="00475461"/>
    <w:rsid w:val="00476E1D"/>
    <w:rsid w:val="00476E69"/>
    <w:rsid w:val="00477249"/>
    <w:rsid w:val="004773DB"/>
    <w:rsid w:val="00477765"/>
    <w:rsid w:val="0048086F"/>
    <w:rsid w:val="0048167B"/>
    <w:rsid w:val="004824D1"/>
    <w:rsid w:val="00482942"/>
    <w:rsid w:val="00484640"/>
    <w:rsid w:val="00484BE7"/>
    <w:rsid w:val="00485551"/>
    <w:rsid w:val="0048695B"/>
    <w:rsid w:val="004902F0"/>
    <w:rsid w:val="0049032C"/>
    <w:rsid w:val="00490B93"/>
    <w:rsid w:val="00490BF2"/>
    <w:rsid w:val="00490E79"/>
    <w:rsid w:val="0049119C"/>
    <w:rsid w:val="00493554"/>
    <w:rsid w:val="00493F5A"/>
    <w:rsid w:val="0049406A"/>
    <w:rsid w:val="0049623E"/>
    <w:rsid w:val="004971E9"/>
    <w:rsid w:val="004A213C"/>
    <w:rsid w:val="004A2950"/>
    <w:rsid w:val="004A3D92"/>
    <w:rsid w:val="004A44AE"/>
    <w:rsid w:val="004A4617"/>
    <w:rsid w:val="004A465B"/>
    <w:rsid w:val="004A5BB0"/>
    <w:rsid w:val="004A6CCF"/>
    <w:rsid w:val="004B075E"/>
    <w:rsid w:val="004B1DCF"/>
    <w:rsid w:val="004B73A2"/>
    <w:rsid w:val="004B79B0"/>
    <w:rsid w:val="004C0B43"/>
    <w:rsid w:val="004C0BB9"/>
    <w:rsid w:val="004C1824"/>
    <w:rsid w:val="004C3D33"/>
    <w:rsid w:val="004C5337"/>
    <w:rsid w:val="004C56E3"/>
    <w:rsid w:val="004C5A2B"/>
    <w:rsid w:val="004C68A8"/>
    <w:rsid w:val="004C77E4"/>
    <w:rsid w:val="004C7EAF"/>
    <w:rsid w:val="004D0690"/>
    <w:rsid w:val="004D0C67"/>
    <w:rsid w:val="004D0CCA"/>
    <w:rsid w:val="004D108F"/>
    <w:rsid w:val="004D18CF"/>
    <w:rsid w:val="004D2013"/>
    <w:rsid w:val="004D3B36"/>
    <w:rsid w:val="004D3EFB"/>
    <w:rsid w:val="004D4589"/>
    <w:rsid w:val="004D47AB"/>
    <w:rsid w:val="004D4A19"/>
    <w:rsid w:val="004D4B8B"/>
    <w:rsid w:val="004D509F"/>
    <w:rsid w:val="004D56FA"/>
    <w:rsid w:val="004E0E77"/>
    <w:rsid w:val="004E158F"/>
    <w:rsid w:val="004E2A26"/>
    <w:rsid w:val="004E35BC"/>
    <w:rsid w:val="004E43A5"/>
    <w:rsid w:val="004E57A0"/>
    <w:rsid w:val="004E63B5"/>
    <w:rsid w:val="004E68A3"/>
    <w:rsid w:val="004E6DD0"/>
    <w:rsid w:val="004E7013"/>
    <w:rsid w:val="004E78ED"/>
    <w:rsid w:val="004E7B71"/>
    <w:rsid w:val="004F1F7F"/>
    <w:rsid w:val="004F27AB"/>
    <w:rsid w:val="004F27FB"/>
    <w:rsid w:val="004F31F0"/>
    <w:rsid w:val="004F471C"/>
    <w:rsid w:val="004F578E"/>
    <w:rsid w:val="004F5A16"/>
    <w:rsid w:val="004F671B"/>
    <w:rsid w:val="004F7677"/>
    <w:rsid w:val="00500613"/>
    <w:rsid w:val="005007B8"/>
    <w:rsid w:val="00500EAD"/>
    <w:rsid w:val="00501BB5"/>
    <w:rsid w:val="0050296E"/>
    <w:rsid w:val="00502B94"/>
    <w:rsid w:val="005072F9"/>
    <w:rsid w:val="00507B67"/>
    <w:rsid w:val="00507E15"/>
    <w:rsid w:val="00512336"/>
    <w:rsid w:val="005127AC"/>
    <w:rsid w:val="00512CFE"/>
    <w:rsid w:val="00513A9A"/>
    <w:rsid w:val="00514272"/>
    <w:rsid w:val="005145EA"/>
    <w:rsid w:val="00514CFD"/>
    <w:rsid w:val="00515944"/>
    <w:rsid w:val="00515AF7"/>
    <w:rsid w:val="00521CD0"/>
    <w:rsid w:val="00522BB3"/>
    <w:rsid w:val="005230EF"/>
    <w:rsid w:val="00524540"/>
    <w:rsid w:val="00525972"/>
    <w:rsid w:val="00526632"/>
    <w:rsid w:val="00526667"/>
    <w:rsid w:val="005267FB"/>
    <w:rsid w:val="005273B5"/>
    <w:rsid w:val="00527851"/>
    <w:rsid w:val="00530180"/>
    <w:rsid w:val="00530769"/>
    <w:rsid w:val="00530C33"/>
    <w:rsid w:val="0053145B"/>
    <w:rsid w:val="00531A9D"/>
    <w:rsid w:val="00533113"/>
    <w:rsid w:val="0053341B"/>
    <w:rsid w:val="00535F87"/>
    <w:rsid w:val="00536607"/>
    <w:rsid w:val="00536B90"/>
    <w:rsid w:val="0053785B"/>
    <w:rsid w:val="0053792C"/>
    <w:rsid w:val="00540CE9"/>
    <w:rsid w:val="00540D8C"/>
    <w:rsid w:val="00540F41"/>
    <w:rsid w:val="005410A1"/>
    <w:rsid w:val="00541548"/>
    <w:rsid w:val="00541C36"/>
    <w:rsid w:val="005431AD"/>
    <w:rsid w:val="00543373"/>
    <w:rsid w:val="00543829"/>
    <w:rsid w:val="005444CB"/>
    <w:rsid w:val="00546054"/>
    <w:rsid w:val="00547662"/>
    <w:rsid w:val="00550C54"/>
    <w:rsid w:val="0055322B"/>
    <w:rsid w:val="00553CEE"/>
    <w:rsid w:val="00554640"/>
    <w:rsid w:val="005555C4"/>
    <w:rsid w:val="00556A33"/>
    <w:rsid w:val="00556BE0"/>
    <w:rsid w:val="0055790B"/>
    <w:rsid w:val="00557D77"/>
    <w:rsid w:val="005606E6"/>
    <w:rsid w:val="005613C6"/>
    <w:rsid w:val="005614A9"/>
    <w:rsid w:val="00561CC8"/>
    <w:rsid w:val="00561CDA"/>
    <w:rsid w:val="0056375D"/>
    <w:rsid w:val="00563C65"/>
    <w:rsid w:val="00566304"/>
    <w:rsid w:val="0056677F"/>
    <w:rsid w:val="00571019"/>
    <w:rsid w:val="005710E0"/>
    <w:rsid w:val="00571576"/>
    <w:rsid w:val="00571930"/>
    <w:rsid w:val="00571EF0"/>
    <w:rsid w:val="005723C4"/>
    <w:rsid w:val="00573816"/>
    <w:rsid w:val="005745E3"/>
    <w:rsid w:val="00574D81"/>
    <w:rsid w:val="0057503E"/>
    <w:rsid w:val="00577E9B"/>
    <w:rsid w:val="005801E0"/>
    <w:rsid w:val="005805D6"/>
    <w:rsid w:val="005810DB"/>
    <w:rsid w:val="005816F8"/>
    <w:rsid w:val="005829FC"/>
    <w:rsid w:val="00583287"/>
    <w:rsid w:val="00583E3C"/>
    <w:rsid w:val="00584D2D"/>
    <w:rsid w:val="00585D7F"/>
    <w:rsid w:val="00585F10"/>
    <w:rsid w:val="00587AFC"/>
    <w:rsid w:val="005902A1"/>
    <w:rsid w:val="0059038D"/>
    <w:rsid w:val="00590B75"/>
    <w:rsid w:val="00590D3C"/>
    <w:rsid w:val="00591780"/>
    <w:rsid w:val="00591D8D"/>
    <w:rsid w:val="00592744"/>
    <w:rsid w:val="00593830"/>
    <w:rsid w:val="00593875"/>
    <w:rsid w:val="005A0C63"/>
    <w:rsid w:val="005A15DF"/>
    <w:rsid w:val="005A3D78"/>
    <w:rsid w:val="005A4A01"/>
    <w:rsid w:val="005A6711"/>
    <w:rsid w:val="005A6C59"/>
    <w:rsid w:val="005A6C66"/>
    <w:rsid w:val="005A6C72"/>
    <w:rsid w:val="005B054B"/>
    <w:rsid w:val="005B0849"/>
    <w:rsid w:val="005B1607"/>
    <w:rsid w:val="005B189D"/>
    <w:rsid w:val="005B1FEC"/>
    <w:rsid w:val="005B2AC7"/>
    <w:rsid w:val="005B2B1B"/>
    <w:rsid w:val="005B3080"/>
    <w:rsid w:val="005B407C"/>
    <w:rsid w:val="005B439B"/>
    <w:rsid w:val="005B62C1"/>
    <w:rsid w:val="005B6A38"/>
    <w:rsid w:val="005B6D31"/>
    <w:rsid w:val="005B6D7F"/>
    <w:rsid w:val="005B7ADD"/>
    <w:rsid w:val="005B7E57"/>
    <w:rsid w:val="005C0079"/>
    <w:rsid w:val="005C0822"/>
    <w:rsid w:val="005C0DC6"/>
    <w:rsid w:val="005C1158"/>
    <w:rsid w:val="005C1451"/>
    <w:rsid w:val="005C1BE8"/>
    <w:rsid w:val="005C2CAC"/>
    <w:rsid w:val="005C37A8"/>
    <w:rsid w:val="005C5C64"/>
    <w:rsid w:val="005C6961"/>
    <w:rsid w:val="005C6C19"/>
    <w:rsid w:val="005C743D"/>
    <w:rsid w:val="005D00CE"/>
    <w:rsid w:val="005D1F3A"/>
    <w:rsid w:val="005D39BD"/>
    <w:rsid w:val="005D3B9F"/>
    <w:rsid w:val="005D4225"/>
    <w:rsid w:val="005D63A0"/>
    <w:rsid w:val="005D6C27"/>
    <w:rsid w:val="005D775D"/>
    <w:rsid w:val="005D7AD4"/>
    <w:rsid w:val="005E170E"/>
    <w:rsid w:val="005E1EC4"/>
    <w:rsid w:val="005E3D54"/>
    <w:rsid w:val="005E42FF"/>
    <w:rsid w:val="005E5794"/>
    <w:rsid w:val="005F029F"/>
    <w:rsid w:val="005F08CF"/>
    <w:rsid w:val="005F1102"/>
    <w:rsid w:val="005F1597"/>
    <w:rsid w:val="005F1C68"/>
    <w:rsid w:val="005F1F00"/>
    <w:rsid w:val="005F1F2D"/>
    <w:rsid w:val="005F2492"/>
    <w:rsid w:val="005F2ABD"/>
    <w:rsid w:val="005F2D05"/>
    <w:rsid w:val="005F36BB"/>
    <w:rsid w:val="005F4261"/>
    <w:rsid w:val="005F699D"/>
    <w:rsid w:val="00600FD9"/>
    <w:rsid w:val="0060113E"/>
    <w:rsid w:val="00602A88"/>
    <w:rsid w:val="00603CE5"/>
    <w:rsid w:val="00605971"/>
    <w:rsid w:val="006105C0"/>
    <w:rsid w:val="006112D0"/>
    <w:rsid w:val="00611593"/>
    <w:rsid w:val="0061291B"/>
    <w:rsid w:val="00613587"/>
    <w:rsid w:val="00613D44"/>
    <w:rsid w:val="0061452A"/>
    <w:rsid w:val="00615CDA"/>
    <w:rsid w:val="006219D2"/>
    <w:rsid w:val="006226E0"/>
    <w:rsid w:val="00622757"/>
    <w:rsid w:val="0062566F"/>
    <w:rsid w:val="00625DA4"/>
    <w:rsid w:val="0062602E"/>
    <w:rsid w:val="00630C51"/>
    <w:rsid w:val="00630E1F"/>
    <w:rsid w:val="006322C7"/>
    <w:rsid w:val="00632853"/>
    <w:rsid w:val="00632B16"/>
    <w:rsid w:val="00633115"/>
    <w:rsid w:val="0063384E"/>
    <w:rsid w:val="00634195"/>
    <w:rsid w:val="00636404"/>
    <w:rsid w:val="00637401"/>
    <w:rsid w:val="006374EA"/>
    <w:rsid w:val="00637563"/>
    <w:rsid w:val="00640935"/>
    <w:rsid w:val="00640B2F"/>
    <w:rsid w:val="00640FC6"/>
    <w:rsid w:val="006412B8"/>
    <w:rsid w:val="00641A1C"/>
    <w:rsid w:val="00642D32"/>
    <w:rsid w:val="006433A8"/>
    <w:rsid w:val="0064609A"/>
    <w:rsid w:val="006466D8"/>
    <w:rsid w:val="0064682A"/>
    <w:rsid w:val="00647EB6"/>
    <w:rsid w:val="0065046A"/>
    <w:rsid w:val="00652B6A"/>
    <w:rsid w:val="0065480E"/>
    <w:rsid w:val="0065506B"/>
    <w:rsid w:val="006558D2"/>
    <w:rsid w:val="00655BFE"/>
    <w:rsid w:val="00656E56"/>
    <w:rsid w:val="00657288"/>
    <w:rsid w:val="00657BA7"/>
    <w:rsid w:val="00660167"/>
    <w:rsid w:val="00660F0A"/>
    <w:rsid w:val="00662708"/>
    <w:rsid w:val="00663E5E"/>
    <w:rsid w:val="006641F1"/>
    <w:rsid w:val="006643D3"/>
    <w:rsid w:val="006644F3"/>
    <w:rsid w:val="006656DE"/>
    <w:rsid w:val="00666B83"/>
    <w:rsid w:val="00666C68"/>
    <w:rsid w:val="0066749E"/>
    <w:rsid w:val="00667792"/>
    <w:rsid w:val="0066798A"/>
    <w:rsid w:val="00671108"/>
    <w:rsid w:val="00672450"/>
    <w:rsid w:val="00672DC7"/>
    <w:rsid w:val="00672FEB"/>
    <w:rsid w:val="0067328F"/>
    <w:rsid w:val="00673D2A"/>
    <w:rsid w:val="00674328"/>
    <w:rsid w:val="00675C54"/>
    <w:rsid w:val="00676629"/>
    <w:rsid w:val="00677DF3"/>
    <w:rsid w:val="00681469"/>
    <w:rsid w:val="00682700"/>
    <w:rsid w:val="00682837"/>
    <w:rsid w:val="00682C0D"/>
    <w:rsid w:val="00682D5D"/>
    <w:rsid w:val="006834BF"/>
    <w:rsid w:val="00683B8C"/>
    <w:rsid w:val="006842CE"/>
    <w:rsid w:val="00684637"/>
    <w:rsid w:val="00685A57"/>
    <w:rsid w:val="00686FD6"/>
    <w:rsid w:val="00687E31"/>
    <w:rsid w:val="0069199C"/>
    <w:rsid w:val="0069248C"/>
    <w:rsid w:val="00692927"/>
    <w:rsid w:val="006930D9"/>
    <w:rsid w:val="006931A8"/>
    <w:rsid w:val="00693E5A"/>
    <w:rsid w:val="00693E5F"/>
    <w:rsid w:val="006943D7"/>
    <w:rsid w:val="00695784"/>
    <w:rsid w:val="00696A36"/>
    <w:rsid w:val="0069713A"/>
    <w:rsid w:val="00697417"/>
    <w:rsid w:val="006A048A"/>
    <w:rsid w:val="006A2F05"/>
    <w:rsid w:val="006A3EE4"/>
    <w:rsid w:val="006A4D14"/>
    <w:rsid w:val="006A7195"/>
    <w:rsid w:val="006A7365"/>
    <w:rsid w:val="006A7389"/>
    <w:rsid w:val="006B12A8"/>
    <w:rsid w:val="006B1835"/>
    <w:rsid w:val="006B24CD"/>
    <w:rsid w:val="006B2570"/>
    <w:rsid w:val="006B3A7F"/>
    <w:rsid w:val="006B4283"/>
    <w:rsid w:val="006B4CA2"/>
    <w:rsid w:val="006B4F3C"/>
    <w:rsid w:val="006C102A"/>
    <w:rsid w:val="006C1637"/>
    <w:rsid w:val="006C1BC2"/>
    <w:rsid w:val="006C1E92"/>
    <w:rsid w:val="006C2568"/>
    <w:rsid w:val="006C256A"/>
    <w:rsid w:val="006C3586"/>
    <w:rsid w:val="006C421C"/>
    <w:rsid w:val="006C5417"/>
    <w:rsid w:val="006C6573"/>
    <w:rsid w:val="006D040B"/>
    <w:rsid w:val="006D0F36"/>
    <w:rsid w:val="006D10D5"/>
    <w:rsid w:val="006D1323"/>
    <w:rsid w:val="006D15F8"/>
    <w:rsid w:val="006D1EA0"/>
    <w:rsid w:val="006D33E7"/>
    <w:rsid w:val="006D6359"/>
    <w:rsid w:val="006D6776"/>
    <w:rsid w:val="006D67A8"/>
    <w:rsid w:val="006D6C8C"/>
    <w:rsid w:val="006D7A2D"/>
    <w:rsid w:val="006D7B30"/>
    <w:rsid w:val="006E04D4"/>
    <w:rsid w:val="006E1729"/>
    <w:rsid w:val="006E1F3E"/>
    <w:rsid w:val="006E3801"/>
    <w:rsid w:val="006E4384"/>
    <w:rsid w:val="006E48FC"/>
    <w:rsid w:val="006E5EE9"/>
    <w:rsid w:val="006E7B85"/>
    <w:rsid w:val="006F092A"/>
    <w:rsid w:val="006F12A9"/>
    <w:rsid w:val="006F192E"/>
    <w:rsid w:val="006F1CB3"/>
    <w:rsid w:val="006F2C45"/>
    <w:rsid w:val="006F2CA4"/>
    <w:rsid w:val="006F3DD1"/>
    <w:rsid w:val="006F3FAF"/>
    <w:rsid w:val="006F419C"/>
    <w:rsid w:val="006F453B"/>
    <w:rsid w:val="006F54F0"/>
    <w:rsid w:val="006F5A59"/>
    <w:rsid w:val="006F5D7F"/>
    <w:rsid w:val="006F7C13"/>
    <w:rsid w:val="00700195"/>
    <w:rsid w:val="00700ABB"/>
    <w:rsid w:val="00701D36"/>
    <w:rsid w:val="00701E20"/>
    <w:rsid w:val="00702D02"/>
    <w:rsid w:val="00702D39"/>
    <w:rsid w:val="00702ED2"/>
    <w:rsid w:val="00703E40"/>
    <w:rsid w:val="007042FA"/>
    <w:rsid w:val="007055F6"/>
    <w:rsid w:val="00706BF6"/>
    <w:rsid w:val="00712B76"/>
    <w:rsid w:val="00712E43"/>
    <w:rsid w:val="00713A5B"/>
    <w:rsid w:val="00713EA0"/>
    <w:rsid w:val="00713FBA"/>
    <w:rsid w:val="00714677"/>
    <w:rsid w:val="00715EEF"/>
    <w:rsid w:val="0071605C"/>
    <w:rsid w:val="00716383"/>
    <w:rsid w:val="007163C6"/>
    <w:rsid w:val="0071719C"/>
    <w:rsid w:val="00717F51"/>
    <w:rsid w:val="0072047C"/>
    <w:rsid w:val="00721575"/>
    <w:rsid w:val="007216B7"/>
    <w:rsid w:val="0072171C"/>
    <w:rsid w:val="00722392"/>
    <w:rsid w:val="00722430"/>
    <w:rsid w:val="00723F39"/>
    <w:rsid w:val="00723F8E"/>
    <w:rsid w:val="007250C0"/>
    <w:rsid w:val="0072560D"/>
    <w:rsid w:val="0073109F"/>
    <w:rsid w:val="00731839"/>
    <w:rsid w:val="007327AA"/>
    <w:rsid w:val="00733533"/>
    <w:rsid w:val="00734398"/>
    <w:rsid w:val="007349F8"/>
    <w:rsid w:val="00734CE5"/>
    <w:rsid w:val="00735700"/>
    <w:rsid w:val="00735717"/>
    <w:rsid w:val="00735CCA"/>
    <w:rsid w:val="00736AFB"/>
    <w:rsid w:val="00740140"/>
    <w:rsid w:val="00740549"/>
    <w:rsid w:val="00740C94"/>
    <w:rsid w:val="00741409"/>
    <w:rsid w:val="007418EE"/>
    <w:rsid w:val="0074300B"/>
    <w:rsid w:val="0074326A"/>
    <w:rsid w:val="007436CC"/>
    <w:rsid w:val="00743E3F"/>
    <w:rsid w:val="00743FC4"/>
    <w:rsid w:val="00745CD2"/>
    <w:rsid w:val="00746AC2"/>
    <w:rsid w:val="00746D83"/>
    <w:rsid w:val="00747120"/>
    <w:rsid w:val="00747FC3"/>
    <w:rsid w:val="007500A4"/>
    <w:rsid w:val="00750662"/>
    <w:rsid w:val="00751CDA"/>
    <w:rsid w:val="007526C2"/>
    <w:rsid w:val="0075319E"/>
    <w:rsid w:val="00755A42"/>
    <w:rsid w:val="007565BA"/>
    <w:rsid w:val="0075711C"/>
    <w:rsid w:val="00760610"/>
    <w:rsid w:val="00761540"/>
    <w:rsid w:val="007619E4"/>
    <w:rsid w:val="00761C38"/>
    <w:rsid w:val="00763019"/>
    <w:rsid w:val="00763ADD"/>
    <w:rsid w:val="00763F06"/>
    <w:rsid w:val="00764224"/>
    <w:rsid w:val="00765FB5"/>
    <w:rsid w:val="00770535"/>
    <w:rsid w:val="00770891"/>
    <w:rsid w:val="007715E3"/>
    <w:rsid w:val="00772658"/>
    <w:rsid w:val="00772AFF"/>
    <w:rsid w:val="00772FBF"/>
    <w:rsid w:val="0077359E"/>
    <w:rsid w:val="0077411A"/>
    <w:rsid w:val="00774A43"/>
    <w:rsid w:val="007757A1"/>
    <w:rsid w:val="00776340"/>
    <w:rsid w:val="00777410"/>
    <w:rsid w:val="0078028B"/>
    <w:rsid w:val="007811EA"/>
    <w:rsid w:val="00782EEC"/>
    <w:rsid w:val="00784D9B"/>
    <w:rsid w:val="00785765"/>
    <w:rsid w:val="007866FD"/>
    <w:rsid w:val="007906AC"/>
    <w:rsid w:val="007906F5"/>
    <w:rsid w:val="0079094F"/>
    <w:rsid w:val="00792195"/>
    <w:rsid w:val="007923A4"/>
    <w:rsid w:val="00793048"/>
    <w:rsid w:val="007932BB"/>
    <w:rsid w:val="00794875"/>
    <w:rsid w:val="00794E2F"/>
    <w:rsid w:val="00794F73"/>
    <w:rsid w:val="00796269"/>
    <w:rsid w:val="00796C43"/>
    <w:rsid w:val="00796E42"/>
    <w:rsid w:val="00797255"/>
    <w:rsid w:val="00797883"/>
    <w:rsid w:val="007A0200"/>
    <w:rsid w:val="007A199F"/>
    <w:rsid w:val="007A2D4D"/>
    <w:rsid w:val="007A2DED"/>
    <w:rsid w:val="007A2F3C"/>
    <w:rsid w:val="007A415B"/>
    <w:rsid w:val="007A4902"/>
    <w:rsid w:val="007A5003"/>
    <w:rsid w:val="007A56E0"/>
    <w:rsid w:val="007A5D89"/>
    <w:rsid w:val="007A66E2"/>
    <w:rsid w:val="007A69BA"/>
    <w:rsid w:val="007A69EB"/>
    <w:rsid w:val="007A6E41"/>
    <w:rsid w:val="007B0E3F"/>
    <w:rsid w:val="007B1709"/>
    <w:rsid w:val="007B1DFE"/>
    <w:rsid w:val="007B1FFD"/>
    <w:rsid w:val="007B20F4"/>
    <w:rsid w:val="007B41F4"/>
    <w:rsid w:val="007B4669"/>
    <w:rsid w:val="007B5A95"/>
    <w:rsid w:val="007B5F4D"/>
    <w:rsid w:val="007B5F9C"/>
    <w:rsid w:val="007B7854"/>
    <w:rsid w:val="007C0D52"/>
    <w:rsid w:val="007C101A"/>
    <w:rsid w:val="007C1825"/>
    <w:rsid w:val="007C183B"/>
    <w:rsid w:val="007C18A3"/>
    <w:rsid w:val="007C2262"/>
    <w:rsid w:val="007C3D86"/>
    <w:rsid w:val="007C42D5"/>
    <w:rsid w:val="007C51FB"/>
    <w:rsid w:val="007C7596"/>
    <w:rsid w:val="007C7F84"/>
    <w:rsid w:val="007D04BE"/>
    <w:rsid w:val="007D1C6E"/>
    <w:rsid w:val="007D1E8B"/>
    <w:rsid w:val="007D32F3"/>
    <w:rsid w:val="007D3CB4"/>
    <w:rsid w:val="007D4210"/>
    <w:rsid w:val="007D4497"/>
    <w:rsid w:val="007D44E2"/>
    <w:rsid w:val="007D4BFA"/>
    <w:rsid w:val="007D5184"/>
    <w:rsid w:val="007D53A7"/>
    <w:rsid w:val="007D69BC"/>
    <w:rsid w:val="007D6C0B"/>
    <w:rsid w:val="007D6EF4"/>
    <w:rsid w:val="007D71A7"/>
    <w:rsid w:val="007D7A8E"/>
    <w:rsid w:val="007D7BC4"/>
    <w:rsid w:val="007D7E4E"/>
    <w:rsid w:val="007E122E"/>
    <w:rsid w:val="007E3275"/>
    <w:rsid w:val="007E41EB"/>
    <w:rsid w:val="007E524E"/>
    <w:rsid w:val="007E52E4"/>
    <w:rsid w:val="007E64A4"/>
    <w:rsid w:val="007E64F9"/>
    <w:rsid w:val="007E7B39"/>
    <w:rsid w:val="007E7F32"/>
    <w:rsid w:val="007F0121"/>
    <w:rsid w:val="007F02E9"/>
    <w:rsid w:val="007F179A"/>
    <w:rsid w:val="007F1E86"/>
    <w:rsid w:val="007F23B6"/>
    <w:rsid w:val="007F3D21"/>
    <w:rsid w:val="007F58A8"/>
    <w:rsid w:val="007F6C60"/>
    <w:rsid w:val="007F76FE"/>
    <w:rsid w:val="00800087"/>
    <w:rsid w:val="00800601"/>
    <w:rsid w:val="0080166F"/>
    <w:rsid w:val="00802FCB"/>
    <w:rsid w:val="00803029"/>
    <w:rsid w:val="00804EFD"/>
    <w:rsid w:val="00805D5E"/>
    <w:rsid w:val="00806AAC"/>
    <w:rsid w:val="008079F7"/>
    <w:rsid w:val="008107AB"/>
    <w:rsid w:val="00812EBF"/>
    <w:rsid w:val="0081301C"/>
    <w:rsid w:val="00814CCB"/>
    <w:rsid w:val="00814F52"/>
    <w:rsid w:val="008155A7"/>
    <w:rsid w:val="00817C38"/>
    <w:rsid w:val="0082073E"/>
    <w:rsid w:val="00824554"/>
    <w:rsid w:val="0082656C"/>
    <w:rsid w:val="00826D98"/>
    <w:rsid w:val="00830187"/>
    <w:rsid w:val="0083055E"/>
    <w:rsid w:val="008338AC"/>
    <w:rsid w:val="00833C20"/>
    <w:rsid w:val="0083670F"/>
    <w:rsid w:val="0084046B"/>
    <w:rsid w:val="00840729"/>
    <w:rsid w:val="00840F4A"/>
    <w:rsid w:val="00841C4E"/>
    <w:rsid w:val="0084224C"/>
    <w:rsid w:val="00842C4A"/>
    <w:rsid w:val="00843174"/>
    <w:rsid w:val="008439F7"/>
    <w:rsid w:val="00843B7E"/>
    <w:rsid w:val="00844843"/>
    <w:rsid w:val="00844E64"/>
    <w:rsid w:val="008453AD"/>
    <w:rsid w:val="00846541"/>
    <w:rsid w:val="00846B23"/>
    <w:rsid w:val="008470DE"/>
    <w:rsid w:val="00851516"/>
    <w:rsid w:val="00853A6A"/>
    <w:rsid w:val="008550B7"/>
    <w:rsid w:val="00855D99"/>
    <w:rsid w:val="00855F56"/>
    <w:rsid w:val="008560F5"/>
    <w:rsid w:val="00856B9C"/>
    <w:rsid w:val="00856C12"/>
    <w:rsid w:val="0086039A"/>
    <w:rsid w:val="00860527"/>
    <w:rsid w:val="00860EEB"/>
    <w:rsid w:val="00862640"/>
    <w:rsid w:val="00864331"/>
    <w:rsid w:val="008660AC"/>
    <w:rsid w:val="00870E3C"/>
    <w:rsid w:val="00871841"/>
    <w:rsid w:val="00872F9D"/>
    <w:rsid w:val="0087572A"/>
    <w:rsid w:val="00877616"/>
    <w:rsid w:val="0087782C"/>
    <w:rsid w:val="0088020B"/>
    <w:rsid w:val="008835DA"/>
    <w:rsid w:val="00883E16"/>
    <w:rsid w:val="008853E8"/>
    <w:rsid w:val="00885B90"/>
    <w:rsid w:val="00885C52"/>
    <w:rsid w:val="008865B1"/>
    <w:rsid w:val="0088675A"/>
    <w:rsid w:val="00886A8B"/>
    <w:rsid w:val="008873EF"/>
    <w:rsid w:val="00887475"/>
    <w:rsid w:val="00887974"/>
    <w:rsid w:val="008879C1"/>
    <w:rsid w:val="00887B67"/>
    <w:rsid w:val="00887BDC"/>
    <w:rsid w:val="00887CD8"/>
    <w:rsid w:val="008910B2"/>
    <w:rsid w:val="008915A6"/>
    <w:rsid w:val="00891B52"/>
    <w:rsid w:val="00891CF1"/>
    <w:rsid w:val="00892024"/>
    <w:rsid w:val="008921C2"/>
    <w:rsid w:val="00892500"/>
    <w:rsid w:val="00893723"/>
    <w:rsid w:val="00894E9F"/>
    <w:rsid w:val="00895276"/>
    <w:rsid w:val="00896053"/>
    <w:rsid w:val="008967BB"/>
    <w:rsid w:val="00896CB6"/>
    <w:rsid w:val="0089756B"/>
    <w:rsid w:val="00897D6D"/>
    <w:rsid w:val="008A009B"/>
    <w:rsid w:val="008A0552"/>
    <w:rsid w:val="008A1122"/>
    <w:rsid w:val="008A21A4"/>
    <w:rsid w:val="008A39BB"/>
    <w:rsid w:val="008A5A02"/>
    <w:rsid w:val="008A6371"/>
    <w:rsid w:val="008A7838"/>
    <w:rsid w:val="008A7B6F"/>
    <w:rsid w:val="008B0199"/>
    <w:rsid w:val="008B0206"/>
    <w:rsid w:val="008B0BC3"/>
    <w:rsid w:val="008B0EAE"/>
    <w:rsid w:val="008B16DB"/>
    <w:rsid w:val="008B16F3"/>
    <w:rsid w:val="008B19E4"/>
    <w:rsid w:val="008B2A55"/>
    <w:rsid w:val="008B399A"/>
    <w:rsid w:val="008B3CAD"/>
    <w:rsid w:val="008B5D94"/>
    <w:rsid w:val="008B76E2"/>
    <w:rsid w:val="008B7AE8"/>
    <w:rsid w:val="008C064B"/>
    <w:rsid w:val="008C0EED"/>
    <w:rsid w:val="008C1A10"/>
    <w:rsid w:val="008C1B73"/>
    <w:rsid w:val="008C2E68"/>
    <w:rsid w:val="008C52C1"/>
    <w:rsid w:val="008C5FFE"/>
    <w:rsid w:val="008C6D12"/>
    <w:rsid w:val="008C745A"/>
    <w:rsid w:val="008C74C9"/>
    <w:rsid w:val="008C79AC"/>
    <w:rsid w:val="008C7DB0"/>
    <w:rsid w:val="008D0785"/>
    <w:rsid w:val="008D0CBC"/>
    <w:rsid w:val="008D14F1"/>
    <w:rsid w:val="008D2A23"/>
    <w:rsid w:val="008D344E"/>
    <w:rsid w:val="008D41EF"/>
    <w:rsid w:val="008D4903"/>
    <w:rsid w:val="008D4B7C"/>
    <w:rsid w:val="008D4F49"/>
    <w:rsid w:val="008D5AAA"/>
    <w:rsid w:val="008D61CE"/>
    <w:rsid w:val="008D6753"/>
    <w:rsid w:val="008D68FF"/>
    <w:rsid w:val="008D69C5"/>
    <w:rsid w:val="008D7BEC"/>
    <w:rsid w:val="008D7FDE"/>
    <w:rsid w:val="008E167C"/>
    <w:rsid w:val="008E2B8E"/>
    <w:rsid w:val="008E3049"/>
    <w:rsid w:val="008E4085"/>
    <w:rsid w:val="008E47DA"/>
    <w:rsid w:val="008E4CAF"/>
    <w:rsid w:val="008E4EEA"/>
    <w:rsid w:val="008E583A"/>
    <w:rsid w:val="008F07D5"/>
    <w:rsid w:val="008F1828"/>
    <w:rsid w:val="008F46DD"/>
    <w:rsid w:val="008F56FE"/>
    <w:rsid w:val="008F60BA"/>
    <w:rsid w:val="008F7F89"/>
    <w:rsid w:val="009007BB"/>
    <w:rsid w:val="00901207"/>
    <w:rsid w:val="00901468"/>
    <w:rsid w:val="0090163B"/>
    <w:rsid w:val="00902CCC"/>
    <w:rsid w:val="00903003"/>
    <w:rsid w:val="00903761"/>
    <w:rsid w:val="009037DA"/>
    <w:rsid w:val="009048B7"/>
    <w:rsid w:val="009048F4"/>
    <w:rsid w:val="00907AB3"/>
    <w:rsid w:val="00910096"/>
    <w:rsid w:val="00910661"/>
    <w:rsid w:val="00917083"/>
    <w:rsid w:val="009171DD"/>
    <w:rsid w:val="00917C92"/>
    <w:rsid w:val="00920750"/>
    <w:rsid w:val="009211F1"/>
    <w:rsid w:val="00921412"/>
    <w:rsid w:val="009219FC"/>
    <w:rsid w:val="00922260"/>
    <w:rsid w:val="00923BE3"/>
    <w:rsid w:val="00924020"/>
    <w:rsid w:val="009245BD"/>
    <w:rsid w:val="00924C31"/>
    <w:rsid w:val="00925CBC"/>
    <w:rsid w:val="0092707D"/>
    <w:rsid w:val="00927199"/>
    <w:rsid w:val="00927466"/>
    <w:rsid w:val="00927F2F"/>
    <w:rsid w:val="009313B4"/>
    <w:rsid w:val="009319CC"/>
    <w:rsid w:val="00931EF9"/>
    <w:rsid w:val="00934DE8"/>
    <w:rsid w:val="0093501E"/>
    <w:rsid w:val="00935053"/>
    <w:rsid w:val="00935208"/>
    <w:rsid w:val="00937563"/>
    <w:rsid w:val="009400A4"/>
    <w:rsid w:val="009419A1"/>
    <w:rsid w:val="00942030"/>
    <w:rsid w:val="00944437"/>
    <w:rsid w:val="00944936"/>
    <w:rsid w:val="00944F11"/>
    <w:rsid w:val="0094556D"/>
    <w:rsid w:val="00945E1C"/>
    <w:rsid w:val="0094625C"/>
    <w:rsid w:val="00946A27"/>
    <w:rsid w:val="009471CD"/>
    <w:rsid w:val="009504FC"/>
    <w:rsid w:val="00950B13"/>
    <w:rsid w:val="00950F3B"/>
    <w:rsid w:val="00951651"/>
    <w:rsid w:val="00952253"/>
    <w:rsid w:val="00952924"/>
    <w:rsid w:val="00952BC6"/>
    <w:rsid w:val="00954FD1"/>
    <w:rsid w:val="009560FB"/>
    <w:rsid w:val="00956FD2"/>
    <w:rsid w:val="00956FD6"/>
    <w:rsid w:val="00957AF4"/>
    <w:rsid w:val="0096059C"/>
    <w:rsid w:val="009611A0"/>
    <w:rsid w:val="00961954"/>
    <w:rsid w:val="009638CE"/>
    <w:rsid w:val="00964583"/>
    <w:rsid w:val="0096477D"/>
    <w:rsid w:val="00965012"/>
    <w:rsid w:val="00965E04"/>
    <w:rsid w:val="009669C0"/>
    <w:rsid w:val="00967558"/>
    <w:rsid w:val="00972FAE"/>
    <w:rsid w:val="00973FDF"/>
    <w:rsid w:val="0097467C"/>
    <w:rsid w:val="0097483B"/>
    <w:rsid w:val="00975598"/>
    <w:rsid w:val="00975B06"/>
    <w:rsid w:val="009765B9"/>
    <w:rsid w:val="00976AF9"/>
    <w:rsid w:val="00976DB9"/>
    <w:rsid w:val="00977F14"/>
    <w:rsid w:val="00980615"/>
    <w:rsid w:val="00980E2D"/>
    <w:rsid w:val="0098133B"/>
    <w:rsid w:val="00981729"/>
    <w:rsid w:val="00981D3E"/>
    <w:rsid w:val="009821C9"/>
    <w:rsid w:val="009824D4"/>
    <w:rsid w:val="0098256F"/>
    <w:rsid w:val="00983C10"/>
    <w:rsid w:val="00983C15"/>
    <w:rsid w:val="00984B6B"/>
    <w:rsid w:val="00984CF5"/>
    <w:rsid w:val="009909E0"/>
    <w:rsid w:val="00990ED5"/>
    <w:rsid w:val="009916A9"/>
    <w:rsid w:val="00992F25"/>
    <w:rsid w:val="00993B95"/>
    <w:rsid w:val="00995B98"/>
    <w:rsid w:val="00996DE7"/>
    <w:rsid w:val="00997E75"/>
    <w:rsid w:val="009A06B3"/>
    <w:rsid w:val="009A0A69"/>
    <w:rsid w:val="009A0AC0"/>
    <w:rsid w:val="009A0AD6"/>
    <w:rsid w:val="009A42B4"/>
    <w:rsid w:val="009A4939"/>
    <w:rsid w:val="009A54B6"/>
    <w:rsid w:val="009A5685"/>
    <w:rsid w:val="009A6142"/>
    <w:rsid w:val="009A7CDE"/>
    <w:rsid w:val="009A7EB6"/>
    <w:rsid w:val="009B02E9"/>
    <w:rsid w:val="009B1CE6"/>
    <w:rsid w:val="009B2AB3"/>
    <w:rsid w:val="009B3555"/>
    <w:rsid w:val="009B383E"/>
    <w:rsid w:val="009B3C2A"/>
    <w:rsid w:val="009B414E"/>
    <w:rsid w:val="009B5EB2"/>
    <w:rsid w:val="009B73BB"/>
    <w:rsid w:val="009C098F"/>
    <w:rsid w:val="009C0AF1"/>
    <w:rsid w:val="009C163B"/>
    <w:rsid w:val="009C31F2"/>
    <w:rsid w:val="009C4F96"/>
    <w:rsid w:val="009C5C75"/>
    <w:rsid w:val="009C608C"/>
    <w:rsid w:val="009C7D13"/>
    <w:rsid w:val="009D0177"/>
    <w:rsid w:val="009D1ABF"/>
    <w:rsid w:val="009D1BD1"/>
    <w:rsid w:val="009D314F"/>
    <w:rsid w:val="009D3180"/>
    <w:rsid w:val="009D3C84"/>
    <w:rsid w:val="009D52B1"/>
    <w:rsid w:val="009D5BED"/>
    <w:rsid w:val="009D5DF1"/>
    <w:rsid w:val="009D6621"/>
    <w:rsid w:val="009D6744"/>
    <w:rsid w:val="009D716E"/>
    <w:rsid w:val="009E09CC"/>
    <w:rsid w:val="009E1008"/>
    <w:rsid w:val="009E2180"/>
    <w:rsid w:val="009E2EAA"/>
    <w:rsid w:val="009E43B0"/>
    <w:rsid w:val="009E4848"/>
    <w:rsid w:val="009E533F"/>
    <w:rsid w:val="009E573F"/>
    <w:rsid w:val="009E5CA7"/>
    <w:rsid w:val="009E6277"/>
    <w:rsid w:val="009E70BE"/>
    <w:rsid w:val="009E7E15"/>
    <w:rsid w:val="009F0356"/>
    <w:rsid w:val="009F06CC"/>
    <w:rsid w:val="009F2A14"/>
    <w:rsid w:val="009F3B5C"/>
    <w:rsid w:val="009F4097"/>
    <w:rsid w:val="009F412A"/>
    <w:rsid w:val="009F453A"/>
    <w:rsid w:val="009F6616"/>
    <w:rsid w:val="009F69EA"/>
    <w:rsid w:val="009F6F7C"/>
    <w:rsid w:val="009F74AF"/>
    <w:rsid w:val="009F74BA"/>
    <w:rsid w:val="00A03EF2"/>
    <w:rsid w:val="00A04EE2"/>
    <w:rsid w:val="00A05462"/>
    <w:rsid w:val="00A0710C"/>
    <w:rsid w:val="00A07C9E"/>
    <w:rsid w:val="00A10F2D"/>
    <w:rsid w:val="00A1168F"/>
    <w:rsid w:val="00A11A14"/>
    <w:rsid w:val="00A1203D"/>
    <w:rsid w:val="00A123CE"/>
    <w:rsid w:val="00A12490"/>
    <w:rsid w:val="00A1260B"/>
    <w:rsid w:val="00A130E8"/>
    <w:rsid w:val="00A13299"/>
    <w:rsid w:val="00A133B1"/>
    <w:rsid w:val="00A1596C"/>
    <w:rsid w:val="00A176EA"/>
    <w:rsid w:val="00A24960"/>
    <w:rsid w:val="00A26499"/>
    <w:rsid w:val="00A310C6"/>
    <w:rsid w:val="00A3284E"/>
    <w:rsid w:val="00A32CE3"/>
    <w:rsid w:val="00A337B4"/>
    <w:rsid w:val="00A35280"/>
    <w:rsid w:val="00A35554"/>
    <w:rsid w:val="00A363E3"/>
    <w:rsid w:val="00A364E3"/>
    <w:rsid w:val="00A377FF"/>
    <w:rsid w:val="00A4052C"/>
    <w:rsid w:val="00A42F85"/>
    <w:rsid w:val="00A4388A"/>
    <w:rsid w:val="00A43AE7"/>
    <w:rsid w:val="00A4485D"/>
    <w:rsid w:val="00A4495C"/>
    <w:rsid w:val="00A46238"/>
    <w:rsid w:val="00A46468"/>
    <w:rsid w:val="00A50A50"/>
    <w:rsid w:val="00A50B1F"/>
    <w:rsid w:val="00A50F15"/>
    <w:rsid w:val="00A50F81"/>
    <w:rsid w:val="00A52B43"/>
    <w:rsid w:val="00A54AD9"/>
    <w:rsid w:val="00A55532"/>
    <w:rsid w:val="00A55B6E"/>
    <w:rsid w:val="00A55B82"/>
    <w:rsid w:val="00A55B90"/>
    <w:rsid w:val="00A55CCF"/>
    <w:rsid w:val="00A56758"/>
    <w:rsid w:val="00A5696A"/>
    <w:rsid w:val="00A572D7"/>
    <w:rsid w:val="00A57AE9"/>
    <w:rsid w:val="00A610A7"/>
    <w:rsid w:val="00A6162E"/>
    <w:rsid w:val="00A61646"/>
    <w:rsid w:val="00A6247B"/>
    <w:rsid w:val="00A62C98"/>
    <w:rsid w:val="00A642BB"/>
    <w:rsid w:val="00A65F17"/>
    <w:rsid w:val="00A67451"/>
    <w:rsid w:val="00A678FE"/>
    <w:rsid w:val="00A67900"/>
    <w:rsid w:val="00A70A45"/>
    <w:rsid w:val="00A70EA5"/>
    <w:rsid w:val="00A721CF"/>
    <w:rsid w:val="00A7254B"/>
    <w:rsid w:val="00A72D77"/>
    <w:rsid w:val="00A73A9F"/>
    <w:rsid w:val="00A73C03"/>
    <w:rsid w:val="00A7426C"/>
    <w:rsid w:val="00A75EED"/>
    <w:rsid w:val="00A8181E"/>
    <w:rsid w:val="00A818CE"/>
    <w:rsid w:val="00A845A3"/>
    <w:rsid w:val="00A84615"/>
    <w:rsid w:val="00A850BC"/>
    <w:rsid w:val="00A8579C"/>
    <w:rsid w:val="00A86481"/>
    <w:rsid w:val="00A870D4"/>
    <w:rsid w:val="00A90A5E"/>
    <w:rsid w:val="00A940E8"/>
    <w:rsid w:val="00A94AE4"/>
    <w:rsid w:val="00A94F84"/>
    <w:rsid w:val="00A967DE"/>
    <w:rsid w:val="00A970F7"/>
    <w:rsid w:val="00A974A7"/>
    <w:rsid w:val="00A97F85"/>
    <w:rsid w:val="00AA259F"/>
    <w:rsid w:val="00AA4AF7"/>
    <w:rsid w:val="00AA52D5"/>
    <w:rsid w:val="00AA6AA3"/>
    <w:rsid w:val="00AA70D9"/>
    <w:rsid w:val="00AB002F"/>
    <w:rsid w:val="00AB26B6"/>
    <w:rsid w:val="00AB3257"/>
    <w:rsid w:val="00AB3678"/>
    <w:rsid w:val="00AB40D7"/>
    <w:rsid w:val="00AB5F83"/>
    <w:rsid w:val="00AB64C2"/>
    <w:rsid w:val="00AB7375"/>
    <w:rsid w:val="00AB7F5C"/>
    <w:rsid w:val="00AC14E2"/>
    <w:rsid w:val="00AC3250"/>
    <w:rsid w:val="00AC56AB"/>
    <w:rsid w:val="00AC69BF"/>
    <w:rsid w:val="00AC7C05"/>
    <w:rsid w:val="00AD02EE"/>
    <w:rsid w:val="00AD0ADC"/>
    <w:rsid w:val="00AD1ED4"/>
    <w:rsid w:val="00AD236E"/>
    <w:rsid w:val="00AD27D6"/>
    <w:rsid w:val="00AD2AAF"/>
    <w:rsid w:val="00AD2D37"/>
    <w:rsid w:val="00AD3BCB"/>
    <w:rsid w:val="00AD47CB"/>
    <w:rsid w:val="00AD5E75"/>
    <w:rsid w:val="00AD64D3"/>
    <w:rsid w:val="00AD6A22"/>
    <w:rsid w:val="00AD6D7A"/>
    <w:rsid w:val="00AD6F70"/>
    <w:rsid w:val="00AD706C"/>
    <w:rsid w:val="00AD779D"/>
    <w:rsid w:val="00AD7D88"/>
    <w:rsid w:val="00AE084A"/>
    <w:rsid w:val="00AE100D"/>
    <w:rsid w:val="00AE2E32"/>
    <w:rsid w:val="00AE3B67"/>
    <w:rsid w:val="00AE428F"/>
    <w:rsid w:val="00AE4CA2"/>
    <w:rsid w:val="00AE54A4"/>
    <w:rsid w:val="00AE5670"/>
    <w:rsid w:val="00AE6AF0"/>
    <w:rsid w:val="00AE6CE5"/>
    <w:rsid w:val="00AF00E3"/>
    <w:rsid w:val="00AF03B5"/>
    <w:rsid w:val="00AF07C7"/>
    <w:rsid w:val="00AF089E"/>
    <w:rsid w:val="00AF1321"/>
    <w:rsid w:val="00AF1BD5"/>
    <w:rsid w:val="00AF417A"/>
    <w:rsid w:val="00AF468A"/>
    <w:rsid w:val="00AF5BFC"/>
    <w:rsid w:val="00AF73F6"/>
    <w:rsid w:val="00AF7E58"/>
    <w:rsid w:val="00B00A2B"/>
    <w:rsid w:val="00B00C17"/>
    <w:rsid w:val="00B01F1B"/>
    <w:rsid w:val="00B02620"/>
    <w:rsid w:val="00B033FB"/>
    <w:rsid w:val="00B03AD8"/>
    <w:rsid w:val="00B04E00"/>
    <w:rsid w:val="00B051BE"/>
    <w:rsid w:val="00B05575"/>
    <w:rsid w:val="00B07DF1"/>
    <w:rsid w:val="00B07E90"/>
    <w:rsid w:val="00B1160B"/>
    <w:rsid w:val="00B11A84"/>
    <w:rsid w:val="00B11FCC"/>
    <w:rsid w:val="00B12149"/>
    <w:rsid w:val="00B13CB5"/>
    <w:rsid w:val="00B14589"/>
    <w:rsid w:val="00B2039C"/>
    <w:rsid w:val="00B21EA6"/>
    <w:rsid w:val="00B21EEC"/>
    <w:rsid w:val="00B22DE2"/>
    <w:rsid w:val="00B25030"/>
    <w:rsid w:val="00B252AC"/>
    <w:rsid w:val="00B25E6F"/>
    <w:rsid w:val="00B27648"/>
    <w:rsid w:val="00B27C4E"/>
    <w:rsid w:val="00B27F97"/>
    <w:rsid w:val="00B30D9C"/>
    <w:rsid w:val="00B31891"/>
    <w:rsid w:val="00B31A5D"/>
    <w:rsid w:val="00B31C5C"/>
    <w:rsid w:val="00B32AD2"/>
    <w:rsid w:val="00B32C71"/>
    <w:rsid w:val="00B32EDE"/>
    <w:rsid w:val="00B345D9"/>
    <w:rsid w:val="00B35BBF"/>
    <w:rsid w:val="00B36026"/>
    <w:rsid w:val="00B3766F"/>
    <w:rsid w:val="00B378D1"/>
    <w:rsid w:val="00B37EBB"/>
    <w:rsid w:val="00B40C59"/>
    <w:rsid w:val="00B412BF"/>
    <w:rsid w:val="00B41FBC"/>
    <w:rsid w:val="00B42334"/>
    <w:rsid w:val="00B4290C"/>
    <w:rsid w:val="00B43BDD"/>
    <w:rsid w:val="00B462A6"/>
    <w:rsid w:val="00B500A4"/>
    <w:rsid w:val="00B50378"/>
    <w:rsid w:val="00B51A9F"/>
    <w:rsid w:val="00B5205B"/>
    <w:rsid w:val="00B52104"/>
    <w:rsid w:val="00B522A9"/>
    <w:rsid w:val="00B537F8"/>
    <w:rsid w:val="00B547B6"/>
    <w:rsid w:val="00B54833"/>
    <w:rsid w:val="00B54928"/>
    <w:rsid w:val="00B55130"/>
    <w:rsid w:val="00B55338"/>
    <w:rsid w:val="00B55B86"/>
    <w:rsid w:val="00B55E5F"/>
    <w:rsid w:val="00B56354"/>
    <w:rsid w:val="00B600B9"/>
    <w:rsid w:val="00B61484"/>
    <w:rsid w:val="00B62A87"/>
    <w:rsid w:val="00B63504"/>
    <w:rsid w:val="00B63797"/>
    <w:rsid w:val="00B63A22"/>
    <w:rsid w:val="00B6547A"/>
    <w:rsid w:val="00B65588"/>
    <w:rsid w:val="00B659A6"/>
    <w:rsid w:val="00B65FFF"/>
    <w:rsid w:val="00B67B86"/>
    <w:rsid w:val="00B67DC1"/>
    <w:rsid w:val="00B7005D"/>
    <w:rsid w:val="00B7178E"/>
    <w:rsid w:val="00B71A09"/>
    <w:rsid w:val="00B72375"/>
    <w:rsid w:val="00B72ECD"/>
    <w:rsid w:val="00B7345C"/>
    <w:rsid w:val="00B74536"/>
    <w:rsid w:val="00B753D2"/>
    <w:rsid w:val="00B77EC7"/>
    <w:rsid w:val="00B808D4"/>
    <w:rsid w:val="00B80FC3"/>
    <w:rsid w:val="00B84022"/>
    <w:rsid w:val="00B84D1F"/>
    <w:rsid w:val="00B86BC3"/>
    <w:rsid w:val="00B8764A"/>
    <w:rsid w:val="00B90C7B"/>
    <w:rsid w:val="00B915DD"/>
    <w:rsid w:val="00B91895"/>
    <w:rsid w:val="00B918D2"/>
    <w:rsid w:val="00B92D7A"/>
    <w:rsid w:val="00B931B8"/>
    <w:rsid w:val="00B93A36"/>
    <w:rsid w:val="00B93D63"/>
    <w:rsid w:val="00B93F46"/>
    <w:rsid w:val="00B9401F"/>
    <w:rsid w:val="00B94377"/>
    <w:rsid w:val="00B9462F"/>
    <w:rsid w:val="00B94B39"/>
    <w:rsid w:val="00B958C9"/>
    <w:rsid w:val="00B966C5"/>
    <w:rsid w:val="00B9683E"/>
    <w:rsid w:val="00B97007"/>
    <w:rsid w:val="00B97195"/>
    <w:rsid w:val="00B97937"/>
    <w:rsid w:val="00BA1CE7"/>
    <w:rsid w:val="00BA1EB5"/>
    <w:rsid w:val="00BA3E92"/>
    <w:rsid w:val="00BA5D2B"/>
    <w:rsid w:val="00BA7D53"/>
    <w:rsid w:val="00BB0E4C"/>
    <w:rsid w:val="00BB1CAE"/>
    <w:rsid w:val="00BB2FA0"/>
    <w:rsid w:val="00BB453D"/>
    <w:rsid w:val="00BB534F"/>
    <w:rsid w:val="00BB540F"/>
    <w:rsid w:val="00BB576A"/>
    <w:rsid w:val="00BB594F"/>
    <w:rsid w:val="00BB61AB"/>
    <w:rsid w:val="00BB68F1"/>
    <w:rsid w:val="00BB7B1C"/>
    <w:rsid w:val="00BC0CC2"/>
    <w:rsid w:val="00BC0E9C"/>
    <w:rsid w:val="00BC0F8E"/>
    <w:rsid w:val="00BC12E7"/>
    <w:rsid w:val="00BC159D"/>
    <w:rsid w:val="00BC2BF2"/>
    <w:rsid w:val="00BC3A08"/>
    <w:rsid w:val="00BC4CB9"/>
    <w:rsid w:val="00BC5B49"/>
    <w:rsid w:val="00BC5E50"/>
    <w:rsid w:val="00BD0C51"/>
    <w:rsid w:val="00BD0C80"/>
    <w:rsid w:val="00BD107C"/>
    <w:rsid w:val="00BD273F"/>
    <w:rsid w:val="00BD4BA6"/>
    <w:rsid w:val="00BD73EC"/>
    <w:rsid w:val="00BD788A"/>
    <w:rsid w:val="00BD79E1"/>
    <w:rsid w:val="00BE0F06"/>
    <w:rsid w:val="00BE197B"/>
    <w:rsid w:val="00BE32D6"/>
    <w:rsid w:val="00BE35FC"/>
    <w:rsid w:val="00BE3C91"/>
    <w:rsid w:val="00BE40A5"/>
    <w:rsid w:val="00BE415E"/>
    <w:rsid w:val="00BE4167"/>
    <w:rsid w:val="00BE480E"/>
    <w:rsid w:val="00BE6030"/>
    <w:rsid w:val="00BE72CD"/>
    <w:rsid w:val="00BE7B28"/>
    <w:rsid w:val="00BF11D1"/>
    <w:rsid w:val="00BF18F7"/>
    <w:rsid w:val="00BF24F1"/>
    <w:rsid w:val="00BF3555"/>
    <w:rsid w:val="00BF3B81"/>
    <w:rsid w:val="00BF55DF"/>
    <w:rsid w:val="00BF57D7"/>
    <w:rsid w:val="00BF61D7"/>
    <w:rsid w:val="00BF64E1"/>
    <w:rsid w:val="00BF6A03"/>
    <w:rsid w:val="00BF6BB6"/>
    <w:rsid w:val="00BF7481"/>
    <w:rsid w:val="00BF7B2C"/>
    <w:rsid w:val="00BF7E9C"/>
    <w:rsid w:val="00C00383"/>
    <w:rsid w:val="00C004AF"/>
    <w:rsid w:val="00C00A5A"/>
    <w:rsid w:val="00C00F2C"/>
    <w:rsid w:val="00C02999"/>
    <w:rsid w:val="00C029A3"/>
    <w:rsid w:val="00C02C2E"/>
    <w:rsid w:val="00C03329"/>
    <w:rsid w:val="00C03404"/>
    <w:rsid w:val="00C0672B"/>
    <w:rsid w:val="00C06BA7"/>
    <w:rsid w:val="00C06CB6"/>
    <w:rsid w:val="00C0747E"/>
    <w:rsid w:val="00C075F8"/>
    <w:rsid w:val="00C076E0"/>
    <w:rsid w:val="00C07A8D"/>
    <w:rsid w:val="00C1066B"/>
    <w:rsid w:val="00C10C04"/>
    <w:rsid w:val="00C11238"/>
    <w:rsid w:val="00C121CB"/>
    <w:rsid w:val="00C126FA"/>
    <w:rsid w:val="00C142FD"/>
    <w:rsid w:val="00C14779"/>
    <w:rsid w:val="00C14F5C"/>
    <w:rsid w:val="00C153BC"/>
    <w:rsid w:val="00C15949"/>
    <w:rsid w:val="00C15974"/>
    <w:rsid w:val="00C15B56"/>
    <w:rsid w:val="00C15EB5"/>
    <w:rsid w:val="00C17C48"/>
    <w:rsid w:val="00C2042B"/>
    <w:rsid w:val="00C20B1C"/>
    <w:rsid w:val="00C20FFB"/>
    <w:rsid w:val="00C213C1"/>
    <w:rsid w:val="00C2187D"/>
    <w:rsid w:val="00C21AC6"/>
    <w:rsid w:val="00C22381"/>
    <w:rsid w:val="00C224B9"/>
    <w:rsid w:val="00C224F5"/>
    <w:rsid w:val="00C22EB3"/>
    <w:rsid w:val="00C22F8B"/>
    <w:rsid w:val="00C24CEB"/>
    <w:rsid w:val="00C255AD"/>
    <w:rsid w:val="00C26622"/>
    <w:rsid w:val="00C2769E"/>
    <w:rsid w:val="00C31B34"/>
    <w:rsid w:val="00C31F9F"/>
    <w:rsid w:val="00C34859"/>
    <w:rsid w:val="00C348D2"/>
    <w:rsid w:val="00C34BE2"/>
    <w:rsid w:val="00C35DD6"/>
    <w:rsid w:val="00C365B3"/>
    <w:rsid w:val="00C367EC"/>
    <w:rsid w:val="00C36CDC"/>
    <w:rsid w:val="00C36E8D"/>
    <w:rsid w:val="00C37296"/>
    <w:rsid w:val="00C376C4"/>
    <w:rsid w:val="00C40588"/>
    <w:rsid w:val="00C40735"/>
    <w:rsid w:val="00C40909"/>
    <w:rsid w:val="00C415D3"/>
    <w:rsid w:val="00C42239"/>
    <w:rsid w:val="00C4266B"/>
    <w:rsid w:val="00C429AF"/>
    <w:rsid w:val="00C4339A"/>
    <w:rsid w:val="00C43C1B"/>
    <w:rsid w:val="00C44BEE"/>
    <w:rsid w:val="00C472C6"/>
    <w:rsid w:val="00C479DD"/>
    <w:rsid w:val="00C51E81"/>
    <w:rsid w:val="00C53134"/>
    <w:rsid w:val="00C54841"/>
    <w:rsid w:val="00C54B31"/>
    <w:rsid w:val="00C550D5"/>
    <w:rsid w:val="00C56AFB"/>
    <w:rsid w:val="00C56E56"/>
    <w:rsid w:val="00C57271"/>
    <w:rsid w:val="00C577A9"/>
    <w:rsid w:val="00C5781B"/>
    <w:rsid w:val="00C604DA"/>
    <w:rsid w:val="00C615A1"/>
    <w:rsid w:val="00C62570"/>
    <w:rsid w:val="00C63206"/>
    <w:rsid w:val="00C63B12"/>
    <w:rsid w:val="00C64DBA"/>
    <w:rsid w:val="00C654A2"/>
    <w:rsid w:val="00C66AB0"/>
    <w:rsid w:val="00C66B4D"/>
    <w:rsid w:val="00C67C41"/>
    <w:rsid w:val="00C70A35"/>
    <w:rsid w:val="00C70F86"/>
    <w:rsid w:val="00C711F5"/>
    <w:rsid w:val="00C71230"/>
    <w:rsid w:val="00C7150A"/>
    <w:rsid w:val="00C72D5B"/>
    <w:rsid w:val="00C738AD"/>
    <w:rsid w:val="00C778A3"/>
    <w:rsid w:val="00C778E7"/>
    <w:rsid w:val="00C80F4F"/>
    <w:rsid w:val="00C8153F"/>
    <w:rsid w:val="00C817D3"/>
    <w:rsid w:val="00C823FD"/>
    <w:rsid w:val="00C82A7D"/>
    <w:rsid w:val="00C82C8E"/>
    <w:rsid w:val="00C82DBA"/>
    <w:rsid w:val="00C84250"/>
    <w:rsid w:val="00C862FB"/>
    <w:rsid w:val="00C866B9"/>
    <w:rsid w:val="00C90B67"/>
    <w:rsid w:val="00C91415"/>
    <w:rsid w:val="00C914C3"/>
    <w:rsid w:val="00C93D15"/>
    <w:rsid w:val="00C941CF"/>
    <w:rsid w:val="00C95C2E"/>
    <w:rsid w:val="00C95DEE"/>
    <w:rsid w:val="00C9670A"/>
    <w:rsid w:val="00C978FB"/>
    <w:rsid w:val="00C97EEE"/>
    <w:rsid w:val="00CA0663"/>
    <w:rsid w:val="00CA0C2B"/>
    <w:rsid w:val="00CA1B31"/>
    <w:rsid w:val="00CA39B7"/>
    <w:rsid w:val="00CA3F58"/>
    <w:rsid w:val="00CA45F3"/>
    <w:rsid w:val="00CA56E9"/>
    <w:rsid w:val="00CA6C78"/>
    <w:rsid w:val="00CA6FEE"/>
    <w:rsid w:val="00CA7A86"/>
    <w:rsid w:val="00CB0456"/>
    <w:rsid w:val="00CB152F"/>
    <w:rsid w:val="00CB1E3E"/>
    <w:rsid w:val="00CB2144"/>
    <w:rsid w:val="00CB40BB"/>
    <w:rsid w:val="00CB4310"/>
    <w:rsid w:val="00CB4E63"/>
    <w:rsid w:val="00CB653A"/>
    <w:rsid w:val="00CB70FF"/>
    <w:rsid w:val="00CB7DF8"/>
    <w:rsid w:val="00CC0F72"/>
    <w:rsid w:val="00CC111B"/>
    <w:rsid w:val="00CC165D"/>
    <w:rsid w:val="00CC18D9"/>
    <w:rsid w:val="00CC28A9"/>
    <w:rsid w:val="00CC2CAB"/>
    <w:rsid w:val="00CC2E98"/>
    <w:rsid w:val="00CC3351"/>
    <w:rsid w:val="00CC336E"/>
    <w:rsid w:val="00CC583B"/>
    <w:rsid w:val="00CC5D34"/>
    <w:rsid w:val="00CC6997"/>
    <w:rsid w:val="00CC7312"/>
    <w:rsid w:val="00CC73B6"/>
    <w:rsid w:val="00CD1AC6"/>
    <w:rsid w:val="00CD1BE5"/>
    <w:rsid w:val="00CD2CCD"/>
    <w:rsid w:val="00CD3092"/>
    <w:rsid w:val="00CD32B3"/>
    <w:rsid w:val="00CD408A"/>
    <w:rsid w:val="00CD59E3"/>
    <w:rsid w:val="00CD73F5"/>
    <w:rsid w:val="00CD7647"/>
    <w:rsid w:val="00CE1BBC"/>
    <w:rsid w:val="00CE226F"/>
    <w:rsid w:val="00CE2294"/>
    <w:rsid w:val="00CE331A"/>
    <w:rsid w:val="00CE580F"/>
    <w:rsid w:val="00CE5B38"/>
    <w:rsid w:val="00CE6589"/>
    <w:rsid w:val="00CE7514"/>
    <w:rsid w:val="00CF040B"/>
    <w:rsid w:val="00CF14F0"/>
    <w:rsid w:val="00CF164C"/>
    <w:rsid w:val="00CF2062"/>
    <w:rsid w:val="00CF2270"/>
    <w:rsid w:val="00CF3F40"/>
    <w:rsid w:val="00CF429A"/>
    <w:rsid w:val="00CF450F"/>
    <w:rsid w:val="00CF49BE"/>
    <w:rsid w:val="00CF5568"/>
    <w:rsid w:val="00CF5F32"/>
    <w:rsid w:val="00CF63F7"/>
    <w:rsid w:val="00CF673F"/>
    <w:rsid w:val="00CF7280"/>
    <w:rsid w:val="00CF767A"/>
    <w:rsid w:val="00CF7B08"/>
    <w:rsid w:val="00CF7C41"/>
    <w:rsid w:val="00D00B34"/>
    <w:rsid w:val="00D01C02"/>
    <w:rsid w:val="00D046AA"/>
    <w:rsid w:val="00D053C9"/>
    <w:rsid w:val="00D05990"/>
    <w:rsid w:val="00D067E0"/>
    <w:rsid w:val="00D068BF"/>
    <w:rsid w:val="00D06ABA"/>
    <w:rsid w:val="00D07C85"/>
    <w:rsid w:val="00D104B4"/>
    <w:rsid w:val="00D1066D"/>
    <w:rsid w:val="00D12380"/>
    <w:rsid w:val="00D1272A"/>
    <w:rsid w:val="00D131E8"/>
    <w:rsid w:val="00D142CE"/>
    <w:rsid w:val="00D14B66"/>
    <w:rsid w:val="00D152B6"/>
    <w:rsid w:val="00D16B40"/>
    <w:rsid w:val="00D17010"/>
    <w:rsid w:val="00D17494"/>
    <w:rsid w:val="00D17A06"/>
    <w:rsid w:val="00D17BEE"/>
    <w:rsid w:val="00D21889"/>
    <w:rsid w:val="00D22077"/>
    <w:rsid w:val="00D24CB5"/>
    <w:rsid w:val="00D24FD5"/>
    <w:rsid w:val="00D2526D"/>
    <w:rsid w:val="00D25930"/>
    <w:rsid w:val="00D25DB2"/>
    <w:rsid w:val="00D26BF5"/>
    <w:rsid w:val="00D2781D"/>
    <w:rsid w:val="00D3056D"/>
    <w:rsid w:val="00D31700"/>
    <w:rsid w:val="00D319D1"/>
    <w:rsid w:val="00D34240"/>
    <w:rsid w:val="00D3565C"/>
    <w:rsid w:val="00D357A5"/>
    <w:rsid w:val="00D359D5"/>
    <w:rsid w:val="00D35BA1"/>
    <w:rsid w:val="00D369EA"/>
    <w:rsid w:val="00D36A84"/>
    <w:rsid w:val="00D37500"/>
    <w:rsid w:val="00D3755E"/>
    <w:rsid w:val="00D417C1"/>
    <w:rsid w:val="00D422DE"/>
    <w:rsid w:val="00D44341"/>
    <w:rsid w:val="00D44D61"/>
    <w:rsid w:val="00D455BF"/>
    <w:rsid w:val="00D45682"/>
    <w:rsid w:val="00D464E2"/>
    <w:rsid w:val="00D469B8"/>
    <w:rsid w:val="00D46FC0"/>
    <w:rsid w:val="00D47EE6"/>
    <w:rsid w:val="00D50395"/>
    <w:rsid w:val="00D52F73"/>
    <w:rsid w:val="00D54C77"/>
    <w:rsid w:val="00D5552D"/>
    <w:rsid w:val="00D55B8A"/>
    <w:rsid w:val="00D55DFC"/>
    <w:rsid w:val="00D5697C"/>
    <w:rsid w:val="00D56CBB"/>
    <w:rsid w:val="00D57FE7"/>
    <w:rsid w:val="00D60634"/>
    <w:rsid w:val="00D60F5B"/>
    <w:rsid w:val="00D614E8"/>
    <w:rsid w:val="00D625E4"/>
    <w:rsid w:val="00D631CE"/>
    <w:rsid w:val="00D6385F"/>
    <w:rsid w:val="00D63E20"/>
    <w:rsid w:val="00D64BF7"/>
    <w:rsid w:val="00D66636"/>
    <w:rsid w:val="00D66E6B"/>
    <w:rsid w:val="00D67464"/>
    <w:rsid w:val="00D6753C"/>
    <w:rsid w:val="00D70728"/>
    <w:rsid w:val="00D71156"/>
    <w:rsid w:val="00D7147A"/>
    <w:rsid w:val="00D71881"/>
    <w:rsid w:val="00D71D2A"/>
    <w:rsid w:val="00D722E4"/>
    <w:rsid w:val="00D72D8F"/>
    <w:rsid w:val="00D738E6"/>
    <w:rsid w:val="00D755E3"/>
    <w:rsid w:val="00D75C4C"/>
    <w:rsid w:val="00D75F18"/>
    <w:rsid w:val="00D76F7F"/>
    <w:rsid w:val="00D775FD"/>
    <w:rsid w:val="00D77A0C"/>
    <w:rsid w:val="00D77FF6"/>
    <w:rsid w:val="00D81BC2"/>
    <w:rsid w:val="00D81DFF"/>
    <w:rsid w:val="00D8219E"/>
    <w:rsid w:val="00D821B2"/>
    <w:rsid w:val="00D82748"/>
    <w:rsid w:val="00D84C96"/>
    <w:rsid w:val="00D85415"/>
    <w:rsid w:val="00D93F06"/>
    <w:rsid w:val="00D94267"/>
    <w:rsid w:val="00D94B32"/>
    <w:rsid w:val="00D962B4"/>
    <w:rsid w:val="00D9768F"/>
    <w:rsid w:val="00D978D4"/>
    <w:rsid w:val="00DA036A"/>
    <w:rsid w:val="00DA1305"/>
    <w:rsid w:val="00DA2640"/>
    <w:rsid w:val="00DA3B28"/>
    <w:rsid w:val="00DA5922"/>
    <w:rsid w:val="00DA5E5D"/>
    <w:rsid w:val="00DB0527"/>
    <w:rsid w:val="00DB06F7"/>
    <w:rsid w:val="00DB0848"/>
    <w:rsid w:val="00DB089A"/>
    <w:rsid w:val="00DB0C04"/>
    <w:rsid w:val="00DB1976"/>
    <w:rsid w:val="00DB2949"/>
    <w:rsid w:val="00DB2DC4"/>
    <w:rsid w:val="00DB2F68"/>
    <w:rsid w:val="00DB3D1C"/>
    <w:rsid w:val="00DB5CCB"/>
    <w:rsid w:val="00DB60A0"/>
    <w:rsid w:val="00DC09CE"/>
    <w:rsid w:val="00DC1248"/>
    <w:rsid w:val="00DC14C3"/>
    <w:rsid w:val="00DC21C5"/>
    <w:rsid w:val="00DC2BAD"/>
    <w:rsid w:val="00DC2EFA"/>
    <w:rsid w:val="00DC6675"/>
    <w:rsid w:val="00DC78E5"/>
    <w:rsid w:val="00DD172F"/>
    <w:rsid w:val="00DD2E5F"/>
    <w:rsid w:val="00DD2FD8"/>
    <w:rsid w:val="00DD33B4"/>
    <w:rsid w:val="00DD3B5D"/>
    <w:rsid w:val="00DD3CBE"/>
    <w:rsid w:val="00DD3D0C"/>
    <w:rsid w:val="00DD4342"/>
    <w:rsid w:val="00DD491C"/>
    <w:rsid w:val="00DD5091"/>
    <w:rsid w:val="00DD55A2"/>
    <w:rsid w:val="00DD69A3"/>
    <w:rsid w:val="00DD6CDD"/>
    <w:rsid w:val="00DD76DC"/>
    <w:rsid w:val="00DE049F"/>
    <w:rsid w:val="00DE05F6"/>
    <w:rsid w:val="00DE0BBD"/>
    <w:rsid w:val="00DE0FE2"/>
    <w:rsid w:val="00DE160B"/>
    <w:rsid w:val="00DE1B82"/>
    <w:rsid w:val="00DE2013"/>
    <w:rsid w:val="00DE3EFA"/>
    <w:rsid w:val="00DE40C8"/>
    <w:rsid w:val="00DE49DC"/>
    <w:rsid w:val="00DE4B1E"/>
    <w:rsid w:val="00DE541F"/>
    <w:rsid w:val="00DE543A"/>
    <w:rsid w:val="00DE5573"/>
    <w:rsid w:val="00DE6884"/>
    <w:rsid w:val="00DE6D36"/>
    <w:rsid w:val="00DE732F"/>
    <w:rsid w:val="00DF0DBC"/>
    <w:rsid w:val="00DF1804"/>
    <w:rsid w:val="00DF200C"/>
    <w:rsid w:val="00DF2E7F"/>
    <w:rsid w:val="00DF5143"/>
    <w:rsid w:val="00DF58D1"/>
    <w:rsid w:val="00DF6205"/>
    <w:rsid w:val="00DF6B9D"/>
    <w:rsid w:val="00DF7CD8"/>
    <w:rsid w:val="00DF7F6B"/>
    <w:rsid w:val="00E01850"/>
    <w:rsid w:val="00E025BC"/>
    <w:rsid w:val="00E04200"/>
    <w:rsid w:val="00E04525"/>
    <w:rsid w:val="00E0616E"/>
    <w:rsid w:val="00E06B96"/>
    <w:rsid w:val="00E07381"/>
    <w:rsid w:val="00E10BFE"/>
    <w:rsid w:val="00E11034"/>
    <w:rsid w:val="00E148DB"/>
    <w:rsid w:val="00E15640"/>
    <w:rsid w:val="00E15FF8"/>
    <w:rsid w:val="00E178A2"/>
    <w:rsid w:val="00E1796D"/>
    <w:rsid w:val="00E20571"/>
    <w:rsid w:val="00E20BE2"/>
    <w:rsid w:val="00E20D08"/>
    <w:rsid w:val="00E21936"/>
    <w:rsid w:val="00E237BE"/>
    <w:rsid w:val="00E26B78"/>
    <w:rsid w:val="00E27413"/>
    <w:rsid w:val="00E27982"/>
    <w:rsid w:val="00E27EA1"/>
    <w:rsid w:val="00E27F19"/>
    <w:rsid w:val="00E303E8"/>
    <w:rsid w:val="00E304B7"/>
    <w:rsid w:val="00E30A30"/>
    <w:rsid w:val="00E329A2"/>
    <w:rsid w:val="00E32D80"/>
    <w:rsid w:val="00E33092"/>
    <w:rsid w:val="00E334A3"/>
    <w:rsid w:val="00E334D7"/>
    <w:rsid w:val="00E37137"/>
    <w:rsid w:val="00E3736E"/>
    <w:rsid w:val="00E43163"/>
    <w:rsid w:val="00E45458"/>
    <w:rsid w:val="00E45CBD"/>
    <w:rsid w:val="00E46111"/>
    <w:rsid w:val="00E46670"/>
    <w:rsid w:val="00E46E3F"/>
    <w:rsid w:val="00E46F4B"/>
    <w:rsid w:val="00E50A53"/>
    <w:rsid w:val="00E50CA7"/>
    <w:rsid w:val="00E52104"/>
    <w:rsid w:val="00E52EE4"/>
    <w:rsid w:val="00E52F0B"/>
    <w:rsid w:val="00E530C8"/>
    <w:rsid w:val="00E5382C"/>
    <w:rsid w:val="00E540FD"/>
    <w:rsid w:val="00E54FB5"/>
    <w:rsid w:val="00E55F6D"/>
    <w:rsid w:val="00E577D8"/>
    <w:rsid w:val="00E603C5"/>
    <w:rsid w:val="00E60CC9"/>
    <w:rsid w:val="00E60F10"/>
    <w:rsid w:val="00E61F39"/>
    <w:rsid w:val="00E62E6E"/>
    <w:rsid w:val="00E62E8C"/>
    <w:rsid w:val="00E641F7"/>
    <w:rsid w:val="00E6451A"/>
    <w:rsid w:val="00E647F0"/>
    <w:rsid w:val="00E64BDC"/>
    <w:rsid w:val="00E64D0A"/>
    <w:rsid w:val="00E66576"/>
    <w:rsid w:val="00E67340"/>
    <w:rsid w:val="00E675C7"/>
    <w:rsid w:val="00E70B18"/>
    <w:rsid w:val="00E71F08"/>
    <w:rsid w:val="00E74AA0"/>
    <w:rsid w:val="00E74E0A"/>
    <w:rsid w:val="00E7671C"/>
    <w:rsid w:val="00E767AE"/>
    <w:rsid w:val="00E81226"/>
    <w:rsid w:val="00E81B2A"/>
    <w:rsid w:val="00E81D42"/>
    <w:rsid w:val="00E82F30"/>
    <w:rsid w:val="00E83173"/>
    <w:rsid w:val="00E8413C"/>
    <w:rsid w:val="00E911E8"/>
    <w:rsid w:val="00E9272F"/>
    <w:rsid w:val="00E95EAD"/>
    <w:rsid w:val="00E96E27"/>
    <w:rsid w:val="00E97151"/>
    <w:rsid w:val="00E9719A"/>
    <w:rsid w:val="00E97436"/>
    <w:rsid w:val="00E97C79"/>
    <w:rsid w:val="00EA017A"/>
    <w:rsid w:val="00EA08CB"/>
    <w:rsid w:val="00EA204C"/>
    <w:rsid w:val="00EA3852"/>
    <w:rsid w:val="00EA3878"/>
    <w:rsid w:val="00EA3A7B"/>
    <w:rsid w:val="00EA3F9A"/>
    <w:rsid w:val="00EA479C"/>
    <w:rsid w:val="00EA504B"/>
    <w:rsid w:val="00EA576E"/>
    <w:rsid w:val="00EA6938"/>
    <w:rsid w:val="00EA6A90"/>
    <w:rsid w:val="00EB0306"/>
    <w:rsid w:val="00EB085C"/>
    <w:rsid w:val="00EB10D0"/>
    <w:rsid w:val="00EB1C85"/>
    <w:rsid w:val="00EB259A"/>
    <w:rsid w:val="00EB3606"/>
    <w:rsid w:val="00EB4383"/>
    <w:rsid w:val="00EB5F85"/>
    <w:rsid w:val="00EB7A75"/>
    <w:rsid w:val="00EB7C68"/>
    <w:rsid w:val="00EC4F2B"/>
    <w:rsid w:val="00EC5ABD"/>
    <w:rsid w:val="00EC61F5"/>
    <w:rsid w:val="00EC6BE6"/>
    <w:rsid w:val="00EC72D8"/>
    <w:rsid w:val="00EC7795"/>
    <w:rsid w:val="00ED0F1C"/>
    <w:rsid w:val="00ED173A"/>
    <w:rsid w:val="00ED2C32"/>
    <w:rsid w:val="00ED3779"/>
    <w:rsid w:val="00ED3B1C"/>
    <w:rsid w:val="00ED3B6C"/>
    <w:rsid w:val="00ED6032"/>
    <w:rsid w:val="00ED6CBB"/>
    <w:rsid w:val="00ED707E"/>
    <w:rsid w:val="00ED76BD"/>
    <w:rsid w:val="00ED7B8F"/>
    <w:rsid w:val="00EE2519"/>
    <w:rsid w:val="00EE2AB3"/>
    <w:rsid w:val="00EE3215"/>
    <w:rsid w:val="00EE4826"/>
    <w:rsid w:val="00EE6B08"/>
    <w:rsid w:val="00EF07FE"/>
    <w:rsid w:val="00EF152E"/>
    <w:rsid w:val="00EF2860"/>
    <w:rsid w:val="00EF4E2C"/>
    <w:rsid w:val="00EF5E6B"/>
    <w:rsid w:val="00EF629F"/>
    <w:rsid w:val="00EF6BE4"/>
    <w:rsid w:val="00EF7BBB"/>
    <w:rsid w:val="00EF7D28"/>
    <w:rsid w:val="00F004B1"/>
    <w:rsid w:val="00F004F6"/>
    <w:rsid w:val="00F00764"/>
    <w:rsid w:val="00F035B2"/>
    <w:rsid w:val="00F0402D"/>
    <w:rsid w:val="00F04530"/>
    <w:rsid w:val="00F0547B"/>
    <w:rsid w:val="00F10857"/>
    <w:rsid w:val="00F10F82"/>
    <w:rsid w:val="00F112B0"/>
    <w:rsid w:val="00F11AA7"/>
    <w:rsid w:val="00F13407"/>
    <w:rsid w:val="00F14037"/>
    <w:rsid w:val="00F14330"/>
    <w:rsid w:val="00F147E6"/>
    <w:rsid w:val="00F1545B"/>
    <w:rsid w:val="00F1566E"/>
    <w:rsid w:val="00F17412"/>
    <w:rsid w:val="00F17645"/>
    <w:rsid w:val="00F17E3E"/>
    <w:rsid w:val="00F2271E"/>
    <w:rsid w:val="00F22B50"/>
    <w:rsid w:val="00F2321C"/>
    <w:rsid w:val="00F233AF"/>
    <w:rsid w:val="00F23440"/>
    <w:rsid w:val="00F240D9"/>
    <w:rsid w:val="00F24149"/>
    <w:rsid w:val="00F24F48"/>
    <w:rsid w:val="00F25C97"/>
    <w:rsid w:val="00F269B8"/>
    <w:rsid w:val="00F275AD"/>
    <w:rsid w:val="00F276C8"/>
    <w:rsid w:val="00F27FA6"/>
    <w:rsid w:val="00F3141A"/>
    <w:rsid w:val="00F32911"/>
    <w:rsid w:val="00F33298"/>
    <w:rsid w:val="00F3391C"/>
    <w:rsid w:val="00F34267"/>
    <w:rsid w:val="00F34398"/>
    <w:rsid w:val="00F4018E"/>
    <w:rsid w:val="00F40ACC"/>
    <w:rsid w:val="00F427AF"/>
    <w:rsid w:val="00F4328F"/>
    <w:rsid w:val="00F43E2E"/>
    <w:rsid w:val="00F44873"/>
    <w:rsid w:val="00F448CB"/>
    <w:rsid w:val="00F455BE"/>
    <w:rsid w:val="00F45BB5"/>
    <w:rsid w:val="00F478CF"/>
    <w:rsid w:val="00F5152C"/>
    <w:rsid w:val="00F516D1"/>
    <w:rsid w:val="00F5325E"/>
    <w:rsid w:val="00F532CC"/>
    <w:rsid w:val="00F55F2C"/>
    <w:rsid w:val="00F60A2F"/>
    <w:rsid w:val="00F61624"/>
    <w:rsid w:val="00F61F17"/>
    <w:rsid w:val="00F63002"/>
    <w:rsid w:val="00F64814"/>
    <w:rsid w:val="00F64B72"/>
    <w:rsid w:val="00F66009"/>
    <w:rsid w:val="00F667BA"/>
    <w:rsid w:val="00F710E6"/>
    <w:rsid w:val="00F713C5"/>
    <w:rsid w:val="00F71712"/>
    <w:rsid w:val="00F7336E"/>
    <w:rsid w:val="00F73AB4"/>
    <w:rsid w:val="00F7666C"/>
    <w:rsid w:val="00F77216"/>
    <w:rsid w:val="00F77493"/>
    <w:rsid w:val="00F80C51"/>
    <w:rsid w:val="00F83A4B"/>
    <w:rsid w:val="00F84380"/>
    <w:rsid w:val="00F84C95"/>
    <w:rsid w:val="00F865D1"/>
    <w:rsid w:val="00F86667"/>
    <w:rsid w:val="00F877C0"/>
    <w:rsid w:val="00F878BD"/>
    <w:rsid w:val="00F87AA0"/>
    <w:rsid w:val="00F900FE"/>
    <w:rsid w:val="00F90663"/>
    <w:rsid w:val="00F914E4"/>
    <w:rsid w:val="00F9236A"/>
    <w:rsid w:val="00F959AE"/>
    <w:rsid w:val="00F95CE2"/>
    <w:rsid w:val="00F95DFD"/>
    <w:rsid w:val="00F97DCA"/>
    <w:rsid w:val="00FA13F4"/>
    <w:rsid w:val="00FA1B56"/>
    <w:rsid w:val="00FA31F5"/>
    <w:rsid w:val="00FA455F"/>
    <w:rsid w:val="00FA5BDA"/>
    <w:rsid w:val="00FA5D3C"/>
    <w:rsid w:val="00FA5EB9"/>
    <w:rsid w:val="00FA70D5"/>
    <w:rsid w:val="00FA7DF5"/>
    <w:rsid w:val="00FB0FA2"/>
    <w:rsid w:val="00FB1BB5"/>
    <w:rsid w:val="00FB228D"/>
    <w:rsid w:val="00FB3344"/>
    <w:rsid w:val="00FB4471"/>
    <w:rsid w:val="00FB4485"/>
    <w:rsid w:val="00FB6063"/>
    <w:rsid w:val="00FB6080"/>
    <w:rsid w:val="00FB69CB"/>
    <w:rsid w:val="00FB6EA8"/>
    <w:rsid w:val="00FB7170"/>
    <w:rsid w:val="00FB77FA"/>
    <w:rsid w:val="00FB7F01"/>
    <w:rsid w:val="00FC0433"/>
    <w:rsid w:val="00FC0F87"/>
    <w:rsid w:val="00FC2710"/>
    <w:rsid w:val="00FC2925"/>
    <w:rsid w:val="00FC3B1F"/>
    <w:rsid w:val="00FC4C00"/>
    <w:rsid w:val="00FC5872"/>
    <w:rsid w:val="00FD49A0"/>
    <w:rsid w:val="00FD5FF2"/>
    <w:rsid w:val="00FD61A2"/>
    <w:rsid w:val="00FD6D1D"/>
    <w:rsid w:val="00FE0145"/>
    <w:rsid w:val="00FE050E"/>
    <w:rsid w:val="00FE06A5"/>
    <w:rsid w:val="00FE071D"/>
    <w:rsid w:val="00FE0A99"/>
    <w:rsid w:val="00FE1DBD"/>
    <w:rsid w:val="00FE203C"/>
    <w:rsid w:val="00FE2E13"/>
    <w:rsid w:val="00FE3E03"/>
    <w:rsid w:val="00FE44C4"/>
    <w:rsid w:val="00FE54C9"/>
    <w:rsid w:val="00FE5EE2"/>
    <w:rsid w:val="00FE646C"/>
    <w:rsid w:val="00FE6A9F"/>
    <w:rsid w:val="00FE6C86"/>
    <w:rsid w:val="00FE7A71"/>
    <w:rsid w:val="00FE7FBD"/>
    <w:rsid w:val="00FF0484"/>
    <w:rsid w:val="00FF0551"/>
    <w:rsid w:val="00FF0F7F"/>
    <w:rsid w:val="00FF1A18"/>
    <w:rsid w:val="00FF1A4A"/>
    <w:rsid w:val="00FF25E3"/>
    <w:rsid w:val="00FF5218"/>
    <w:rsid w:val="00FF5F21"/>
    <w:rsid w:val="00FF6969"/>
    <w:rsid w:val="00FF6E10"/>
    <w:rsid w:val="00FF717D"/>
    <w:rsid w:val="00FF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15F3F"/>
  <w15:chartTrackingRefBased/>
  <w15:docId w15:val="{B0180261-A636-4738-BDEE-E0F4F523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F19"/>
  </w:style>
  <w:style w:type="paragraph" w:styleId="Heading1">
    <w:name w:val="heading 1"/>
    <w:basedOn w:val="Normal"/>
    <w:next w:val="Normal"/>
    <w:link w:val="Heading1Char"/>
    <w:uiPriority w:val="9"/>
    <w:qFormat/>
    <w:rsid w:val="00E27F1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F1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F1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F1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F1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F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F1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F1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F1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0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040EA5"/>
  </w:style>
  <w:style w:type="paragraph" w:styleId="ListBullet">
    <w:name w:val="List Bullet"/>
    <w:basedOn w:val="Normal"/>
    <w:uiPriority w:val="99"/>
    <w:unhideWhenUsed/>
    <w:rsid w:val="00E54FB5"/>
    <w:pPr>
      <w:numPr>
        <w:numId w:val="1"/>
      </w:numPr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7F19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F19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F19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F19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F19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F19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F19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F19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F19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27F1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E27F1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E27F1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F1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27F1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E27F19"/>
    <w:rPr>
      <w:b/>
      <w:bCs/>
    </w:rPr>
  </w:style>
  <w:style w:type="character" w:styleId="Emphasis">
    <w:name w:val="Emphasis"/>
    <w:basedOn w:val="DefaultParagraphFont"/>
    <w:uiPriority w:val="20"/>
    <w:qFormat/>
    <w:rsid w:val="00E27F19"/>
    <w:rPr>
      <w:i/>
      <w:iCs/>
      <w:color w:val="70AD47" w:themeColor="accent6"/>
    </w:rPr>
  </w:style>
  <w:style w:type="paragraph" w:styleId="NoSpacing">
    <w:name w:val="No Spacing"/>
    <w:uiPriority w:val="1"/>
    <w:qFormat/>
    <w:rsid w:val="00E27F1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27F1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E27F1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F1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F19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E27F1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E27F1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27F1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E27F19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E27F1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7F19"/>
    <w:pPr>
      <w:outlineLvl w:val="9"/>
    </w:pPr>
  </w:style>
  <w:style w:type="character" w:styleId="CommentReference">
    <w:name w:val="annotation reference"/>
    <w:basedOn w:val="DefaultParagraphFont"/>
    <w:uiPriority w:val="99"/>
    <w:semiHidden/>
    <w:unhideWhenUsed/>
    <w:rsid w:val="00043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3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3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BC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B785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3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500"/>
  </w:style>
  <w:style w:type="paragraph" w:styleId="Footer">
    <w:name w:val="footer"/>
    <w:basedOn w:val="Normal"/>
    <w:link w:val="FooterChar"/>
    <w:uiPriority w:val="99"/>
    <w:unhideWhenUsed/>
    <w:rsid w:val="00D3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3D570-0F6B-4765-86D9-F65FB7A2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Frischknecht</dc:creator>
  <cp:keywords/>
  <dc:description/>
  <cp:lastModifiedBy>Kristine Frischknecht</cp:lastModifiedBy>
  <cp:revision>3</cp:revision>
  <cp:lastPrinted>2023-12-28T01:22:00Z</cp:lastPrinted>
  <dcterms:created xsi:type="dcterms:W3CDTF">2024-03-24T02:45:00Z</dcterms:created>
  <dcterms:modified xsi:type="dcterms:W3CDTF">2024-03-24T02:45:00Z</dcterms:modified>
</cp:coreProperties>
</file>