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1819EADD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="006C0D9B" w:rsidRPr="00A652E3">
        <w:rPr>
          <w:b/>
          <w:bCs/>
          <w:sz w:val="24"/>
          <w:szCs w:val="24"/>
        </w:rPr>
        <w:t>Wednesday</w:t>
      </w:r>
      <w:r>
        <w:rPr>
          <w:b/>
          <w:bCs/>
          <w:sz w:val="24"/>
          <w:szCs w:val="24"/>
        </w:rPr>
        <w:t xml:space="preserve">, </w:t>
      </w:r>
      <w:r w:rsidR="00D162E5">
        <w:rPr>
          <w:b/>
          <w:bCs/>
          <w:sz w:val="24"/>
          <w:szCs w:val="24"/>
        </w:rPr>
        <w:t xml:space="preserve">April </w:t>
      </w:r>
      <w:r w:rsidR="00BF654C">
        <w:rPr>
          <w:b/>
          <w:bCs/>
          <w:sz w:val="24"/>
          <w:szCs w:val="24"/>
        </w:rPr>
        <w:t>2</w:t>
      </w:r>
      <w:r w:rsidR="00D162E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 202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25385E40" w14:textId="77777777" w:rsidR="005913F6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</w:p>
          <w:p w14:paraId="1869FAA4" w14:textId="6AB4C508" w:rsidR="005D77D5" w:rsidRDefault="00A652E3" w:rsidP="005913F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27</w:t>
            </w:r>
            <w:r w:rsidR="005913F6">
              <w:rPr>
                <w:sz w:val="24"/>
                <w:szCs w:val="24"/>
              </w:rPr>
              <w:t>, 2024</w:t>
            </w:r>
          </w:p>
          <w:p w14:paraId="65A86F11" w14:textId="58301CB2" w:rsidR="005913F6" w:rsidRDefault="005913F6" w:rsidP="005913F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5913F6">
              <w:rPr>
                <w:sz w:val="24"/>
                <w:szCs w:val="24"/>
              </w:rPr>
              <w:t>March 27</w:t>
            </w:r>
            <w:r>
              <w:rPr>
                <w:sz w:val="24"/>
                <w:szCs w:val="24"/>
              </w:rPr>
              <w:t>, 2024</w:t>
            </w:r>
          </w:p>
          <w:p w14:paraId="67FCB51F" w14:textId="5670C786" w:rsidR="005D77D5" w:rsidRPr="005913F6" w:rsidRDefault="00A652E3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13F6">
              <w:rPr>
                <w:sz w:val="24"/>
                <w:szCs w:val="24"/>
              </w:rPr>
              <w:t xml:space="preserve">Public Hearing, </w:t>
            </w:r>
            <w:r w:rsidR="005D77D5" w:rsidRPr="005913F6">
              <w:rPr>
                <w:sz w:val="24"/>
                <w:szCs w:val="24"/>
              </w:rPr>
              <w:t>Discussion</w:t>
            </w:r>
            <w:r w:rsidR="00837990">
              <w:rPr>
                <w:sz w:val="24"/>
                <w:szCs w:val="24"/>
              </w:rPr>
              <w:t>,</w:t>
            </w:r>
            <w:r w:rsidR="005D77D5" w:rsidRPr="005913F6">
              <w:rPr>
                <w:sz w:val="24"/>
                <w:szCs w:val="24"/>
              </w:rPr>
              <w:t xml:space="preserve"> and Possible Action Items</w:t>
            </w:r>
          </w:p>
          <w:p w14:paraId="076837F1" w14:textId="0B9F113E" w:rsidR="005D77D5" w:rsidRDefault="005913F6" w:rsidP="005D77D5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Rezoning Multiple Properties Along Main Street from R&amp;C to CC</w:t>
            </w:r>
          </w:p>
          <w:p w14:paraId="7F2F3B88" w14:textId="472A5B56" w:rsidR="00A652E3" w:rsidRPr="005913F6" w:rsidRDefault="005913F6" w:rsidP="005913F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bookmarkStart w:id="0" w:name="_Hlk161825511"/>
            <w:r>
              <w:rPr>
                <w:sz w:val="24"/>
                <w:szCs w:val="24"/>
              </w:rPr>
              <w:t>Code Amendment Creating Cottage Development Standards</w:t>
            </w:r>
            <w:bookmarkEnd w:id="0"/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462E3807" w14:textId="77777777" w:rsidR="001B4FC5" w:rsidRDefault="001B4FC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  <w:r w:rsidR="005D77D5">
              <w:rPr>
                <w:sz w:val="24"/>
                <w:szCs w:val="24"/>
              </w:rPr>
              <w:t xml:space="preserve"> and Staff Reports</w:t>
            </w:r>
          </w:p>
          <w:p w14:paraId="1A75E79C" w14:textId="55A932A9" w:rsidR="005D77D5" w:rsidRP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41C14"/>
    <w:rsid w:val="001B4FC5"/>
    <w:rsid w:val="00335484"/>
    <w:rsid w:val="004149A0"/>
    <w:rsid w:val="00485F02"/>
    <w:rsid w:val="005913F6"/>
    <w:rsid w:val="005D77D5"/>
    <w:rsid w:val="00636416"/>
    <w:rsid w:val="006C0D9B"/>
    <w:rsid w:val="006D3C71"/>
    <w:rsid w:val="006D656F"/>
    <w:rsid w:val="00793AE3"/>
    <w:rsid w:val="00837990"/>
    <w:rsid w:val="00925012"/>
    <w:rsid w:val="00996FC4"/>
    <w:rsid w:val="009C32A7"/>
    <w:rsid w:val="00A652E3"/>
    <w:rsid w:val="00AD0E1F"/>
    <w:rsid w:val="00BF654C"/>
    <w:rsid w:val="00BF66FC"/>
    <w:rsid w:val="00CF0EFE"/>
    <w:rsid w:val="00D162E5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224</Words>
  <Characters>1186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7</cp:revision>
  <cp:lastPrinted>2024-04-17T17:26:00Z</cp:lastPrinted>
  <dcterms:created xsi:type="dcterms:W3CDTF">2024-03-20T15:57:00Z</dcterms:created>
  <dcterms:modified xsi:type="dcterms:W3CDTF">2024-04-17T17:26:00Z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fae2d8c6e4424e0d6203fec7a47e3821bae35f07d6de420b39917f5cf0e30c13</vt:lpwstr>
  </property>
</Properties>
</file>