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53784" w14:textId="3B4CA87F" w:rsidR="005E3C85" w:rsidRDefault="0005156A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BA7757">
        <w:rPr>
          <w:rFonts w:ascii="Tahoma" w:hAnsi="Tahoma" w:cs="Tahoma"/>
          <w:b/>
          <w:bCs/>
          <w:sz w:val="24"/>
          <w:szCs w:val="24"/>
        </w:rPr>
        <w:t>Minutes</w:t>
      </w:r>
    </w:p>
    <w:p w14:paraId="0BF53785" w14:textId="77777777" w:rsidR="005E3C85" w:rsidRDefault="0005156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Conservation District Meeting</w:t>
      </w:r>
    </w:p>
    <w:p w14:paraId="0BF53786" w14:textId="77777777" w:rsidR="005E3C85" w:rsidRDefault="0005156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Search and Rescue Building</w:t>
      </w:r>
    </w:p>
    <w:p w14:paraId="0BF53787" w14:textId="77777777" w:rsidR="005E3C85" w:rsidRDefault="0005156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30 West Airport Road, Kanab, Utah</w:t>
      </w:r>
    </w:p>
    <w:p w14:paraId="0BF53788" w14:textId="7E8750CB" w:rsidR="005E3C85" w:rsidRDefault="0005156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April</w:t>
      </w:r>
      <w:r w:rsidR="00D6314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9</w:t>
      </w:r>
      <w:r w:rsidR="004C3676">
        <w:rPr>
          <w:rFonts w:ascii="Tahoma" w:hAnsi="Tahoma" w:cs="Tahoma"/>
          <w:sz w:val="24"/>
          <w:szCs w:val="24"/>
        </w:rPr>
        <w:t>, 2024</w:t>
      </w:r>
    </w:p>
    <w:p w14:paraId="0BF53789" w14:textId="43E3F706" w:rsidR="005E3C85" w:rsidRDefault="00217CD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Eric Esplin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5BA55A5A" w14:textId="060441C9" w:rsidR="00217CDF" w:rsidRDefault="00217CD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Mark Spencer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Bruce Bunting</w:t>
      </w:r>
    </w:p>
    <w:p w14:paraId="2FB2BDE2" w14:textId="44C42275" w:rsidR="00217CDF" w:rsidRDefault="00217CD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Danny Little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Kristi Westwood</w:t>
      </w:r>
    </w:p>
    <w:p w14:paraId="1EFC6256" w14:textId="7376FAD1" w:rsidR="00217CDF" w:rsidRDefault="00217CD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Landon Brinkerhoff</w:t>
      </w:r>
    </w:p>
    <w:p w14:paraId="00E9F71C" w14:textId="77777777" w:rsidR="00217CDF" w:rsidRDefault="00217CDF">
      <w:pPr>
        <w:rPr>
          <w:rFonts w:ascii="Tahoma" w:hAnsi="Tahoma" w:cs="Tahoma"/>
          <w:sz w:val="24"/>
          <w:szCs w:val="24"/>
        </w:rPr>
      </w:pPr>
    </w:p>
    <w:p w14:paraId="0BF5378A" w14:textId="77777777" w:rsidR="005E3C85" w:rsidRDefault="0005156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Welcome and Call to Order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Eric Esplin</w:t>
      </w:r>
    </w:p>
    <w:p w14:paraId="0BF5378B" w14:textId="77777777" w:rsidR="005E3C85" w:rsidRDefault="0005156A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8C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8D" w14:textId="3336D011" w:rsidR="005E3C85" w:rsidRDefault="0005156A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Review Minutes from</w:t>
      </w:r>
      <w:r w:rsidR="005573B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March 13</w:t>
      </w:r>
      <w:r w:rsidR="005573BB">
        <w:rPr>
          <w:rFonts w:ascii="Tahoma" w:hAnsi="Tahoma" w:cs="Tahoma"/>
          <w:b/>
          <w:bCs/>
          <w:sz w:val="24"/>
          <w:szCs w:val="24"/>
        </w:rPr>
        <w:t>,</w:t>
      </w:r>
      <w:r w:rsidR="00DA2DF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202</w:t>
      </w:r>
      <w:r w:rsidR="005C4C69">
        <w:rPr>
          <w:rFonts w:ascii="Tahoma" w:hAnsi="Tahoma" w:cs="Tahoma"/>
          <w:b/>
          <w:bCs/>
          <w:sz w:val="24"/>
          <w:szCs w:val="24"/>
        </w:rPr>
        <w:t>4</w:t>
      </w:r>
    </w:p>
    <w:p w14:paraId="0BF5378E" w14:textId="4370DE68" w:rsidR="005E3C85" w:rsidRDefault="0005156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Item-</w:t>
      </w:r>
      <w:r w:rsidR="00217CDF">
        <w:rPr>
          <w:rFonts w:ascii="Tahoma" w:hAnsi="Tahoma" w:cs="Tahoma"/>
          <w:sz w:val="24"/>
          <w:szCs w:val="24"/>
        </w:rPr>
        <w:t>B</w:t>
      </w:r>
      <w:r w:rsidR="00111822">
        <w:rPr>
          <w:rFonts w:ascii="Tahoma" w:hAnsi="Tahoma" w:cs="Tahoma"/>
          <w:sz w:val="24"/>
          <w:szCs w:val="24"/>
        </w:rPr>
        <w:t xml:space="preserve">ruce </w:t>
      </w:r>
      <w:r w:rsidR="00217CDF">
        <w:rPr>
          <w:rFonts w:ascii="Tahoma" w:hAnsi="Tahoma" w:cs="Tahoma"/>
          <w:sz w:val="24"/>
          <w:szCs w:val="24"/>
        </w:rPr>
        <w:t>B</w:t>
      </w:r>
      <w:r w:rsidR="00111822">
        <w:rPr>
          <w:rFonts w:ascii="Tahoma" w:hAnsi="Tahoma" w:cs="Tahoma"/>
          <w:sz w:val="24"/>
          <w:szCs w:val="24"/>
        </w:rPr>
        <w:t>unting</w:t>
      </w:r>
      <w:r w:rsidR="00217CDF">
        <w:rPr>
          <w:rFonts w:ascii="Tahoma" w:hAnsi="Tahoma" w:cs="Tahoma"/>
          <w:sz w:val="24"/>
          <w:szCs w:val="24"/>
        </w:rPr>
        <w:t xml:space="preserve"> moved M</w:t>
      </w:r>
      <w:r w:rsidR="00111822">
        <w:rPr>
          <w:rFonts w:ascii="Tahoma" w:hAnsi="Tahoma" w:cs="Tahoma"/>
          <w:sz w:val="24"/>
          <w:szCs w:val="24"/>
        </w:rPr>
        <w:t xml:space="preserve">ark </w:t>
      </w:r>
      <w:r w:rsidR="00217CDF">
        <w:rPr>
          <w:rFonts w:ascii="Tahoma" w:hAnsi="Tahoma" w:cs="Tahoma"/>
          <w:sz w:val="24"/>
          <w:szCs w:val="24"/>
        </w:rPr>
        <w:t>S</w:t>
      </w:r>
      <w:r w:rsidR="00111822">
        <w:rPr>
          <w:rFonts w:ascii="Tahoma" w:hAnsi="Tahoma" w:cs="Tahoma"/>
          <w:sz w:val="24"/>
          <w:szCs w:val="24"/>
        </w:rPr>
        <w:t>pencer</w:t>
      </w:r>
      <w:r w:rsidR="00217CDF">
        <w:rPr>
          <w:rFonts w:ascii="Tahoma" w:hAnsi="Tahoma" w:cs="Tahoma"/>
          <w:sz w:val="24"/>
          <w:szCs w:val="24"/>
        </w:rPr>
        <w:t xml:space="preserve"> 2</w:t>
      </w:r>
      <w:r w:rsidR="00217CDF" w:rsidRPr="00111822">
        <w:rPr>
          <w:rFonts w:ascii="Tahoma" w:hAnsi="Tahoma" w:cs="Tahoma"/>
          <w:sz w:val="24"/>
          <w:szCs w:val="24"/>
          <w:vertAlign w:val="superscript"/>
        </w:rPr>
        <w:t>nd</w:t>
      </w:r>
      <w:r w:rsidR="00111822">
        <w:rPr>
          <w:rFonts w:ascii="Tahoma" w:hAnsi="Tahoma" w:cs="Tahoma"/>
          <w:sz w:val="24"/>
          <w:szCs w:val="24"/>
        </w:rPr>
        <w:t xml:space="preserve"> motion</w:t>
      </w:r>
    </w:p>
    <w:p w14:paraId="0BF5378F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0" w14:textId="77777777" w:rsidR="005E3C85" w:rsidRDefault="0005156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District Business - Action Items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All Supervisors</w:t>
      </w:r>
    </w:p>
    <w:p w14:paraId="0BF53791" w14:textId="6A76AC12" w:rsidR="005E3C85" w:rsidRDefault="0005156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Approve Bills </w:t>
      </w:r>
      <w:r w:rsidR="00217CDF">
        <w:rPr>
          <w:rFonts w:ascii="Tahoma" w:hAnsi="Tahoma" w:cs="Tahoma"/>
          <w:sz w:val="24"/>
          <w:szCs w:val="24"/>
        </w:rPr>
        <w:t>– None to report</w:t>
      </w:r>
    </w:p>
    <w:p w14:paraId="0BF53794" w14:textId="085C5170" w:rsidR="005E3C85" w:rsidRDefault="0054222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6FA8363F" w14:textId="227CA848" w:rsidR="00A54AE9" w:rsidRDefault="003F59F9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Approve SERA</w:t>
      </w:r>
      <w:r w:rsidR="00217CDF">
        <w:rPr>
          <w:rFonts w:ascii="Tahoma" w:hAnsi="Tahoma" w:cs="Tahoma"/>
          <w:sz w:val="24"/>
          <w:szCs w:val="24"/>
        </w:rPr>
        <w:t xml:space="preserve"> </w:t>
      </w:r>
      <w:r w:rsidR="006C5F17">
        <w:rPr>
          <w:rFonts w:ascii="Tahoma" w:hAnsi="Tahoma" w:cs="Tahoma"/>
          <w:sz w:val="24"/>
          <w:szCs w:val="24"/>
        </w:rPr>
        <w:t>–</w:t>
      </w:r>
      <w:r w:rsidR="00217CDF">
        <w:rPr>
          <w:rFonts w:ascii="Tahoma" w:hAnsi="Tahoma" w:cs="Tahoma"/>
          <w:sz w:val="24"/>
          <w:szCs w:val="24"/>
        </w:rPr>
        <w:t xml:space="preserve"> </w:t>
      </w:r>
      <w:r w:rsidR="006C5F17">
        <w:rPr>
          <w:rFonts w:ascii="Tahoma" w:hAnsi="Tahoma" w:cs="Tahoma"/>
          <w:sz w:val="24"/>
          <w:szCs w:val="24"/>
        </w:rPr>
        <w:t>D</w:t>
      </w:r>
      <w:r w:rsidR="004920FD">
        <w:rPr>
          <w:rFonts w:ascii="Tahoma" w:hAnsi="Tahoma" w:cs="Tahoma"/>
          <w:sz w:val="24"/>
          <w:szCs w:val="24"/>
        </w:rPr>
        <w:t>anny Little</w:t>
      </w:r>
      <w:r w:rsidR="006C5F17">
        <w:rPr>
          <w:rFonts w:ascii="Tahoma" w:hAnsi="Tahoma" w:cs="Tahoma"/>
          <w:sz w:val="24"/>
          <w:szCs w:val="24"/>
        </w:rPr>
        <w:t xml:space="preserve"> moved</w:t>
      </w:r>
      <w:r w:rsidR="004920FD">
        <w:rPr>
          <w:rFonts w:ascii="Tahoma" w:hAnsi="Tahoma" w:cs="Tahoma"/>
          <w:sz w:val="24"/>
          <w:szCs w:val="24"/>
        </w:rPr>
        <w:t xml:space="preserve"> to approve SERA</w:t>
      </w:r>
      <w:r w:rsidR="00D061AB">
        <w:rPr>
          <w:rFonts w:ascii="Tahoma" w:hAnsi="Tahoma" w:cs="Tahoma"/>
          <w:sz w:val="24"/>
          <w:szCs w:val="24"/>
        </w:rPr>
        <w:t>.</w:t>
      </w:r>
      <w:r w:rsidR="006C5F17">
        <w:rPr>
          <w:rFonts w:ascii="Tahoma" w:hAnsi="Tahoma" w:cs="Tahoma"/>
          <w:sz w:val="24"/>
          <w:szCs w:val="24"/>
        </w:rPr>
        <w:t xml:space="preserve"> M</w:t>
      </w:r>
      <w:r w:rsidR="00D061AB">
        <w:rPr>
          <w:rFonts w:ascii="Tahoma" w:hAnsi="Tahoma" w:cs="Tahoma"/>
          <w:sz w:val="24"/>
          <w:szCs w:val="24"/>
        </w:rPr>
        <w:t xml:space="preserve">ark </w:t>
      </w:r>
      <w:r w:rsidR="006C5F17">
        <w:rPr>
          <w:rFonts w:ascii="Tahoma" w:hAnsi="Tahoma" w:cs="Tahoma"/>
          <w:sz w:val="24"/>
          <w:szCs w:val="24"/>
        </w:rPr>
        <w:t>S</w:t>
      </w:r>
      <w:r w:rsidR="00D061AB">
        <w:rPr>
          <w:rFonts w:ascii="Tahoma" w:hAnsi="Tahoma" w:cs="Tahoma"/>
          <w:sz w:val="24"/>
          <w:szCs w:val="24"/>
        </w:rPr>
        <w:t>pencer</w:t>
      </w:r>
      <w:r w:rsidR="006C5F17">
        <w:rPr>
          <w:rFonts w:ascii="Tahoma" w:hAnsi="Tahoma" w:cs="Tahoma"/>
          <w:sz w:val="24"/>
          <w:szCs w:val="24"/>
        </w:rPr>
        <w:t xml:space="preserve"> 2</w:t>
      </w:r>
      <w:r w:rsidR="006C5F17" w:rsidRPr="006C5F17">
        <w:rPr>
          <w:rFonts w:ascii="Tahoma" w:hAnsi="Tahoma" w:cs="Tahoma"/>
          <w:sz w:val="24"/>
          <w:szCs w:val="24"/>
          <w:vertAlign w:val="superscript"/>
        </w:rPr>
        <w:t>nd</w:t>
      </w:r>
      <w:r w:rsidR="00D061AB">
        <w:rPr>
          <w:rFonts w:ascii="Tahoma" w:hAnsi="Tahoma" w:cs="Tahoma"/>
          <w:sz w:val="24"/>
          <w:szCs w:val="24"/>
          <w:vertAlign w:val="superscript"/>
        </w:rPr>
        <w:t xml:space="preserve"> </w:t>
      </w:r>
      <w:r w:rsidR="00D061AB">
        <w:rPr>
          <w:rFonts w:ascii="Tahoma" w:hAnsi="Tahoma" w:cs="Tahoma"/>
          <w:sz w:val="24"/>
          <w:szCs w:val="24"/>
        </w:rPr>
        <w:t>motion. Motion passed.</w:t>
      </w:r>
    </w:p>
    <w:p w14:paraId="31BA2064" w14:textId="77777777" w:rsidR="00FD324D" w:rsidRDefault="00FD324D" w:rsidP="00164F9C">
      <w:pPr>
        <w:rPr>
          <w:rFonts w:ascii="Tahoma" w:hAnsi="Tahoma" w:cs="Tahoma"/>
          <w:sz w:val="24"/>
          <w:szCs w:val="24"/>
        </w:rPr>
      </w:pPr>
    </w:p>
    <w:p w14:paraId="127A7622" w14:textId="52C7239A" w:rsidR="0005156A" w:rsidRDefault="0005156A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Tree Program Update</w:t>
      </w:r>
    </w:p>
    <w:p w14:paraId="6AFF570E" w14:textId="3B795D7C" w:rsidR="0005156A" w:rsidRDefault="00111822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We have a lot of orders for Kane County and will need to coordinate help. Sorting will be May 2</w:t>
      </w:r>
      <w:r w:rsidRPr="00111822">
        <w:rPr>
          <w:rFonts w:ascii="Tahoma" w:hAnsi="Tahoma" w:cs="Tahoma"/>
          <w:sz w:val="24"/>
          <w:szCs w:val="24"/>
          <w:vertAlign w:val="superscript"/>
        </w:rPr>
        <w:t>nd</w:t>
      </w:r>
      <w:r>
        <w:rPr>
          <w:rFonts w:ascii="Tahoma" w:hAnsi="Tahoma" w:cs="Tahoma"/>
          <w:sz w:val="24"/>
          <w:szCs w:val="24"/>
        </w:rPr>
        <w:t>. We need to work with FFA kids to help deliver and plant. Vicotria will coordinate with the FFA kids.</w:t>
      </w:r>
    </w:p>
    <w:p w14:paraId="18C95C56" w14:textId="77777777" w:rsidR="00111822" w:rsidRDefault="00111822" w:rsidP="00164F9C">
      <w:pPr>
        <w:rPr>
          <w:rFonts w:ascii="Tahoma" w:hAnsi="Tahoma" w:cs="Tahoma"/>
          <w:sz w:val="24"/>
          <w:szCs w:val="24"/>
        </w:rPr>
      </w:pPr>
    </w:p>
    <w:p w14:paraId="17A4FED0" w14:textId="35FFA191" w:rsidR="0005156A" w:rsidRDefault="0005156A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Farm Field Day May 9</w:t>
      </w:r>
      <w:r w:rsidRPr="0005156A">
        <w:rPr>
          <w:rFonts w:ascii="Tahoma" w:hAnsi="Tahoma" w:cs="Tahoma"/>
          <w:sz w:val="24"/>
          <w:szCs w:val="24"/>
          <w:vertAlign w:val="superscript"/>
        </w:rPr>
        <w:t>th</w:t>
      </w:r>
    </w:p>
    <w:p w14:paraId="56C7CBCC" w14:textId="2E73EF2F" w:rsidR="0005156A" w:rsidRDefault="00217CDF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M</w:t>
      </w:r>
      <w:r w:rsidR="004920FD">
        <w:rPr>
          <w:rFonts w:ascii="Tahoma" w:hAnsi="Tahoma" w:cs="Tahoma"/>
          <w:sz w:val="24"/>
          <w:szCs w:val="24"/>
        </w:rPr>
        <w:t xml:space="preserve">ark </w:t>
      </w:r>
      <w:r>
        <w:rPr>
          <w:rFonts w:ascii="Tahoma" w:hAnsi="Tahoma" w:cs="Tahoma"/>
          <w:sz w:val="24"/>
          <w:szCs w:val="24"/>
        </w:rPr>
        <w:t>S</w:t>
      </w:r>
      <w:r w:rsidR="004920FD">
        <w:rPr>
          <w:rFonts w:ascii="Tahoma" w:hAnsi="Tahoma" w:cs="Tahoma"/>
          <w:sz w:val="24"/>
          <w:szCs w:val="24"/>
        </w:rPr>
        <w:t>pencer</w:t>
      </w:r>
      <w:r>
        <w:rPr>
          <w:rFonts w:ascii="Tahoma" w:hAnsi="Tahoma" w:cs="Tahoma"/>
          <w:sz w:val="24"/>
          <w:szCs w:val="24"/>
        </w:rPr>
        <w:t xml:space="preserve"> moved to</w:t>
      </w:r>
      <w:r w:rsidR="004920FD">
        <w:rPr>
          <w:rFonts w:ascii="Tahoma" w:hAnsi="Tahoma" w:cs="Tahoma"/>
          <w:sz w:val="24"/>
          <w:szCs w:val="24"/>
        </w:rPr>
        <w:t xml:space="preserve"> donate</w:t>
      </w:r>
      <w:r>
        <w:rPr>
          <w:rFonts w:ascii="Tahoma" w:hAnsi="Tahoma" w:cs="Tahoma"/>
          <w:sz w:val="24"/>
          <w:szCs w:val="24"/>
        </w:rPr>
        <w:t xml:space="preserve"> $100 to</w:t>
      </w:r>
      <w:r w:rsidR="004920FD">
        <w:rPr>
          <w:rFonts w:ascii="Tahoma" w:hAnsi="Tahoma" w:cs="Tahoma"/>
          <w:sz w:val="24"/>
          <w:szCs w:val="24"/>
        </w:rPr>
        <w:t xml:space="preserve"> farm field day for educational materials.</w:t>
      </w:r>
      <w:r w:rsidR="006C5F17">
        <w:rPr>
          <w:rFonts w:ascii="Tahoma" w:hAnsi="Tahoma" w:cs="Tahoma"/>
          <w:sz w:val="24"/>
          <w:szCs w:val="24"/>
        </w:rPr>
        <w:t xml:space="preserve"> D</w:t>
      </w:r>
      <w:r w:rsidR="004920FD">
        <w:rPr>
          <w:rFonts w:ascii="Tahoma" w:hAnsi="Tahoma" w:cs="Tahoma"/>
          <w:sz w:val="24"/>
          <w:szCs w:val="24"/>
        </w:rPr>
        <w:t xml:space="preserve">anny </w:t>
      </w:r>
      <w:r w:rsidR="006C5F17">
        <w:rPr>
          <w:rFonts w:ascii="Tahoma" w:hAnsi="Tahoma" w:cs="Tahoma"/>
          <w:sz w:val="24"/>
          <w:szCs w:val="24"/>
        </w:rPr>
        <w:t>L</w:t>
      </w:r>
      <w:r w:rsidR="004920FD">
        <w:rPr>
          <w:rFonts w:ascii="Tahoma" w:hAnsi="Tahoma" w:cs="Tahoma"/>
          <w:sz w:val="24"/>
          <w:szCs w:val="24"/>
        </w:rPr>
        <w:t>ittle</w:t>
      </w:r>
      <w:r w:rsidR="006C5F17">
        <w:rPr>
          <w:rFonts w:ascii="Tahoma" w:hAnsi="Tahoma" w:cs="Tahoma"/>
          <w:sz w:val="24"/>
          <w:szCs w:val="24"/>
        </w:rPr>
        <w:t xml:space="preserve">  2</w:t>
      </w:r>
      <w:r w:rsidR="006C5F17" w:rsidRPr="006C5F17">
        <w:rPr>
          <w:rFonts w:ascii="Tahoma" w:hAnsi="Tahoma" w:cs="Tahoma"/>
          <w:sz w:val="24"/>
          <w:szCs w:val="24"/>
          <w:vertAlign w:val="superscript"/>
        </w:rPr>
        <w:t>nd</w:t>
      </w:r>
      <w:r w:rsidR="006C5F17">
        <w:rPr>
          <w:rFonts w:ascii="Tahoma" w:hAnsi="Tahoma" w:cs="Tahoma"/>
          <w:sz w:val="24"/>
          <w:szCs w:val="24"/>
        </w:rPr>
        <w:t>. Motion passed</w:t>
      </w:r>
    </w:p>
    <w:p w14:paraId="41DBD5CF" w14:textId="77777777" w:rsidR="004920FD" w:rsidRDefault="004920FD" w:rsidP="00164F9C">
      <w:pPr>
        <w:rPr>
          <w:rFonts w:ascii="Tahoma" w:hAnsi="Tahoma" w:cs="Tahoma"/>
          <w:sz w:val="24"/>
          <w:szCs w:val="24"/>
        </w:rPr>
      </w:pPr>
    </w:p>
    <w:p w14:paraId="063A2B12" w14:textId="5DBDF04A" w:rsidR="0005156A" w:rsidRDefault="0005156A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Outreach Day</w:t>
      </w:r>
    </w:p>
    <w:p w14:paraId="0BF53796" w14:textId="7152B21E" w:rsidR="005E3C85" w:rsidRDefault="006C5F17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Explored possibility of holding an outreach day. Better attendance at night. Rainfall simulator included. Hold activity on Thursday May 16 at 6:00. Feed them Hamburgers. Bring in partners to share programs.</w:t>
      </w:r>
    </w:p>
    <w:p w14:paraId="5F78125D" w14:textId="77777777" w:rsidR="006C5F17" w:rsidRDefault="006C5F17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7" w14:textId="77777777" w:rsidR="005E3C85" w:rsidRDefault="0005156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Zone 5 Business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0BF5379A" w14:textId="6DC10F95" w:rsidR="005E3C85" w:rsidRDefault="006C5F17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Sending in our appointments</w:t>
      </w:r>
      <w:r w:rsidR="0085760D">
        <w:rPr>
          <w:rFonts w:ascii="Tahoma" w:hAnsi="Tahoma" w:cs="Tahoma"/>
          <w:sz w:val="24"/>
          <w:szCs w:val="24"/>
        </w:rPr>
        <w:t>. Mark quit giving us fits and conceded to serve just one more term. Eric and Bruce with also renew.</w:t>
      </w:r>
    </w:p>
    <w:p w14:paraId="4D40269A" w14:textId="77777777" w:rsidR="006C5F17" w:rsidRDefault="006C5F17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294AC5C5" w14:textId="256FF7E1" w:rsidR="006C5F17" w:rsidRDefault="006C5F17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Still having discussions on which range drills to buy.</w:t>
      </w:r>
      <w:r w:rsidR="00111822">
        <w:rPr>
          <w:rFonts w:ascii="Tahoma" w:hAnsi="Tahoma" w:cs="Tahoma"/>
          <w:sz w:val="24"/>
          <w:szCs w:val="24"/>
        </w:rPr>
        <w:t xml:space="preserve"> Twin M conservation has a drill they are willing to sale. Eric will make contact with Yardleys to see how much will sale it for.</w:t>
      </w:r>
    </w:p>
    <w:p w14:paraId="3687F89C" w14:textId="77777777" w:rsidR="00111822" w:rsidRDefault="00111822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11972A96" w14:textId="5A872E44" w:rsidR="00111822" w:rsidRDefault="00111822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ab/>
        <w:t>Eric gave a report on what they learned at the zone training. Next meeting we need to discuss the next big idea and what does it look like when it is working.</w:t>
      </w:r>
    </w:p>
    <w:p w14:paraId="78AD02C3" w14:textId="77777777" w:rsidR="00111822" w:rsidRDefault="00111822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B" w14:textId="586B6D38" w:rsidR="005E3C85" w:rsidRDefault="00111822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Commission Minute</w:t>
      </w:r>
      <w:r w:rsidR="0005156A">
        <w:rPr>
          <w:rFonts w:ascii="Tahoma" w:hAnsi="Tahoma" w:cs="Tahoma"/>
          <w:b/>
          <w:bCs/>
          <w:sz w:val="24"/>
          <w:szCs w:val="24"/>
        </w:rPr>
        <w:tab/>
      </w:r>
      <w:r w:rsidR="0005156A">
        <w:rPr>
          <w:rFonts w:ascii="Tahoma" w:hAnsi="Tahoma" w:cs="Tahoma"/>
          <w:b/>
          <w:bCs/>
          <w:sz w:val="24"/>
          <w:szCs w:val="24"/>
        </w:rPr>
        <w:tab/>
      </w:r>
      <w:r w:rsidR="0005156A">
        <w:rPr>
          <w:rFonts w:ascii="Tahoma" w:hAnsi="Tahoma" w:cs="Tahoma"/>
          <w:b/>
          <w:bCs/>
          <w:sz w:val="24"/>
          <w:szCs w:val="24"/>
        </w:rPr>
        <w:tab/>
      </w:r>
      <w:r w:rsidR="0005156A">
        <w:rPr>
          <w:rFonts w:ascii="Tahoma" w:hAnsi="Tahoma" w:cs="Tahoma"/>
          <w:b/>
          <w:bCs/>
          <w:sz w:val="24"/>
          <w:szCs w:val="24"/>
        </w:rPr>
        <w:tab/>
      </w:r>
      <w:r w:rsidR="0005156A">
        <w:rPr>
          <w:rFonts w:ascii="Tahoma" w:hAnsi="Tahoma" w:cs="Tahoma"/>
          <w:b/>
          <w:bCs/>
          <w:sz w:val="24"/>
          <w:szCs w:val="24"/>
        </w:rPr>
        <w:tab/>
      </w:r>
      <w:r w:rsidR="0005156A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Wade Heaton</w:t>
      </w:r>
    </w:p>
    <w:p w14:paraId="0BF5379C" w14:textId="23C6BACE" w:rsidR="005E3C85" w:rsidRDefault="00111822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Weeds are coming!! Please let the county weed guys know and mark you</w:t>
      </w:r>
      <w:r w:rsidR="009A73E2">
        <w:rPr>
          <w:rFonts w:ascii="Tahoma" w:hAnsi="Tahoma" w:cs="Tahoma"/>
          <w:bCs/>
          <w:sz w:val="24"/>
          <w:szCs w:val="24"/>
        </w:rPr>
        <w:t>r edmaps to help with programs and applications. There will be a part time guy this summer to help keep up. The school district is tearing down the school and is wondering if there is any interest in a community garden on that property.</w:t>
      </w:r>
    </w:p>
    <w:p w14:paraId="0BF5379D" w14:textId="77777777" w:rsidR="005E3C85" w:rsidRDefault="005E3C85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</w:p>
    <w:p w14:paraId="0BF537A2" w14:textId="56A1B750" w:rsidR="005E3C85" w:rsidRPr="00551F47" w:rsidRDefault="0005156A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NRCS/EQIP Update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Kristi Westwood</w:t>
      </w:r>
    </w:p>
    <w:p w14:paraId="0BF537A4" w14:textId="0C71DEFD" w:rsidR="005E3C85" w:rsidRDefault="009A73E2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Extra Funds for 2</w:t>
      </w:r>
      <w:r w:rsidRPr="009A73E2">
        <w:rPr>
          <w:rFonts w:ascii="Tahoma" w:hAnsi="Tahoma" w:cs="Tahoma"/>
          <w:bCs/>
          <w:sz w:val="24"/>
          <w:szCs w:val="24"/>
          <w:vertAlign w:val="superscript"/>
        </w:rPr>
        <w:t>nd</w:t>
      </w:r>
      <w:r>
        <w:rPr>
          <w:rFonts w:ascii="Tahoma" w:hAnsi="Tahoma" w:cs="Tahoma"/>
          <w:bCs/>
          <w:sz w:val="24"/>
          <w:szCs w:val="24"/>
        </w:rPr>
        <w:t xml:space="preserve"> round of funding for CSP but not for EQUIP. They have been pushing high tunnels but know they will require an existing garden spot.</w:t>
      </w:r>
      <w:r w:rsidR="0085760D">
        <w:rPr>
          <w:rFonts w:ascii="Tahoma" w:hAnsi="Tahoma" w:cs="Tahoma"/>
          <w:bCs/>
          <w:sz w:val="24"/>
          <w:szCs w:val="24"/>
        </w:rPr>
        <w:t xml:space="preserve"> Had another new range con started yesterday.</w:t>
      </w:r>
    </w:p>
    <w:p w14:paraId="7836BD57" w14:textId="77777777" w:rsidR="0085760D" w:rsidRDefault="0085760D">
      <w:pPr>
        <w:rPr>
          <w:rFonts w:ascii="Tahoma" w:hAnsi="Tahoma" w:cs="Tahoma"/>
          <w:bCs/>
          <w:sz w:val="24"/>
          <w:szCs w:val="24"/>
        </w:rPr>
      </w:pPr>
    </w:p>
    <w:p w14:paraId="0BF537A5" w14:textId="77777777" w:rsidR="005E3C85" w:rsidRDefault="0005156A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Extension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Victoria Xiong</w:t>
      </w:r>
    </w:p>
    <w:p w14:paraId="0BF537A6" w14:textId="2B40CA1B" w:rsidR="005E3C85" w:rsidRDefault="0005156A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  <w:r w:rsidR="0085760D">
        <w:rPr>
          <w:rFonts w:ascii="Tahoma" w:hAnsi="Tahoma" w:cs="Tahoma"/>
          <w:bCs/>
          <w:sz w:val="24"/>
          <w:szCs w:val="24"/>
        </w:rPr>
        <w:t>Has been working on spreading the gopher program. Eric recommending some training on how to trap them.</w:t>
      </w:r>
    </w:p>
    <w:p w14:paraId="0BF537A7" w14:textId="77777777" w:rsidR="005E3C85" w:rsidRDefault="0005156A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 Business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All Supervisors</w:t>
      </w:r>
    </w:p>
    <w:p w14:paraId="5BDF0D00" w14:textId="77777777" w:rsidR="00551F47" w:rsidRPr="00551F47" w:rsidRDefault="00551F47">
      <w:pPr>
        <w:rPr>
          <w:sz w:val="24"/>
          <w:szCs w:val="24"/>
        </w:rPr>
      </w:pPr>
    </w:p>
    <w:p w14:paraId="0BF537A9" w14:textId="77777777" w:rsidR="005E3C85" w:rsidRDefault="0005156A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Adjourn </w:t>
      </w:r>
    </w:p>
    <w:p w14:paraId="5CD36916" w14:textId="480881B5" w:rsidR="009A73E2" w:rsidRPr="009A73E2" w:rsidRDefault="009A73E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85760D">
        <w:rPr>
          <w:rFonts w:ascii="Tahoma" w:hAnsi="Tahoma" w:cs="Tahoma"/>
          <w:sz w:val="24"/>
          <w:szCs w:val="24"/>
        </w:rPr>
        <w:t>B</w:t>
      </w:r>
      <w:r w:rsidR="004920FD">
        <w:rPr>
          <w:rFonts w:ascii="Tahoma" w:hAnsi="Tahoma" w:cs="Tahoma"/>
          <w:sz w:val="24"/>
          <w:szCs w:val="24"/>
        </w:rPr>
        <w:t xml:space="preserve">ruce </w:t>
      </w:r>
      <w:r w:rsidR="0085760D">
        <w:rPr>
          <w:rFonts w:ascii="Tahoma" w:hAnsi="Tahoma" w:cs="Tahoma"/>
          <w:sz w:val="24"/>
          <w:szCs w:val="24"/>
        </w:rPr>
        <w:t>B</w:t>
      </w:r>
      <w:r w:rsidR="004920FD">
        <w:rPr>
          <w:rFonts w:ascii="Tahoma" w:hAnsi="Tahoma" w:cs="Tahoma"/>
          <w:sz w:val="24"/>
          <w:szCs w:val="24"/>
        </w:rPr>
        <w:t>unting</w:t>
      </w:r>
      <w:r w:rsidR="0085760D">
        <w:rPr>
          <w:rFonts w:ascii="Tahoma" w:hAnsi="Tahoma" w:cs="Tahoma"/>
          <w:sz w:val="24"/>
          <w:szCs w:val="24"/>
        </w:rPr>
        <w:t xml:space="preserve"> moved </w:t>
      </w:r>
      <w:r w:rsidR="004920FD">
        <w:rPr>
          <w:rFonts w:ascii="Tahoma" w:hAnsi="Tahoma" w:cs="Tahoma"/>
          <w:sz w:val="24"/>
          <w:szCs w:val="24"/>
        </w:rPr>
        <w:t xml:space="preserve">to adjourn the meeting. </w:t>
      </w:r>
      <w:r w:rsidR="0085760D">
        <w:rPr>
          <w:rFonts w:ascii="Tahoma" w:hAnsi="Tahoma" w:cs="Tahoma"/>
          <w:sz w:val="24"/>
          <w:szCs w:val="24"/>
        </w:rPr>
        <w:t>M</w:t>
      </w:r>
      <w:r w:rsidR="004920FD">
        <w:rPr>
          <w:rFonts w:ascii="Tahoma" w:hAnsi="Tahoma" w:cs="Tahoma"/>
          <w:sz w:val="24"/>
          <w:szCs w:val="24"/>
        </w:rPr>
        <w:t xml:space="preserve">ark </w:t>
      </w:r>
      <w:r w:rsidR="0085760D">
        <w:rPr>
          <w:rFonts w:ascii="Tahoma" w:hAnsi="Tahoma" w:cs="Tahoma"/>
          <w:sz w:val="24"/>
          <w:szCs w:val="24"/>
        </w:rPr>
        <w:t>S</w:t>
      </w:r>
      <w:r w:rsidR="004920FD">
        <w:rPr>
          <w:rFonts w:ascii="Tahoma" w:hAnsi="Tahoma" w:cs="Tahoma"/>
          <w:sz w:val="24"/>
          <w:szCs w:val="24"/>
        </w:rPr>
        <w:t>pencer</w:t>
      </w:r>
      <w:r w:rsidR="0085760D">
        <w:rPr>
          <w:rFonts w:ascii="Tahoma" w:hAnsi="Tahoma" w:cs="Tahoma"/>
          <w:sz w:val="24"/>
          <w:szCs w:val="24"/>
        </w:rPr>
        <w:t xml:space="preserve"> 2</w:t>
      </w:r>
      <w:r w:rsidR="0085760D" w:rsidRPr="0085760D">
        <w:rPr>
          <w:rFonts w:ascii="Tahoma" w:hAnsi="Tahoma" w:cs="Tahoma"/>
          <w:sz w:val="24"/>
          <w:szCs w:val="24"/>
          <w:vertAlign w:val="superscript"/>
        </w:rPr>
        <w:t>nd</w:t>
      </w:r>
      <w:r w:rsidR="0085760D">
        <w:rPr>
          <w:rFonts w:ascii="Tahoma" w:hAnsi="Tahoma" w:cs="Tahoma"/>
          <w:sz w:val="24"/>
          <w:szCs w:val="24"/>
        </w:rPr>
        <w:t xml:space="preserve"> Motion passed and meeting was adjourned at 10:48. </w:t>
      </w:r>
      <w:r>
        <w:rPr>
          <w:rFonts w:ascii="Tahoma" w:hAnsi="Tahoma" w:cs="Tahoma"/>
          <w:sz w:val="24"/>
          <w:szCs w:val="24"/>
        </w:rPr>
        <w:t xml:space="preserve"> </w:t>
      </w:r>
      <w:r w:rsidR="0085760D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ext meeting </w:t>
      </w:r>
      <w:r w:rsidR="0085760D">
        <w:rPr>
          <w:rFonts w:ascii="Tahoma" w:hAnsi="Tahoma" w:cs="Tahoma"/>
          <w:sz w:val="24"/>
          <w:szCs w:val="24"/>
        </w:rPr>
        <w:t xml:space="preserve">is scheduled for </w:t>
      </w:r>
      <w:r>
        <w:rPr>
          <w:rFonts w:ascii="Tahoma" w:hAnsi="Tahoma" w:cs="Tahoma"/>
          <w:sz w:val="24"/>
          <w:szCs w:val="24"/>
        </w:rPr>
        <w:t>May 7</w:t>
      </w:r>
      <w:r w:rsidRPr="0085760D">
        <w:rPr>
          <w:rFonts w:ascii="Tahoma" w:hAnsi="Tahoma" w:cs="Tahoma"/>
          <w:sz w:val="24"/>
          <w:szCs w:val="24"/>
          <w:vertAlign w:val="superscript"/>
        </w:rPr>
        <w:t>th</w:t>
      </w:r>
      <w:r w:rsidR="0085760D">
        <w:rPr>
          <w:rFonts w:ascii="Tahoma" w:hAnsi="Tahoma" w:cs="Tahoma"/>
          <w:sz w:val="24"/>
          <w:szCs w:val="24"/>
        </w:rPr>
        <w:t xml:space="preserve"> at 10:00</w:t>
      </w:r>
      <w:r w:rsidR="004920FD">
        <w:rPr>
          <w:rFonts w:ascii="Tahoma" w:hAnsi="Tahoma" w:cs="Tahoma"/>
          <w:sz w:val="24"/>
          <w:szCs w:val="24"/>
        </w:rPr>
        <w:t>.</w:t>
      </w:r>
    </w:p>
    <w:sectPr w:rsidR="009A73E2" w:rsidRPr="009A73E2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84A40" w14:textId="77777777" w:rsidR="002E2912" w:rsidRDefault="002E2912">
      <w:r>
        <w:separator/>
      </w:r>
    </w:p>
  </w:endnote>
  <w:endnote w:type="continuationSeparator" w:id="0">
    <w:p w14:paraId="5DEAB8AE" w14:textId="77777777" w:rsidR="002E2912" w:rsidRDefault="002E2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537AF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E8B76" w14:textId="77777777" w:rsidR="002E2912" w:rsidRDefault="002E2912">
      <w:r>
        <w:separator/>
      </w:r>
    </w:p>
  </w:footnote>
  <w:footnote w:type="continuationSeparator" w:id="0">
    <w:p w14:paraId="745FA7FD" w14:textId="77777777" w:rsidR="002E2912" w:rsidRDefault="002E2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537AE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CB"/>
    <w:rsid w:val="00013C71"/>
    <w:rsid w:val="000238D6"/>
    <w:rsid w:val="000307D0"/>
    <w:rsid w:val="0005156A"/>
    <w:rsid w:val="00066E2B"/>
    <w:rsid w:val="00071BE8"/>
    <w:rsid w:val="000970EA"/>
    <w:rsid w:val="000A7911"/>
    <w:rsid w:val="000B1D39"/>
    <w:rsid w:val="000B4D87"/>
    <w:rsid w:val="000B67E4"/>
    <w:rsid w:val="000C2025"/>
    <w:rsid w:val="000D3DF4"/>
    <w:rsid w:val="000D4C12"/>
    <w:rsid w:val="000D5929"/>
    <w:rsid w:val="000F1E1F"/>
    <w:rsid w:val="00104266"/>
    <w:rsid w:val="001104B2"/>
    <w:rsid w:val="00111822"/>
    <w:rsid w:val="00112750"/>
    <w:rsid w:val="001273D0"/>
    <w:rsid w:val="00130836"/>
    <w:rsid w:val="00143B71"/>
    <w:rsid w:val="00146E18"/>
    <w:rsid w:val="00164F9C"/>
    <w:rsid w:val="00166089"/>
    <w:rsid w:val="00181038"/>
    <w:rsid w:val="0018589A"/>
    <w:rsid w:val="00185C63"/>
    <w:rsid w:val="00196867"/>
    <w:rsid w:val="001A251C"/>
    <w:rsid w:val="001A5C2D"/>
    <w:rsid w:val="001C79AD"/>
    <w:rsid w:val="001E0C9F"/>
    <w:rsid w:val="001F200B"/>
    <w:rsid w:val="002140BA"/>
    <w:rsid w:val="00217CDF"/>
    <w:rsid w:val="00227212"/>
    <w:rsid w:val="002327A9"/>
    <w:rsid w:val="00237322"/>
    <w:rsid w:val="00270CF0"/>
    <w:rsid w:val="00281477"/>
    <w:rsid w:val="002D0066"/>
    <w:rsid w:val="002E0D63"/>
    <w:rsid w:val="002E2912"/>
    <w:rsid w:val="003122A4"/>
    <w:rsid w:val="00321451"/>
    <w:rsid w:val="00344E75"/>
    <w:rsid w:val="003837BD"/>
    <w:rsid w:val="003916D3"/>
    <w:rsid w:val="003C35F3"/>
    <w:rsid w:val="003C65B2"/>
    <w:rsid w:val="003C7951"/>
    <w:rsid w:val="003D182B"/>
    <w:rsid w:val="003F3A5B"/>
    <w:rsid w:val="003F59F9"/>
    <w:rsid w:val="003F7896"/>
    <w:rsid w:val="00401480"/>
    <w:rsid w:val="0041253B"/>
    <w:rsid w:val="00415D63"/>
    <w:rsid w:val="004200F6"/>
    <w:rsid w:val="0043354E"/>
    <w:rsid w:val="00451DE7"/>
    <w:rsid w:val="00456523"/>
    <w:rsid w:val="00473368"/>
    <w:rsid w:val="004761CA"/>
    <w:rsid w:val="004852FA"/>
    <w:rsid w:val="004920FD"/>
    <w:rsid w:val="004934A0"/>
    <w:rsid w:val="004C3676"/>
    <w:rsid w:val="004D1B1A"/>
    <w:rsid w:val="004D21F4"/>
    <w:rsid w:val="004D56E9"/>
    <w:rsid w:val="004D772D"/>
    <w:rsid w:val="004F3CDA"/>
    <w:rsid w:val="004F7A89"/>
    <w:rsid w:val="00502271"/>
    <w:rsid w:val="005208F9"/>
    <w:rsid w:val="00536539"/>
    <w:rsid w:val="00542221"/>
    <w:rsid w:val="00551F47"/>
    <w:rsid w:val="005573BB"/>
    <w:rsid w:val="005672D5"/>
    <w:rsid w:val="00571CEE"/>
    <w:rsid w:val="00572EF1"/>
    <w:rsid w:val="00584EF5"/>
    <w:rsid w:val="0059036D"/>
    <w:rsid w:val="005B4131"/>
    <w:rsid w:val="005C4C69"/>
    <w:rsid w:val="005C6286"/>
    <w:rsid w:val="005E0CDC"/>
    <w:rsid w:val="005E2D93"/>
    <w:rsid w:val="005E3C85"/>
    <w:rsid w:val="005F0D4F"/>
    <w:rsid w:val="006368E7"/>
    <w:rsid w:val="006368F2"/>
    <w:rsid w:val="006C5F17"/>
    <w:rsid w:val="006D7806"/>
    <w:rsid w:val="006F6D43"/>
    <w:rsid w:val="00700EEC"/>
    <w:rsid w:val="00711E2E"/>
    <w:rsid w:val="007143BA"/>
    <w:rsid w:val="00746762"/>
    <w:rsid w:val="00750CE3"/>
    <w:rsid w:val="00776892"/>
    <w:rsid w:val="00780F9A"/>
    <w:rsid w:val="007930DD"/>
    <w:rsid w:val="0079334A"/>
    <w:rsid w:val="007A1CCB"/>
    <w:rsid w:val="007B26CE"/>
    <w:rsid w:val="007B275D"/>
    <w:rsid w:val="007E060E"/>
    <w:rsid w:val="007F55D6"/>
    <w:rsid w:val="008060D0"/>
    <w:rsid w:val="008067A0"/>
    <w:rsid w:val="00807CF7"/>
    <w:rsid w:val="00807DE4"/>
    <w:rsid w:val="00815ED4"/>
    <w:rsid w:val="00827713"/>
    <w:rsid w:val="0083503C"/>
    <w:rsid w:val="008433B0"/>
    <w:rsid w:val="008574C7"/>
    <w:rsid w:val="0085760D"/>
    <w:rsid w:val="008642FE"/>
    <w:rsid w:val="00877A72"/>
    <w:rsid w:val="00893107"/>
    <w:rsid w:val="00896ABA"/>
    <w:rsid w:val="008C0C59"/>
    <w:rsid w:val="008D1B92"/>
    <w:rsid w:val="009030DC"/>
    <w:rsid w:val="009058C8"/>
    <w:rsid w:val="00917B77"/>
    <w:rsid w:val="00925BEC"/>
    <w:rsid w:val="009527B6"/>
    <w:rsid w:val="00957D6E"/>
    <w:rsid w:val="00964B8C"/>
    <w:rsid w:val="00974F0E"/>
    <w:rsid w:val="009A519F"/>
    <w:rsid w:val="009A73E2"/>
    <w:rsid w:val="009B3FEF"/>
    <w:rsid w:val="009E34B3"/>
    <w:rsid w:val="00A04075"/>
    <w:rsid w:val="00A54AE9"/>
    <w:rsid w:val="00A759ED"/>
    <w:rsid w:val="00A76E0A"/>
    <w:rsid w:val="00A81C92"/>
    <w:rsid w:val="00A84BEF"/>
    <w:rsid w:val="00A953F8"/>
    <w:rsid w:val="00AA2A5B"/>
    <w:rsid w:val="00AA32E5"/>
    <w:rsid w:val="00AC4CA4"/>
    <w:rsid w:val="00AD621B"/>
    <w:rsid w:val="00B0353F"/>
    <w:rsid w:val="00B04650"/>
    <w:rsid w:val="00B27876"/>
    <w:rsid w:val="00B639D8"/>
    <w:rsid w:val="00B75B17"/>
    <w:rsid w:val="00B92903"/>
    <w:rsid w:val="00B96604"/>
    <w:rsid w:val="00BA496A"/>
    <w:rsid w:val="00BA7757"/>
    <w:rsid w:val="00BC3156"/>
    <w:rsid w:val="00BC7828"/>
    <w:rsid w:val="00BE331A"/>
    <w:rsid w:val="00C20659"/>
    <w:rsid w:val="00C36222"/>
    <w:rsid w:val="00C4404D"/>
    <w:rsid w:val="00C46E54"/>
    <w:rsid w:val="00C577F8"/>
    <w:rsid w:val="00C9515F"/>
    <w:rsid w:val="00C9798A"/>
    <w:rsid w:val="00CB4D22"/>
    <w:rsid w:val="00D00EC6"/>
    <w:rsid w:val="00D058BA"/>
    <w:rsid w:val="00D058DE"/>
    <w:rsid w:val="00D061AB"/>
    <w:rsid w:val="00D63146"/>
    <w:rsid w:val="00D75922"/>
    <w:rsid w:val="00DA2DF1"/>
    <w:rsid w:val="00DB0E19"/>
    <w:rsid w:val="00DB5C67"/>
    <w:rsid w:val="00DC0389"/>
    <w:rsid w:val="00DC3317"/>
    <w:rsid w:val="00DC7A64"/>
    <w:rsid w:val="00DE27DD"/>
    <w:rsid w:val="00E0733D"/>
    <w:rsid w:val="00E34F3B"/>
    <w:rsid w:val="00E740D6"/>
    <w:rsid w:val="00E83006"/>
    <w:rsid w:val="00EA29C4"/>
    <w:rsid w:val="00EA7238"/>
    <w:rsid w:val="00F2100C"/>
    <w:rsid w:val="00F358C3"/>
    <w:rsid w:val="00F364F7"/>
    <w:rsid w:val="00F81AE3"/>
    <w:rsid w:val="00F95F35"/>
    <w:rsid w:val="00FA202C"/>
    <w:rsid w:val="00FA26E3"/>
    <w:rsid w:val="00FB36AC"/>
    <w:rsid w:val="00FD324D"/>
    <w:rsid w:val="00FE32BE"/>
    <w:rsid w:val="051E41F0"/>
    <w:rsid w:val="074122D5"/>
    <w:rsid w:val="07D7343A"/>
    <w:rsid w:val="0BB72459"/>
    <w:rsid w:val="0F264F0E"/>
    <w:rsid w:val="127B10FE"/>
    <w:rsid w:val="14835DE2"/>
    <w:rsid w:val="159B04A9"/>
    <w:rsid w:val="173B2205"/>
    <w:rsid w:val="17D91F00"/>
    <w:rsid w:val="18023AD7"/>
    <w:rsid w:val="21665607"/>
    <w:rsid w:val="2B8B247E"/>
    <w:rsid w:val="2D43764F"/>
    <w:rsid w:val="2DE96027"/>
    <w:rsid w:val="2F95430D"/>
    <w:rsid w:val="2FAB1DB2"/>
    <w:rsid w:val="32A2521C"/>
    <w:rsid w:val="34E53B03"/>
    <w:rsid w:val="382C53CA"/>
    <w:rsid w:val="3D0E1FD4"/>
    <w:rsid w:val="4A085219"/>
    <w:rsid w:val="4A111DBA"/>
    <w:rsid w:val="561A42B9"/>
    <w:rsid w:val="6AEE0E32"/>
    <w:rsid w:val="6C694654"/>
    <w:rsid w:val="6F0B5CF1"/>
    <w:rsid w:val="6F11394C"/>
    <w:rsid w:val="7B876C92"/>
    <w:rsid w:val="7C4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3784"/>
  <w15:docId w15:val="{28700EC5-969D-4CF7-9605-08F91C16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Heaton</dc:creator>
  <cp:lastModifiedBy>dusty reese</cp:lastModifiedBy>
  <cp:revision>4</cp:revision>
  <cp:lastPrinted>2021-10-12T13:16:00Z</cp:lastPrinted>
  <dcterms:created xsi:type="dcterms:W3CDTF">2024-04-09T15:57:00Z</dcterms:created>
  <dcterms:modified xsi:type="dcterms:W3CDTF">2024-04-09T16:53:00Z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53AC4664FAE542C29CEE0C4D892D0678</vt:lpwstr>
  </property>
</Properties>
</file>