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A874" w14:textId="77777777" w:rsidR="006074DF" w:rsidRDefault="006074DF" w:rsidP="2F394CA0">
      <w:pPr>
        <w:spacing w:after="0"/>
        <w:jc w:val="center"/>
        <w:rPr>
          <w:b/>
          <w:bCs/>
        </w:rPr>
      </w:pPr>
      <w:r w:rsidRPr="2F394CA0">
        <w:rPr>
          <w:b/>
          <w:bCs/>
        </w:rPr>
        <w:t>Torrey Utah</w:t>
      </w:r>
    </w:p>
    <w:p w14:paraId="668F58F5" w14:textId="77777777" w:rsidR="006074DF" w:rsidRDefault="006074DF" w:rsidP="2F394CA0">
      <w:pPr>
        <w:spacing w:after="0"/>
        <w:jc w:val="center"/>
        <w:rPr>
          <w:b/>
          <w:bCs/>
        </w:rPr>
      </w:pPr>
      <w:r w:rsidRPr="2F394CA0">
        <w:rPr>
          <w:b/>
          <w:bCs/>
        </w:rPr>
        <w:t>PO Box 750027</w:t>
      </w:r>
    </w:p>
    <w:p w14:paraId="2454A1A5" w14:textId="77777777" w:rsidR="006074DF" w:rsidRDefault="006074DF" w:rsidP="2F394CA0">
      <w:pPr>
        <w:spacing w:after="0"/>
        <w:jc w:val="center"/>
        <w:rPr>
          <w:b/>
          <w:bCs/>
        </w:rPr>
      </w:pPr>
      <w:r w:rsidRPr="2F394CA0">
        <w:rPr>
          <w:b/>
          <w:bCs/>
        </w:rPr>
        <w:t>Torrey, UT 84775</w:t>
      </w:r>
    </w:p>
    <w:p w14:paraId="5DCA0D55" w14:textId="1C212019" w:rsidR="006074DF" w:rsidRDefault="006074DF" w:rsidP="2F394CA0">
      <w:pPr>
        <w:spacing w:after="0"/>
        <w:jc w:val="center"/>
        <w:rPr>
          <w:b/>
          <w:bCs/>
        </w:rPr>
      </w:pPr>
      <w:r w:rsidRPr="2F394CA0">
        <w:rPr>
          <w:b/>
          <w:bCs/>
        </w:rPr>
        <w:t>torreyutah.gov</w:t>
      </w:r>
    </w:p>
    <w:p w14:paraId="3DD918B4" w14:textId="77777777" w:rsidR="00010843" w:rsidRDefault="00010843" w:rsidP="2F394CA0">
      <w:pPr>
        <w:spacing w:after="0"/>
        <w:jc w:val="center"/>
        <w:rPr>
          <w:b/>
          <w:bCs/>
        </w:rPr>
      </w:pPr>
    </w:p>
    <w:p w14:paraId="2B6E6047" w14:textId="77777777" w:rsidR="006074DF" w:rsidRDefault="006074DF" w:rsidP="2F394CA0">
      <w:pPr>
        <w:spacing w:after="0" w:line="276" w:lineRule="auto"/>
        <w:rPr>
          <w:b/>
          <w:bCs/>
        </w:rPr>
      </w:pPr>
      <w:r w:rsidRPr="2F394CA0">
        <w:rPr>
          <w:b/>
          <w:bCs/>
        </w:rPr>
        <w:t>Notice is hereby given that the Mayor and Members of Town Council will hold the regular</w:t>
      </w:r>
    </w:p>
    <w:p w14:paraId="44705AEF" w14:textId="75501964" w:rsidR="006074DF" w:rsidRDefault="006074DF" w:rsidP="2F394CA0">
      <w:pPr>
        <w:spacing w:after="0" w:line="276" w:lineRule="auto"/>
        <w:rPr>
          <w:b/>
          <w:bCs/>
        </w:rPr>
      </w:pPr>
      <w:r w:rsidRPr="29DDAF4E">
        <w:rPr>
          <w:b/>
          <w:bCs/>
        </w:rPr>
        <w:t xml:space="preserve">scheduled Town Council Meeting on Thursday the </w:t>
      </w:r>
      <w:r w:rsidRPr="29DDAF4E">
        <w:rPr>
          <w:b/>
          <w:bCs/>
          <w:highlight w:val="yellow"/>
        </w:rPr>
        <w:t>1</w:t>
      </w:r>
      <w:r w:rsidR="5D6914B5" w:rsidRPr="29DDAF4E">
        <w:rPr>
          <w:b/>
          <w:bCs/>
          <w:highlight w:val="yellow"/>
        </w:rPr>
        <w:t>1</w:t>
      </w:r>
      <w:r w:rsidRPr="29DDAF4E">
        <w:rPr>
          <w:b/>
          <w:bCs/>
          <w:highlight w:val="yellow"/>
        </w:rPr>
        <w:t xml:space="preserve">th day of </w:t>
      </w:r>
      <w:r w:rsidR="15BDE222" w:rsidRPr="29DDAF4E">
        <w:rPr>
          <w:b/>
          <w:bCs/>
          <w:highlight w:val="yellow"/>
        </w:rPr>
        <w:t>April 2024</w:t>
      </w:r>
      <w:r w:rsidRPr="29DDAF4E">
        <w:rPr>
          <w:b/>
          <w:bCs/>
        </w:rPr>
        <w:t xml:space="preserve"> at 7:00 pm at the Torrey</w:t>
      </w:r>
    </w:p>
    <w:p w14:paraId="255D662E" w14:textId="021C3A7A" w:rsidR="006074DF" w:rsidRDefault="006074DF" w:rsidP="2F394CA0">
      <w:pPr>
        <w:spacing w:after="0" w:line="276" w:lineRule="auto"/>
        <w:rPr>
          <w:b/>
          <w:bCs/>
        </w:rPr>
      </w:pPr>
      <w:r w:rsidRPr="2F394CA0">
        <w:rPr>
          <w:b/>
          <w:bCs/>
        </w:rPr>
        <w:t xml:space="preserve">Town Pavilion located at 75 E 100 N. Note the agenda may be accelerated or line items </w:t>
      </w:r>
      <w:proofErr w:type="gramStart"/>
      <w:r w:rsidRPr="2F394CA0">
        <w:rPr>
          <w:b/>
          <w:bCs/>
        </w:rPr>
        <w:t>may</w:t>
      </w:r>
      <w:proofErr w:type="gramEnd"/>
    </w:p>
    <w:p w14:paraId="0B25C702" w14:textId="77777777" w:rsidR="006074DF" w:rsidRDefault="006074DF" w:rsidP="2F394CA0">
      <w:pPr>
        <w:spacing w:after="0" w:line="276" w:lineRule="auto"/>
        <w:rPr>
          <w:b/>
          <w:bCs/>
        </w:rPr>
      </w:pPr>
      <w:r w:rsidRPr="2F394CA0">
        <w:rPr>
          <w:b/>
          <w:bCs/>
        </w:rPr>
        <w:t>be discussed in any order. The agenda shall be as follows:</w:t>
      </w:r>
    </w:p>
    <w:p w14:paraId="43505877" w14:textId="77777777" w:rsidR="006074DF" w:rsidRDefault="006074DF" w:rsidP="2F394CA0">
      <w:pPr>
        <w:rPr>
          <w:b/>
          <w:bCs/>
        </w:rPr>
      </w:pPr>
      <w:r w:rsidRPr="2F394CA0">
        <w:rPr>
          <w:b/>
          <w:bCs/>
        </w:rPr>
        <w:t>Welcome Mayor Mickey Wright</w:t>
      </w:r>
    </w:p>
    <w:p w14:paraId="7C5EA4AB" w14:textId="77777777" w:rsidR="006074DF" w:rsidRDefault="006074DF" w:rsidP="006074DF">
      <w:r w:rsidRPr="2F394CA0">
        <w:rPr>
          <w:b/>
          <w:bCs/>
        </w:rPr>
        <w:t>Administrative Business</w:t>
      </w:r>
    </w:p>
    <w:p w14:paraId="55E03359" w14:textId="7FC0269D" w:rsidR="006074DF" w:rsidRDefault="006074DF" w:rsidP="006074DF">
      <w:r w:rsidRPr="2F394CA0">
        <w:rPr>
          <w:b/>
          <w:bCs/>
        </w:rPr>
        <w:t>1. Welcome/ Opening Remarks</w:t>
      </w:r>
      <w:r w:rsidR="00FA06EC" w:rsidRPr="2F394CA0">
        <w:rPr>
          <w:b/>
          <w:bCs/>
        </w:rPr>
        <w:t>, Mayor Wright</w:t>
      </w:r>
    </w:p>
    <w:p w14:paraId="6C31FDBB" w14:textId="77777777" w:rsidR="00E70D28" w:rsidRDefault="006074DF" w:rsidP="006074DF">
      <w:r w:rsidRPr="2F394CA0">
        <w:rPr>
          <w:b/>
          <w:bCs/>
        </w:rPr>
        <w:t>2. Roll Call</w:t>
      </w:r>
      <w:r w:rsidR="00E70D28" w:rsidRPr="2F394CA0">
        <w:rPr>
          <w:b/>
          <w:bCs/>
        </w:rPr>
        <w:t>:</w:t>
      </w:r>
      <w:r w:rsidR="00E70D28">
        <w:t xml:space="preserve"> </w:t>
      </w:r>
    </w:p>
    <w:p w14:paraId="151EC7A9" w14:textId="51753F46" w:rsidR="006074DF" w:rsidRDefault="00E70D28" w:rsidP="0E0A479A">
      <w:pPr>
        <w:ind w:firstLine="720"/>
      </w:pPr>
      <w:r>
        <w:t>Present</w:t>
      </w:r>
      <w:r w:rsidR="0090075B">
        <w:t xml:space="preserve">: </w:t>
      </w:r>
    </w:p>
    <w:p w14:paraId="58DE4834" w14:textId="77777777" w:rsidR="006074DF" w:rsidRDefault="006074DF" w:rsidP="2F394CA0">
      <w:pPr>
        <w:rPr>
          <w:b/>
          <w:bCs/>
        </w:rPr>
      </w:pPr>
      <w:r w:rsidRPr="2F394CA0">
        <w:rPr>
          <w:b/>
          <w:bCs/>
        </w:rPr>
        <w:t>3. Pledge of Allegiance</w:t>
      </w:r>
    </w:p>
    <w:p w14:paraId="6284DA5D" w14:textId="4F12F4D5" w:rsidR="006074DF" w:rsidRDefault="006074DF" w:rsidP="0039293C">
      <w:pPr>
        <w:spacing w:line="240" w:lineRule="auto"/>
      </w:pPr>
      <w:r w:rsidRPr="2F394CA0">
        <w:rPr>
          <w:b/>
          <w:bCs/>
        </w:rPr>
        <w:t xml:space="preserve">4. </w:t>
      </w:r>
      <w:r w:rsidR="62827D45" w:rsidRPr="2F394CA0">
        <w:rPr>
          <w:b/>
          <w:bCs/>
        </w:rPr>
        <w:t xml:space="preserve">Review and </w:t>
      </w:r>
      <w:r w:rsidRPr="2F394CA0">
        <w:rPr>
          <w:b/>
          <w:bCs/>
        </w:rPr>
        <w:t>Approv</w:t>
      </w:r>
      <w:r w:rsidR="12546419" w:rsidRPr="2F394CA0">
        <w:rPr>
          <w:b/>
          <w:bCs/>
        </w:rPr>
        <w:t>e</w:t>
      </w:r>
      <w:r w:rsidRPr="2F394CA0">
        <w:rPr>
          <w:b/>
          <w:bCs/>
        </w:rPr>
        <w:t xml:space="preserve"> of Minutes:</w:t>
      </w:r>
    </w:p>
    <w:p w14:paraId="07B3FD5C" w14:textId="057BC435" w:rsidR="006074DF" w:rsidRDefault="00605495" w:rsidP="2F394CA0">
      <w:pPr>
        <w:spacing w:line="240" w:lineRule="auto"/>
        <w:ind w:left="720"/>
      </w:pPr>
      <w:r>
        <w:t>M</w:t>
      </w:r>
      <w:r w:rsidR="0546E6FE">
        <w:t xml:space="preserve">arch 14, </w:t>
      </w:r>
      <w:proofErr w:type="gramStart"/>
      <w:r w:rsidR="0546E6FE">
        <w:t>2024</w:t>
      </w:r>
      <w:proofErr w:type="gramEnd"/>
      <w:r>
        <w:t xml:space="preserve"> Meeting minutes, </w:t>
      </w:r>
    </w:p>
    <w:p w14:paraId="11C1DD48" w14:textId="337D0420" w:rsidR="6104F2A1" w:rsidRDefault="68B27CB2" w:rsidP="6104F2A1">
      <w:pPr>
        <w:spacing w:line="240" w:lineRule="auto"/>
        <w:ind w:left="720"/>
      </w:pPr>
      <w:r>
        <w:t>March 06</w:t>
      </w:r>
      <w:r w:rsidR="1F68BD1C">
        <w:t xml:space="preserve">, </w:t>
      </w:r>
      <w:proofErr w:type="gramStart"/>
      <w:r w:rsidR="1F68BD1C">
        <w:t>2024</w:t>
      </w:r>
      <w:proofErr w:type="gramEnd"/>
      <w:r w:rsidR="1F68BD1C">
        <w:t xml:space="preserve"> Work Meeting Minutes</w:t>
      </w:r>
    </w:p>
    <w:p w14:paraId="3E3A4EB1" w14:textId="4DF1112B" w:rsidR="1F68BD1C" w:rsidRDefault="1F68BD1C" w:rsidP="29DDAF4E">
      <w:pPr>
        <w:spacing w:line="240" w:lineRule="auto"/>
        <w:ind w:left="720"/>
      </w:pPr>
      <w:r>
        <w:t xml:space="preserve">March 06, </w:t>
      </w:r>
      <w:proofErr w:type="gramStart"/>
      <w:r>
        <w:t>2024</w:t>
      </w:r>
      <w:proofErr w:type="gramEnd"/>
      <w:r>
        <w:t xml:space="preserve"> Transportation Tax Public Hearing Minutes</w:t>
      </w:r>
    </w:p>
    <w:p w14:paraId="49D55E1B" w14:textId="4CC96145" w:rsidR="006074DF" w:rsidRDefault="498EF822" w:rsidP="2F394CA0">
      <w:pPr>
        <w:spacing w:line="240" w:lineRule="auto"/>
        <w:rPr>
          <w:b/>
          <w:bCs/>
        </w:rPr>
      </w:pPr>
      <w:r w:rsidRPr="2F394CA0">
        <w:rPr>
          <w:b/>
          <w:bCs/>
        </w:rPr>
        <w:t>Conflict of Interest:</w:t>
      </w:r>
    </w:p>
    <w:p w14:paraId="176B7A10" w14:textId="3964429D" w:rsidR="006074DF" w:rsidRDefault="498EF822" w:rsidP="2F394CA0">
      <w:pPr>
        <w:spacing w:line="240" w:lineRule="auto"/>
        <w:rPr>
          <w:b/>
          <w:bCs/>
        </w:rPr>
      </w:pPr>
      <w:r w:rsidRPr="2F394CA0">
        <w:rPr>
          <w:b/>
          <w:bCs/>
        </w:rPr>
        <w:t>Public Comment: Agenda Requests/Discussion:</w:t>
      </w:r>
    </w:p>
    <w:p w14:paraId="214D665F" w14:textId="6BDEBBD8" w:rsidR="006074DF" w:rsidRDefault="4DFD6F66" w:rsidP="0E0A479A">
      <w:pPr>
        <w:spacing w:line="240" w:lineRule="auto"/>
        <w:ind w:firstLine="720"/>
      </w:pPr>
      <w:r>
        <w:t>Central Utah Health Department: Jori Kloosterman</w:t>
      </w:r>
      <w:r w:rsidRPr="0E0A479A">
        <w:rPr>
          <w:b/>
          <w:bCs/>
        </w:rPr>
        <w:t xml:space="preserve">, </w:t>
      </w:r>
      <w:r w:rsidR="253449E4">
        <w:t xml:space="preserve">City </w:t>
      </w:r>
      <w:r w:rsidR="661262EE">
        <w:t>N</w:t>
      </w:r>
      <w:r w:rsidR="253449E4">
        <w:t xml:space="preserve">icotine/Tobacco </w:t>
      </w:r>
      <w:r w:rsidR="1308EAFC">
        <w:t>Free Policy</w:t>
      </w:r>
    </w:p>
    <w:p w14:paraId="04BF98F5" w14:textId="1A8ED23C" w:rsidR="006074DF" w:rsidRDefault="5A4B7B90" w:rsidP="0E0A479A">
      <w:pPr>
        <w:spacing w:line="240" w:lineRule="auto"/>
        <w:ind w:firstLine="720"/>
      </w:pPr>
      <w:r>
        <w:t>New Business: April Morrison, Hula Hut Shack, Snow Cones</w:t>
      </w:r>
    </w:p>
    <w:p w14:paraId="3431A977" w14:textId="0C77669D" w:rsidR="006074DF" w:rsidRDefault="5A4B7B90" w:rsidP="0E0A479A">
      <w:pPr>
        <w:spacing w:line="240" w:lineRule="auto"/>
        <w:ind w:firstLine="720"/>
      </w:pPr>
      <w:r>
        <w:t xml:space="preserve">Water Leak Forgiveness: Aram </w:t>
      </w:r>
      <w:proofErr w:type="spellStart"/>
      <w:r>
        <w:t>Kyababchyan</w:t>
      </w:r>
      <w:proofErr w:type="spellEnd"/>
    </w:p>
    <w:p w14:paraId="3899C9EF" w14:textId="79AB9C23" w:rsidR="006074DF" w:rsidRDefault="3A22204B" w:rsidP="0E0A479A">
      <w:pPr>
        <w:spacing w:line="240" w:lineRule="auto"/>
        <w:ind w:firstLine="720"/>
      </w:pPr>
      <w:r>
        <w:t>Po</w:t>
      </w:r>
      <w:r w:rsidR="1CE0C677">
        <w:t>s</w:t>
      </w:r>
      <w:r>
        <w:t xml:space="preserve">t Office: Wendy Nelson security camera </w:t>
      </w:r>
      <w:proofErr w:type="gramStart"/>
      <w:r>
        <w:t>request</w:t>
      </w:r>
      <w:proofErr w:type="gramEnd"/>
    </w:p>
    <w:p w14:paraId="130A929F" w14:textId="0BC3B534" w:rsidR="006074DF" w:rsidRDefault="498EF822" w:rsidP="2F394CA0">
      <w:pPr>
        <w:spacing w:line="240" w:lineRule="auto"/>
      </w:pPr>
      <w:r w:rsidRPr="2F394CA0">
        <w:rPr>
          <w:b/>
          <w:bCs/>
        </w:rPr>
        <w:t>Mayors Business:</w:t>
      </w:r>
      <w:r w:rsidR="00137F2D">
        <w:t xml:space="preserve"> </w:t>
      </w:r>
    </w:p>
    <w:p w14:paraId="284229A6" w14:textId="220F009E" w:rsidR="4D1CB69E" w:rsidRDefault="4D1CB69E" w:rsidP="0E0A479A">
      <w:pPr>
        <w:spacing w:line="240" w:lineRule="auto"/>
        <w:ind w:firstLine="720"/>
      </w:pPr>
      <w:r>
        <w:t>Review of Mayor’s April Report, a copy is included in these minutes.</w:t>
      </w:r>
    </w:p>
    <w:p w14:paraId="630FE1E5" w14:textId="1859E5FC" w:rsidR="4D1CB69E" w:rsidRDefault="4D1CB69E" w:rsidP="2F394CA0">
      <w:pPr>
        <w:spacing w:line="240" w:lineRule="auto"/>
        <w:rPr>
          <w:b/>
          <w:bCs/>
        </w:rPr>
      </w:pPr>
      <w:r w:rsidRPr="2F394CA0">
        <w:rPr>
          <w:b/>
          <w:bCs/>
        </w:rPr>
        <w:t>Town Business:</w:t>
      </w:r>
    </w:p>
    <w:p w14:paraId="3A3DF7BF" w14:textId="38A33A04" w:rsidR="661D9C36" w:rsidRDefault="661D9C36" w:rsidP="0E0A479A">
      <w:pPr>
        <w:spacing w:line="240" w:lineRule="auto"/>
        <w:ind w:firstLine="720"/>
      </w:pPr>
      <w:r>
        <w:t>Cassity Bromley, Capitol Reef National Park Update.</w:t>
      </w:r>
    </w:p>
    <w:p w14:paraId="0FEC2130" w14:textId="04C1AE92" w:rsidR="34B4AC77" w:rsidRDefault="34B4AC77" w:rsidP="0E0A479A">
      <w:pPr>
        <w:spacing w:line="240" w:lineRule="auto"/>
        <w:ind w:firstLine="720"/>
      </w:pPr>
      <w:r>
        <w:t xml:space="preserve">Farmers Market </w:t>
      </w:r>
      <w:r w:rsidR="6F695445">
        <w:t>location</w:t>
      </w:r>
      <w:r>
        <w:t xml:space="preserve"> plan</w:t>
      </w:r>
    </w:p>
    <w:p w14:paraId="70DFFE0B" w14:textId="0FB33636" w:rsidR="43BB0D18" w:rsidRDefault="43BB0D18" w:rsidP="0E0A479A">
      <w:pPr>
        <w:spacing w:line="240" w:lineRule="auto"/>
        <w:ind w:firstLine="720"/>
      </w:pPr>
      <w:r>
        <w:t>Commercial ATV Tours</w:t>
      </w:r>
    </w:p>
    <w:p w14:paraId="20904745" w14:textId="75B6C4B9" w:rsidR="2A1584B8" w:rsidRDefault="2A1584B8" w:rsidP="0E0A479A">
      <w:pPr>
        <w:spacing w:line="240" w:lineRule="auto"/>
        <w:ind w:firstLine="720"/>
      </w:pPr>
      <w:r>
        <w:t xml:space="preserve">Torrey Beatification Committee: Paula Pace and Colleen </w:t>
      </w:r>
      <w:proofErr w:type="spellStart"/>
      <w:r>
        <w:t>Dudleston</w:t>
      </w:r>
      <w:proofErr w:type="spellEnd"/>
    </w:p>
    <w:p w14:paraId="20BFEEDB" w14:textId="2AE21B56" w:rsidR="77B99A2C" w:rsidRDefault="77B99A2C" w:rsidP="0E0A479A">
      <w:pPr>
        <w:spacing w:line="240" w:lineRule="auto"/>
        <w:ind w:firstLine="720"/>
      </w:pPr>
      <w:r>
        <w:t xml:space="preserve">Property Disposal Ordinance, Public Hearing date (May </w:t>
      </w:r>
      <w:r w:rsidR="333250B9">
        <w:t>2, 2024)</w:t>
      </w:r>
    </w:p>
    <w:p w14:paraId="68BBE15E" w14:textId="2236126E" w:rsidR="0E0A479A" w:rsidRDefault="0E0A479A" w:rsidP="0E0A479A">
      <w:pPr>
        <w:spacing w:line="240" w:lineRule="auto"/>
        <w:rPr>
          <w:b/>
          <w:bCs/>
        </w:rPr>
      </w:pPr>
    </w:p>
    <w:p w14:paraId="08F9B8DE" w14:textId="2E84B126" w:rsidR="4D1CB69E" w:rsidRDefault="4D1CB69E" w:rsidP="2F394CA0">
      <w:pPr>
        <w:spacing w:line="240" w:lineRule="auto"/>
        <w:rPr>
          <w:b/>
          <w:bCs/>
        </w:rPr>
      </w:pPr>
      <w:r w:rsidRPr="2F394CA0">
        <w:rPr>
          <w:b/>
          <w:bCs/>
        </w:rPr>
        <w:t>Clerk Report:</w:t>
      </w:r>
      <w:r w:rsidR="1639228B" w:rsidRPr="2F394CA0">
        <w:rPr>
          <w:b/>
          <w:bCs/>
        </w:rPr>
        <w:t xml:space="preserve"> Karen Mayne</w:t>
      </w:r>
    </w:p>
    <w:p w14:paraId="448947B6" w14:textId="0BE365E5" w:rsidR="4D1CB69E" w:rsidRDefault="4D1CB69E" w:rsidP="2F394CA0">
      <w:pPr>
        <w:spacing w:line="240" w:lineRule="auto"/>
        <w:ind w:firstLine="720"/>
      </w:pPr>
      <w:r>
        <w:t>Building Permit Applications</w:t>
      </w:r>
    </w:p>
    <w:p w14:paraId="168BD1E8" w14:textId="106E6F4C" w:rsidR="4D1CB69E" w:rsidRDefault="4D1CB69E" w:rsidP="2F394CA0">
      <w:pPr>
        <w:spacing w:line="240" w:lineRule="auto"/>
        <w:ind w:firstLine="720"/>
      </w:pPr>
      <w:r>
        <w:t>Business License Renewal</w:t>
      </w:r>
    </w:p>
    <w:p w14:paraId="6FEB1E5D" w14:textId="0800812D" w:rsidR="4D1CB69E" w:rsidRDefault="4D1CB69E" w:rsidP="2F394CA0">
      <w:pPr>
        <w:spacing w:line="240" w:lineRule="auto"/>
      </w:pPr>
      <w:r w:rsidRPr="2F394CA0">
        <w:rPr>
          <w:b/>
          <w:bCs/>
        </w:rPr>
        <w:t>Financial Report:</w:t>
      </w:r>
      <w:r>
        <w:t xml:space="preserve"> </w:t>
      </w:r>
      <w:r w:rsidRPr="2F394CA0">
        <w:rPr>
          <w:b/>
          <w:bCs/>
        </w:rPr>
        <w:t xml:space="preserve">Colleen </w:t>
      </w:r>
      <w:proofErr w:type="spellStart"/>
      <w:r w:rsidRPr="2F394CA0">
        <w:rPr>
          <w:b/>
          <w:bCs/>
        </w:rPr>
        <w:t>Dudleston</w:t>
      </w:r>
      <w:proofErr w:type="spellEnd"/>
    </w:p>
    <w:p w14:paraId="2B441E2F" w14:textId="5AC39FD5" w:rsidR="4D1CB69E" w:rsidRDefault="4D1CB69E" w:rsidP="0E0A479A">
      <w:pPr>
        <w:spacing w:line="240" w:lineRule="auto"/>
        <w:ind w:firstLine="720"/>
      </w:pPr>
      <w:r>
        <w:t>March Financial Report Review and Discussion</w:t>
      </w:r>
    </w:p>
    <w:p w14:paraId="5E21667C" w14:textId="6D83C133" w:rsidR="4D1CB69E" w:rsidRDefault="4D1CB69E" w:rsidP="2F394CA0">
      <w:pPr>
        <w:spacing w:line="240" w:lineRule="auto"/>
        <w:rPr>
          <w:b/>
          <w:bCs/>
        </w:rPr>
      </w:pPr>
      <w:r w:rsidRPr="0E0A479A">
        <w:rPr>
          <w:b/>
          <w:bCs/>
        </w:rPr>
        <w:t>Council Reports</w:t>
      </w:r>
    </w:p>
    <w:p w14:paraId="0E40CBE0" w14:textId="18E5E7B0" w:rsidR="4D1CB69E" w:rsidRDefault="4D1CB69E" w:rsidP="2F394CA0">
      <w:pPr>
        <w:spacing w:line="240" w:lineRule="auto"/>
      </w:pPr>
      <w:r w:rsidRPr="2F394CA0">
        <w:rPr>
          <w:b/>
          <w:bCs/>
        </w:rPr>
        <w:t>Pat Kearney</w:t>
      </w:r>
      <w:r>
        <w:t>:</w:t>
      </w:r>
      <w:r w:rsidR="69D505B9">
        <w:t xml:space="preserve"> Pioneer </w:t>
      </w:r>
      <w:proofErr w:type="spellStart"/>
      <w:r w:rsidR="69D505B9">
        <w:t>Cemetary</w:t>
      </w:r>
      <w:proofErr w:type="spellEnd"/>
      <w:r w:rsidR="69D505B9">
        <w:t xml:space="preserve">, </w:t>
      </w:r>
      <w:proofErr w:type="spellStart"/>
      <w:r w:rsidR="69D505B9">
        <w:t>Cemetary</w:t>
      </w:r>
      <w:proofErr w:type="spellEnd"/>
      <w:r w:rsidR="69D505B9">
        <w:t>, Trees and Office</w:t>
      </w:r>
    </w:p>
    <w:p w14:paraId="12EEF242" w14:textId="34D50103" w:rsidR="4D1CB69E" w:rsidRDefault="4D1CB69E" w:rsidP="2F394CA0">
      <w:pPr>
        <w:spacing w:line="240" w:lineRule="auto"/>
      </w:pPr>
      <w:r w:rsidRPr="2F394CA0">
        <w:rPr>
          <w:b/>
          <w:bCs/>
        </w:rPr>
        <w:t>Richard Braaten</w:t>
      </w:r>
      <w:r>
        <w:t>:</w:t>
      </w:r>
      <w:r w:rsidR="3AB1C5FC">
        <w:t xml:space="preserve"> Roads, Events</w:t>
      </w:r>
    </w:p>
    <w:p w14:paraId="7C4A73A2" w14:textId="5E68A63A" w:rsidR="4D1CB69E" w:rsidRDefault="4D1CB69E" w:rsidP="2F394CA0">
      <w:pPr>
        <w:spacing w:line="240" w:lineRule="auto"/>
        <w:rPr>
          <w:b/>
          <w:bCs/>
        </w:rPr>
      </w:pPr>
      <w:r w:rsidRPr="2F394CA0">
        <w:rPr>
          <w:b/>
          <w:bCs/>
        </w:rPr>
        <w:t>Jordan Pace:</w:t>
      </w:r>
      <w:r w:rsidR="07482B62" w:rsidRPr="2F394CA0">
        <w:rPr>
          <w:b/>
          <w:bCs/>
        </w:rPr>
        <w:t xml:space="preserve"> </w:t>
      </w:r>
      <w:r w:rsidR="07482B62">
        <w:t>Water</w:t>
      </w:r>
    </w:p>
    <w:p w14:paraId="12800CBC" w14:textId="5A945025" w:rsidR="4D1CB69E" w:rsidRDefault="4D1CB69E" w:rsidP="0E0A479A">
      <w:pPr>
        <w:spacing w:line="240" w:lineRule="auto"/>
      </w:pPr>
      <w:r w:rsidRPr="0E0A479A">
        <w:rPr>
          <w:b/>
          <w:bCs/>
        </w:rPr>
        <w:t>Pearl Thorndal-Stewart</w:t>
      </w:r>
      <w:r>
        <w:t>:</w:t>
      </w:r>
      <w:r w:rsidR="01D846A7">
        <w:t xml:space="preserve"> Park, Pavilion, Post Office, Town Events</w:t>
      </w:r>
    </w:p>
    <w:p w14:paraId="05C74413" w14:textId="483158ED" w:rsidR="4D1CB69E" w:rsidRDefault="4D1CB69E" w:rsidP="0E0A479A">
      <w:pPr>
        <w:spacing w:line="240" w:lineRule="auto"/>
        <w:rPr>
          <w:b/>
          <w:bCs/>
        </w:rPr>
      </w:pPr>
      <w:r w:rsidRPr="0E0A479A">
        <w:rPr>
          <w:b/>
          <w:bCs/>
        </w:rPr>
        <w:t>Maintenance Report</w:t>
      </w:r>
      <w:r>
        <w:t>: Dustin Oyler</w:t>
      </w:r>
    </w:p>
    <w:p w14:paraId="6A8A0FEF" w14:textId="1E195A44" w:rsidR="4D1CB69E" w:rsidRDefault="4D1CB69E" w:rsidP="0E0A479A">
      <w:pPr>
        <w:spacing w:line="240" w:lineRule="auto"/>
      </w:pPr>
      <w:r w:rsidRPr="0E0A479A">
        <w:rPr>
          <w:b/>
          <w:bCs/>
        </w:rPr>
        <w:t>Planning and Zoning Report</w:t>
      </w:r>
      <w:r>
        <w:t>: Dave Love</w:t>
      </w:r>
    </w:p>
    <w:p w14:paraId="514204F0" w14:textId="11F383A1" w:rsidR="4D1CB69E" w:rsidRDefault="4D1CB69E" w:rsidP="0E0A479A">
      <w:pPr>
        <w:spacing w:line="240" w:lineRule="auto"/>
        <w:rPr>
          <w:b/>
          <w:bCs/>
        </w:rPr>
      </w:pPr>
      <w:r w:rsidRPr="0E0A479A">
        <w:rPr>
          <w:b/>
          <w:bCs/>
        </w:rPr>
        <w:t>Old Business:</w:t>
      </w:r>
    </w:p>
    <w:p w14:paraId="44B50700" w14:textId="08BA82A9" w:rsidR="4D1CB69E" w:rsidRDefault="4D1CB69E" w:rsidP="2F394CA0">
      <w:pPr>
        <w:spacing w:line="240" w:lineRule="auto"/>
        <w:ind w:firstLine="720"/>
        <w:rPr>
          <w:b/>
          <w:bCs/>
        </w:rPr>
      </w:pPr>
      <w:r w:rsidRPr="2F394CA0">
        <w:rPr>
          <w:b/>
          <w:bCs/>
        </w:rPr>
        <w:t>Adjourn:</w:t>
      </w:r>
    </w:p>
    <w:p w14:paraId="2A444437" w14:textId="41340D1C" w:rsidR="2F394CA0" w:rsidRDefault="2F394CA0"/>
    <w:p w14:paraId="63129507" w14:textId="4EB20595" w:rsidR="2F394CA0" w:rsidRDefault="2F394CA0"/>
    <w:p w14:paraId="34AC876B" w14:textId="098B5AF4" w:rsidR="006074DF" w:rsidRDefault="006074DF" w:rsidP="0E0A479A">
      <w:r>
        <w:t>Dated this 1</w:t>
      </w:r>
      <w:r w:rsidR="684470E1">
        <w:t>0</w:t>
      </w:r>
      <w:r>
        <w:t xml:space="preserve">th day of </w:t>
      </w:r>
      <w:r w:rsidR="239AB0A8">
        <w:t xml:space="preserve">April </w:t>
      </w:r>
      <w:r>
        <w:t>. This notice was posted at the Torrey Town Hall, Chuckwagon</w:t>
      </w:r>
    </w:p>
    <w:p w14:paraId="59D3D5F5" w14:textId="77777777" w:rsidR="006074DF" w:rsidRDefault="006074DF" w:rsidP="006074DF">
      <w:r>
        <w:t>bulletin board, Post Office, Torrey Town Website, Utah Public Notice Website and delivered or</w:t>
      </w:r>
    </w:p>
    <w:p w14:paraId="2F526F6F" w14:textId="6D87FC71" w:rsidR="006074DF" w:rsidRDefault="006074DF" w:rsidP="006074DF">
      <w:r>
        <w:t>emailed to each member of the Torrey Town Council.  The</w:t>
      </w:r>
    </w:p>
    <w:p w14:paraId="0889BFE2" w14:textId="77777777" w:rsidR="006074DF" w:rsidRDefault="006074DF" w:rsidP="006074DF">
      <w:r>
        <w:t>meeting will be held in person and via Zoom.</w:t>
      </w:r>
    </w:p>
    <w:p w14:paraId="58EFD9E8" w14:textId="4A360476" w:rsidR="08F1FE49" w:rsidRDefault="08F1FE49" w:rsidP="009C2839">
      <w:pPr>
        <w:spacing w:after="0"/>
        <w:rPr>
          <w:b/>
          <w:bCs/>
        </w:rPr>
      </w:pPr>
      <w:r w:rsidRPr="0E0A479A">
        <w:rPr>
          <w:b/>
          <w:bCs/>
        </w:rPr>
        <w:t>ZOOM</w:t>
      </w:r>
    </w:p>
    <w:p w14:paraId="5BE1B968" w14:textId="77777777" w:rsidR="009C2839" w:rsidRPr="009C2839" w:rsidRDefault="009C2839" w:rsidP="009C2839">
      <w:pPr>
        <w:spacing w:after="0"/>
        <w:rPr>
          <w:b/>
          <w:bCs/>
        </w:rPr>
      </w:pPr>
      <w:r w:rsidRPr="009C2839">
        <w:rPr>
          <w:b/>
          <w:bCs/>
        </w:rPr>
        <w:t>Torrey Town is inviting you to a scheduled Zoom meeting.</w:t>
      </w:r>
    </w:p>
    <w:p w14:paraId="7DB999D1" w14:textId="77777777" w:rsidR="009C2839" w:rsidRPr="009C2839" w:rsidRDefault="009C2839" w:rsidP="009C2839">
      <w:pPr>
        <w:spacing w:after="0"/>
        <w:rPr>
          <w:b/>
          <w:bCs/>
        </w:rPr>
      </w:pPr>
      <w:r w:rsidRPr="009C2839">
        <w:rPr>
          <w:b/>
          <w:bCs/>
        </w:rPr>
        <w:t>Topic: Torrey Town's Zoom Meeting</w:t>
      </w:r>
    </w:p>
    <w:p w14:paraId="544EF31E" w14:textId="77777777" w:rsidR="009C2839" w:rsidRPr="009C2839" w:rsidRDefault="009C2839" w:rsidP="009C2839">
      <w:pPr>
        <w:rPr>
          <w:b/>
          <w:bCs/>
        </w:rPr>
      </w:pPr>
      <w:r w:rsidRPr="009C2839">
        <w:rPr>
          <w:b/>
          <w:bCs/>
        </w:rPr>
        <w:t xml:space="preserve">Time: Apr 11, </w:t>
      </w:r>
      <w:proofErr w:type="gramStart"/>
      <w:r w:rsidRPr="009C2839">
        <w:rPr>
          <w:b/>
          <w:bCs/>
        </w:rPr>
        <w:t>2024</w:t>
      </w:r>
      <w:proofErr w:type="gramEnd"/>
      <w:r w:rsidRPr="009C2839">
        <w:rPr>
          <w:b/>
          <w:bCs/>
        </w:rPr>
        <w:t xml:space="preserve"> 06:30 PM Mountain Time (US and Canada)</w:t>
      </w:r>
    </w:p>
    <w:p w14:paraId="4B0F7129" w14:textId="77777777" w:rsidR="009C2839" w:rsidRPr="009C2839" w:rsidRDefault="009C2839" w:rsidP="009C2839">
      <w:pPr>
        <w:rPr>
          <w:b/>
          <w:bCs/>
        </w:rPr>
      </w:pPr>
      <w:r w:rsidRPr="009C2839">
        <w:rPr>
          <w:b/>
          <w:bCs/>
        </w:rPr>
        <w:t>Join Zoom Meeting</w:t>
      </w:r>
    </w:p>
    <w:p w14:paraId="2A7511BB" w14:textId="77777777" w:rsidR="009C2839" w:rsidRPr="009C2839" w:rsidRDefault="009C2839" w:rsidP="009C2839">
      <w:pPr>
        <w:rPr>
          <w:b/>
          <w:bCs/>
        </w:rPr>
      </w:pPr>
      <w:r w:rsidRPr="009C2839">
        <w:rPr>
          <w:b/>
          <w:bCs/>
        </w:rPr>
        <w:t>https://us02web.zoom.us/j/88079808106?pwd=bVQyNy9VbDNWVXg3dzZ5bmczRWpVdz09</w:t>
      </w:r>
    </w:p>
    <w:p w14:paraId="78A9A6BC" w14:textId="77777777" w:rsidR="009C2839" w:rsidRPr="009C2839" w:rsidRDefault="009C2839" w:rsidP="009C2839">
      <w:pPr>
        <w:rPr>
          <w:b/>
          <w:bCs/>
        </w:rPr>
      </w:pPr>
      <w:r w:rsidRPr="009C2839">
        <w:rPr>
          <w:b/>
          <w:bCs/>
        </w:rPr>
        <w:t>Meeting ID: 880 7980 8106</w:t>
      </w:r>
    </w:p>
    <w:p w14:paraId="1F6E667F" w14:textId="77777777" w:rsidR="009C2839" w:rsidRPr="009C2839" w:rsidRDefault="009C2839" w:rsidP="009C2839">
      <w:pPr>
        <w:rPr>
          <w:b/>
          <w:bCs/>
        </w:rPr>
      </w:pPr>
      <w:r w:rsidRPr="009C2839">
        <w:rPr>
          <w:b/>
          <w:bCs/>
        </w:rPr>
        <w:t>Passcode: 800591</w:t>
      </w:r>
    </w:p>
    <w:p w14:paraId="695ED4B3" w14:textId="77777777" w:rsidR="009C2839" w:rsidRPr="009C2839" w:rsidRDefault="009C2839" w:rsidP="009C2839">
      <w:pPr>
        <w:rPr>
          <w:b/>
          <w:bCs/>
        </w:rPr>
      </w:pPr>
    </w:p>
    <w:sectPr w:rsidR="009C2839" w:rsidRPr="009C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DF"/>
    <w:rsid w:val="000039E9"/>
    <w:rsid w:val="00010843"/>
    <w:rsid w:val="0001680B"/>
    <w:rsid w:val="0002304E"/>
    <w:rsid w:val="000275DA"/>
    <w:rsid w:val="000759A5"/>
    <w:rsid w:val="000919F1"/>
    <w:rsid w:val="000B205C"/>
    <w:rsid w:val="000B4091"/>
    <w:rsid w:val="000B48B1"/>
    <w:rsid w:val="000C30CB"/>
    <w:rsid w:val="000D3A19"/>
    <w:rsid w:val="000D4C66"/>
    <w:rsid w:val="000F502A"/>
    <w:rsid w:val="0010011C"/>
    <w:rsid w:val="00103C0D"/>
    <w:rsid w:val="00111486"/>
    <w:rsid w:val="00120A00"/>
    <w:rsid w:val="00132129"/>
    <w:rsid w:val="001377D5"/>
    <w:rsid w:val="00137F2D"/>
    <w:rsid w:val="001436D7"/>
    <w:rsid w:val="00155C59"/>
    <w:rsid w:val="00161446"/>
    <w:rsid w:val="001731AD"/>
    <w:rsid w:val="0018246E"/>
    <w:rsid w:val="00185533"/>
    <w:rsid w:val="001871F5"/>
    <w:rsid w:val="001971B7"/>
    <w:rsid w:val="001C1F8B"/>
    <w:rsid w:val="001C222D"/>
    <w:rsid w:val="001D2115"/>
    <w:rsid w:val="001E3A52"/>
    <w:rsid w:val="001F1A9C"/>
    <w:rsid w:val="001F21A9"/>
    <w:rsid w:val="001F4BA6"/>
    <w:rsid w:val="00202838"/>
    <w:rsid w:val="002031AE"/>
    <w:rsid w:val="00215685"/>
    <w:rsid w:val="00234E47"/>
    <w:rsid w:val="00236C36"/>
    <w:rsid w:val="00244FB5"/>
    <w:rsid w:val="002470BF"/>
    <w:rsid w:val="002472C5"/>
    <w:rsid w:val="00250706"/>
    <w:rsid w:val="002531CB"/>
    <w:rsid w:val="002645B3"/>
    <w:rsid w:val="00275255"/>
    <w:rsid w:val="00282B16"/>
    <w:rsid w:val="00285F7D"/>
    <w:rsid w:val="002A03C1"/>
    <w:rsid w:val="002A6952"/>
    <w:rsid w:val="002A7BB4"/>
    <w:rsid w:val="002B5180"/>
    <w:rsid w:val="002C39A6"/>
    <w:rsid w:val="002C514C"/>
    <w:rsid w:val="002C6021"/>
    <w:rsid w:val="002C6549"/>
    <w:rsid w:val="002D0915"/>
    <w:rsid w:val="002D2BE8"/>
    <w:rsid w:val="002E279C"/>
    <w:rsid w:val="002F3593"/>
    <w:rsid w:val="003101C6"/>
    <w:rsid w:val="00324EC1"/>
    <w:rsid w:val="0033535B"/>
    <w:rsid w:val="00336790"/>
    <w:rsid w:val="00337F3B"/>
    <w:rsid w:val="0035050E"/>
    <w:rsid w:val="003566A4"/>
    <w:rsid w:val="00364101"/>
    <w:rsid w:val="00372C1D"/>
    <w:rsid w:val="00374351"/>
    <w:rsid w:val="003805D1"/>
    <w:rsid w:val="0039293C"/>
    <w:rsid w:val="00394818"/>
    <w:rsid w:val="0039759F"/>
    <w:rsid w:val="003B2FB7"/>
    <w:rsid w:val="003D043C"/>
    <w:rsid w:val="003D1580"/>
    <w:rsid w:val="003E394F"/>
    <w:rsid w:val="003E5045"/>
    <w:rsid w:val="003F6108"/>
    <w:rsid w:val="004111EC"/>
    <w:rsid w:val="0041607E"/>
    <w:rsid w:val="00431F4C"/>
    <w:rsid w:val="00444949"/>
    <w:rsid w:val="00450769"/>
    <w:rsid w:val="004538E9"/>
    <w:rsid w:val="00457A77"/>
    <w:rsid w:val="00467D3F"/>
    <w:rsid w:val="004731E9"/>
    <w:rsid w:val="00475EA8"/>
    <w:rsid w:val="0049525C"/>
    <w:rsid w:val="004A1220"/>
    <w:rsid w:val="004C7160"/>
    <w:rsid w:val="004C7E09"/>
    <w:rsid w:val="004D1980"/>
    <w:rsid w:val="004D1C4E"/>
    <w:rsid w:val="004D3102"/>
    <w:rsid w:val="004D53E4"/>
    <w:rsid w:val="004D612E"/>
    <w:rsid w:val="004D6D8C"/>
    <w:rsid w:val="004E3F3B"/>
    <w:rsid w:val="004F79C8"/>
    <w:rsid w:val="00511C25"/>
    <w:rsid w:val="00530C5E"/>
    <w:rsid w:val="00534452"/>
    <w:rsid w:val="00535DD1"/>
    <w:rsid w:val="005370A1"/>
    <w:rsid w:val="005421E4"/>
    <w:rsid w:val="005443DE"/>
    <w:rsid w:val="00570F81"/>
    <w:rsid w:val="00574FA1"/>
    <w:rsid w:val="0058258B"/>
    <w:rsid w:val="005919AC"/>
    <w:rsid w:val="00591E6F"/>
    <w:rsid w:val="005B0E21"/>
    <w:rsid w:val="005C2D2D"/>
    <w:rsid w:val="005C3D5B"/>
    <w:rsid w:val="005C4472"/>
    <w:rsid w:val="005D37CB"/>
    <w:rsid w:val="005E109A"/>
    <w:rsid w:val="005E7A98"/>
    <w:rsid w:val="005F7EA7"/>
    <w:rsid w:val="00605495"/>
    <w:rsid w:val="006074DF"/>
    <w:rsid w:val="00616DEE"/>
    <w:rsid w:val="006259A1"/>
    <w:rsid w:val="0063566F"/>
    <w:rsid w:val="00641DF2"/>
    <w:rsid w:val="00643284"/>
    <w:rsid w:val="00645920"/>
    <w:rsid w:val="00660C5D"/>
    <w:rsid w:val="00661E40"/>
    <w:rsid w:val="00662FB4"/>
    <w:rsid w:val="006651A4"/>
    <w:rsid w:val="00667D20"/>
    <w:rsid w:val="00672C8D"/>
    <w:rsid w:val="00690A37"/>
    <w:rsid w:val="006A0901"/>
    <w:rsid w:val="006A4D48"/>
    <w:rsid w:val="006A589B"/>
    <w:rsid w:val="006B2045"/>
    <w:rsid w:val="006B3600"/>
    <w:rsid w:val="006B3EED"/>
    <w:rsid w:val="006D5557"/>
    <w:rsid w:val="006E5E5F"/>
    <w:rsid w:val="006F1355"/>
    <w:rsid w:val="006F2185"/>
    <w:rsid w:val="0071214C"/>
    <w:rsid w:val="00714796"/>
    <w:rsid w:val="00724338"/>
    <w:rsid w:val="00732352"/>
    <w:rsid w:val="00734371"/>
    <w:rsid w:val="00734F71"/>
    <w:rsid w:val="00760B7C"/>
    <w:rsid w:val="00764130"/>
    <w:rsid w:val="00774138"/>
    <w:rsid w:val="007875EE"/>
    <w:rsid w:val="00795F0B"/>
    <w:rsid w:val="007A1B5B"/>
    <w:rsid w:val="007A6DBA"/>
    <w:rsid w:val="007A730D"/>
    <w:rsid w:val="007B01A4"/>
    <w:rsid w:val="007C6107"/>
    <w:rsid w:val="007C7B8B"/>
    <w:rsid w:val="007D0B26"/>
    <w:rsid w:val="007E3AC6"/>
    <w:rsid w:val="007E4A14"/>
    <w:rsid w:val="007E4D50"/>
    <w:rsid w:val="007F191A"/>
    <w:rsid w:val="007F2803"/>
    <w:rsid w:val="00816DFE"/>
    <w:rsid w:val="00827EAC"/>
    <w:rsid w:val="00857400"/>
    <w:rsid w:val="00870700"/>
    <w:rsid w:val="0087079B"/>
    <w:rsid w:val="0087082B"/>
    <w:rsid w:val="008742F3"/>
    <w:rsid w:val="00883632"/>
    <w:rsid w:val="0088409E"/>
    <w:rsid w:val="00887AE1"/>
    <w:rsid w:val="00896E28"/>
    <w:rsid w:val="008A5795"/>
    <w:rsid w:val="008B3382"/>
    <w:rsid w:val="008B35EC"/>
    <w:rsid w:val="008C033D"/>
    <w:rsid w:val="008C16AD"/>
    <w:rsid w:val="008D0CA2"/>
    <w:rsid w:val="008E10A0"/>
    <w:rsid w:val="008E1C8D"/>
    <w:rsid w:val="008E3A21"/>
    <w:rsid w:val="008E3E57"/>
    <w:rsid w:val="0090075B"/>
    <w:rsid w:val="00900907"/>
    <w:rsid w:val="00914084"/>
    <w:rsid w:val="00917702"/>
    <w:rsid w:val="0094333D"/>
    <w:rsid w:val="00953696"/>
    <w:rsid w:val="00956EE9"/>
    <w:rsid w:val="00973130"/>
    <w:rsid w:val="00975080"/>
    <w:rsid w:val="00980C1D"/>
    <w:rsid w:val="00980E72"/>
    <w:rsid w:val="00981423"/>
    <w:rsid w:val="009A08F4"/>
    <w:rsid w:val="009A23E8"/>
    <w:rsid w:val="009B3063"/>
    <w:rsid w:val="009C10F7"/>
    <w:rsid w:val="009C2839"/>
    <w:rsid w:val="009C6850"/>
    <w:rsid w:val="009D159E"/>
    <w:rsid w:val="009E6635"/>
    <w:rsid w:val="009F0002"/>
    <w:rsid w:val="009F2C6C"/>
    <w:rsid w:val="009F350A"/>
    <w:rsid w:val="00A04211"/>
    <w:rsid w:val="00A06FAF"/>
    <w:rsid w:val="00A07F64"/>
    <w:rsid w:val="00A1331B"/>
    <w:rsid w:val="00A22F61"/>
    <w:rsid w:val="00A25B81"/>
    <w:rsid w:val="00A26015"/>
    <w:rsid w:val="00A44A54"/>
    <w:rsid w:val="00A46AE0"/>
    <w:rsid w:val="00A5137F"/>
    <w:rsid w:val="00A823DF"/>
    <w:rsid w:val="00A831EC"/>
    <w:rsid w:val="00AB32A8"/>
    <w:rsid w:val="00AB4ED3"/>
    <w:rsid w:val="00AC2DD4"/>
    <w:rsid w:val="00AC7BBB"/>
    <w:rsid w:val="00AF00CE"/>
    <w:rsid w:val="00AF50CF"/>
    <w:rsid w:val="00B06780"/>
    <w:rsid w:val="00B069BC"/>
    <w:rsid w:val="00B10CD3"/>
    <w:rsid w:val="00B123DF"/>
    <w:rsid w:val="00B42B76"/>
    <w:rsid w:val="00B44591"/>
    <w:rsid w:val="00B50BC0"/>
    <w:rsid w:val="00B56527"/>
    <w:rsid w:val="00B66A96"/>
    <w:rsid w:val="00B6777A"/>
    <w:rsid w:val="00B717DA"/>
    <w:rsid w:val="00B74293"/>
    <w:rsid w:val="00B82175"/>
    <w:rsid w:val="00BA48F4"/>
    <w:rsid w:val="00BB142A"/>
    <w:rsid w:val="00BB2CED"/>
    <w:rsid w:val="00BB3FAD"/>
    <w:rsid w:val="00BD69D0"/>
    <w:rsid w:val="00BE7D0D"/>
    <w:rsid w:val="00C100A4"/>
    <w:rsid w:val="00C104CF"/>
    <w:rsid w:val="00C13A68"/>
    <w:rsid w:val="00C33C77"/>
    <w:rsid w:val="00C43DAF"/>
    <w:rsid w:val="00C461EA"/>
    <w:rsid w:val="00C46CE5"/>
    <w:rsid w:val="00C50860"/>
    <w:rsid w:val="00C520EF"/>
    <w:rsid w:val="00C61A70"/>
    <w:rsid w:val="00C71414"/>
    <w:rsid w:val="00C734D7"/>
    <w:rsid w:val="00C76080"/>
    <w:rsid w:val="00C80918"/>
    <w:rsid w:val="00C8280B"/>
    <w:rsid w:val="00C87C0B"/>
    <w:rsid w:val="00CB603D"/>
    <w:rsid w:val="00CC2F32"/>
    <w:rsid w:val="00CC563C"/>
    <w:rsid w:val="00CD00BE"/>
    <w:rsid w:val="00CD2116"/>
    <w:rsid w:val="00CE7C10"/>
    <w:rsid w:val="00CF5F78"/>
    <w:rsid w:val="00D16821"/>
    <w:rsid w:val="00D224C8"/>
    <w:rsid w:val="00D22848"/>
    <w:rsid w:val="00D232F0"/>
    <w:rsid w:val="00D373BE"/>
    <w:rsid w:val="00D71261"/>
    <w:rsid w:val="00D81B63"/>
    <w:rsid w:val="00D829EF"/>
    <w:rsid w:val="00D85F82"/>
    <w:rsid w:val="00D86553"/>
    <w:rsid w:val="00DA723C"/>
    <w:rsid w:val="00DB0CE7"/>
    <w:rsid w:val="00DB12FE"/>
    <w:rsid w:val="00DC5DF4"/>
    <w:rsid w:val="00DC72C9"/>
    <w:rsid w:val="00DD240D"/>
    <w:rsid w:val="00DE2453"/>
    <w:rsid w:val="00DE6339"/>
    <w:rsid w:val="00DE7723"/>
    <w:rsid w:val="00DF16A0"/>
    <w:rsid w:val="00E008A2"/>
    <w:rsid w:val="00E02C01"/>
    <w:rsid w:val="00E05D53"/>
    <w:rsid w:val="00E05EF8"/>
    <w:rsid w:val="00E06A20"/>
    <w:rsid w:val="00E06EAE"/>
    <w:rsid w:val="00E1710E"/>
    <w:rsid w:val="00E3587E"/>
    <w:rsid w:val="00E408A1"/>
    <w:rsid w:val="00E41362"/>
    <w:rsid w:val="00E475B0"/>
    <w:rsid w:val="00E47A5A"/>
    <w:rsid w:val="00E53C97"/>
    <w:rsid w:val="00E6079D"/>
    <w:rsid w:val="00E674AD"/>
    <w:rsid w:val="00E70D28"/>
    <w:rsid w:val="00E77824"/>
    <w:rsid w:val="00E811CC"/>
    <w:rsid w:val="00E8705B"/>
    <w:rsid w:val="00E92EA6"/>
    <w:rsid w:val="00EA03E2"/>
    <w:rsid w:val="00EB6D6A"/>
    <w:rsid w:val="00EC39BC"/>
    <w:rsid w:val="00ED4FA5"/>
    <w:rsid w:val="00EE368B"/>
    <w:rsid w:val="00EE545B"/>
    <w:rsid w:val="00EE69D6"/>
    <w:rsid w:val="00EF015A"/>
    <w:rsid w:val="00EF4B63"/>
    <w:rsid w:val="00EF5BD2"/>
    <w:rsid w:val="00EF6D5B"/>
    <w:rsid w:val="00F008B4"/>
    <w:rsid w:val="00F06933"/>
    <w:rsid w:val="00F10C2D"/>
    <w:rsid w:val="00F7162D"/>
    <w:rsid w:val="00F768E4"/>
    <w:rsid w:val="00FA06EC"/>
    <w:rsid w:val="00FA414C"/>
    <w:rsid w:val="00FB2ADB"/>
    <w:rsid w:val="00FB3265"/>
    <w:rsid w:val="00FB7938"/>
    <w:rsid w:val="00FC4457"/>
    <w:rsid w:val="00FE3ADC"/>
    <w:rsid w:val="01D846A7"/>
    <w:rsid w:val="0546E6FE"/>
    <w:rsid w:val="07482B62"/>
    <w:rsid w:val="08F1FE49"/>
    <w:rsid w:val="0A9DB11F"/>
    <w:rsid w:val="0E0A479A"/>
    <w:rsid w:val="1009BB41"/>
    <w:rsid w:val="12546419"/>
    <w:rsid w:val="1308EAFC"/>
    <w:rsid w:val="15BDE222"/>
    <w:rsid w:val="1639228B"/>
    <w:rsid w:val="1804CB9C"/>
    <w:rsid w:val="1B57E743"/>
    <w:rsid w:val="1C4BAA36"/>
    <w:rsid w:val="1CE0C677"/>
    <w:rsid w:val="1E2F65E3"/>
    <w:rsid w:val="1E765FA8"/>
    <w:rsid w:val="1F68BD1C"/>
    <w:rsid w:val="2087E320"/>
    <w:rsid w:val="225DFB5E"/>
    <w:rsid w:val="239AB0A8"/>
    <w:rsid w:val="253449E4"/>
    <w:rsid w:val="26895F13"/>
    <w:rsid w:val="28CA0B1C"/>
    <w:rsid w:val="29DDAF4E"/>
    <w:rsid w:val="2A1584B8"/>
    <w:rsid w:val="2A1C01A9"/>
    <w:rsid w:val="2ACBFC9D"/>
    <w:rsid w:val="2ADEC05A"/>
    <w:rsid w:val="2C09A301"/>
    <w:rsid w:val="2F394CA0"/>
    <w:rsid w:val="2F804665"/>
    <w:rsid w:val="2FF7E8FA"/>
    <w:rsid w:val="311C16C6"/>
    <w:rsid w:val="333250B9"/>
    <w:rsid w:val="33DD9532"/>
    <w:rsid w:val="34B4AC77"/>
    <w:rsid w:val="3636A9E7"/>
    <w:rsid w:val="38C70689"/>
    <w:rsid w:val="3A22204B"/>
    <w:rsid w:val="3AB1C5FC"/>
    <w:rsid w:val="3FE0312C"/>
    <w:rsid w:val="401C01EF"/>
    <w:rsid w:val="423EC03E"/>
    <w:rsid w:val="42C3C086"/>
    <w:rsid w:val="43BB0D18"/>
    <w:rsid w:val="45F470DC"/>
    <w:rsid w:val="468B4373"/>
    <w:rsid w:val="498EF822"/>
    <w:rsid w:val="49C2E435"/>
    <w:rsid w:val="4A2D8393"/>
    <w:rsid w:val="4B5EB496"/>
    <w:rsid w:val="4BBBA4F2"/>
    <w:rsid w:val="4D1CB69E"/>
    <w:rsid w:val="4DFD6F66"/>
    <w:rsid w:val="4F822AC5"/>
    <w:rsid w:val="5322A47D"/>
    <w:rsid w:val="551EBF39"/>
    <w:rsid w:val="577C01D3"/>
    <w:rsid w:val="598BFC65"/>
    <w:rsid w:val="5A1CCFFE"/>
    <w:rsid w:val="5A4B7B90"/>
    <w:rsid w:val="5AB3A295"/>
    <w:rsid w:val="5B27CCC6"/>
    <w:rsid w:val="5C5D7C07"/>
    <w:rsid w:val="5D6914B5"/>
    <w:rsid w:val="5DFC7E2E"/>
    <w:rsid w:val="6104F2A1"/>
    <w:rsid w:val="6122E419"/>
    <w:rsid w:val="62827D45"/>
    <w:rsid w:val="661262EE"/>
    <w:rsid w:val="661D9C36"/>
    <w:rsid w:val="684470E1"/>
    <w:rsid w:val="68B27CB2"/>
    <w:rsid w:val="69D505B9"/>
    <w:rsid w:val="6B58A1D3"/>
    <w:rsid w:val="6BBD8952"/>
    <w:rsid w:val="6F502BE8"/>
    <w:rsid w:val="6F695445"/>
    <w:rsid w:val="70EBFC49"/>
    <w:rsid w:val="7140F569"/>
    <w:rsid w:val="764083B3"/>
    <w:rsid w:val="775B3DCD"/>
    <w:rsid w:val="77B99A2C"/>
    <w:rsid w:val="78B534B7"/>
    <w:rsid w:val="7C1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1AE2"/>
  <w15:chartTrackingRefBased/>
  <w15:docId w15:val="{F900E820-2188-455C-AAC4-C3E5515F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2" ma:contentTypeDescription="Create a new document." ma:contentTypeScope="" ma:versionID="cd543e15c13a38155a3fc59621189275">
  <xsd:schema xmlns:xsd="http://www.w3.org/2001/XMLSchema" xmlns:xs="http://www.w3.org/2001/XMLSchema" xmlns:p="http://schemas.microsoft.com/office/2006/metadata/properties" xmlns:ns3="652cc0f6-1d73-40b7-aebf-5ed538aef40b" targetNamespace="http://schemas.microsoft.com/office/2006/metadata/properties" ma:root="true" ma:fieldsID="3244487521c6364a9383310a2e22f0c7" ns3:_="">
    <xsd:import namespace="652cc0f6-1d73-40b7-aebf-5ed538aef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3D5C6-6A27-47F0-9FEE-E503A46DA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2C4E0-E2DB-4AC3-890D-01E175ACF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C5509-9A11-4968-9F45-AB8E4F08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dcterms:created xsi:type="dcterms:W3CDTF">2024-04-10T17:05:00Z</dcterms:created>
  <dcterms:modified xsi:type="dcterms:W3CDTF">2024-04-10T18:54:00Z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