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EDD4F" w14:textId="77777777" w:rsidR="009C33C1" w:rsidRPr="008C540F" w:rsidRDefault="009C33C1" w:rsidP="009C33C1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540F">
        <w:rPr>
          <w:rFonts w:ascii="Times New Roman" w:hAnsi="Times New Roman" w:cs="Times New Roman"/>
          <w:b/>
          <w:sz w:val="40"/>
          <w:szCs w:val="40"/>
        </w:rPr>
        <w:t xml:space="preserve">The Town of Mantua </w:t>
      </w:r>
      <w:r>
        <w:rPr>
          <w:rFonts w:ascii="Times New Roman" w:hAnsi="Times New Roman" w:cs="Times New Roman"/>
          <w:b/>
          <w:sz w:val="40"/>
          <w:szCs w:val="40"/>
        </w:rPr>
        <w:t>Planning and Zoning</w:t>
      </w:r>
      <w:r w:rsidRPr="008C540F">
        <w:rPr>
          <w:rFonts w:ascii="Times New Roman" w:hAnsi="Times New Roman" w:cs="Times New Roman"/>
          <w:b/>
          <w:sz w:val="40"/>
          <w:szCs w:val="40"/>
        </w:rPr>
        <w:t xml:space="preserve"> Agenda</w:t>
      </w:r>
    </w:p>
    <w:p w14:paraId="3BACFC03" w14:textId="52FEB1D1" w:rsidR="009C33C1" w:rsidRDefault="009C33C1" w:rsidP="009C3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11, 2024</w:t>
      </w:r>
    </w:p>
    <w:p w14:paraId="764CD089" w14:textId="77777777" w:rsidR="009C33C1" w:rsidRPr="008C540F" w:rsidRDefault="009C33C1" w:rsidP="009C3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sz w:val="24"/>
          <w:szCs w:val="24"/>
        </w:rPr>
        <w:t>6:30 pm at Town Hall</w:t>
      </w:r>
    </w:p>
    <w:p w14:paraId="7BE9029D" w14:textId="77777777" w:rsidR="009C33C1" w:rsidRPr="008C540F" w:rsidRDefault="009C33C1" w:rsidP="009C33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540F">
        <w:rPr>
          <w:rFonts w:ascii="Times New Roman" w:hAnsi="Times New Roman" w:cs="Times New Roman"/>
          <w:sz w:val="20"/>
          <w:szCs w:val="20"/>
        </w:rPr>
        <w:t>Total input period on agenda item not to exceed 10 minutes including Council Comments</w:t>
      </w:r>
    </w:p>
    <w:p w14:paraId="35164223" w14:textId="77777777" w:rsidR="009C33C1" w:rsidRPr="008C540F" w:rsidRDefault="009C33C1" w:rsidP="009C33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1F4115B" w14:textId="77777777" w:rsidR="009C33C1" w:rsidRPr="008C540F" w:rsidRDefault="009C33C1" w:rsidP="009C33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Invocation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>or Thought</w:t>
      </w:r>
    </w:p>
    <w:p w14:paraId="7B4AA553" w14:textId="77777777" w:rsidR="009C33C1" w:rsidRPr="008C540F" w:rsidRDefault="009C33C1" w:rsidP="009C33C1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Pledge of Allegiance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9B5561D" w14:textId="77777777" w:rsidR="009C33C1" w:rsidRPr="008C540F" w:rsidRDefault="009C33C1" w:rsidP="009C33C1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58534" w14:textId="435F0050" w:rsidR="009C33C1" w:rsidRDefault="009C33C1" w:rsidP="009C33C1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Approve minutes for </w:t>
      </w:r>
      <w:r>
        <w:rPr>
          <w:rFonts w:ascii="Times New Roman" w:hAnsi="Times New Roman" w:cs="Times New Roman"/>
          <w:b/>
          <w:bCs/>
          <w:sz w:val="24"/>
          <w:szCs w:val="24"/>
        </w:rPr>
        <w:t>Planning and Zoning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Meeting held 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March 14</w:t>
      </w:r>
      <w:r w:rsidRPr="009C33C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2024</w:t>
      </w:r>
      <w:proofErr w:type="gramEnd"/>
    </w:p>
    <w:p w14:paraId="1AC400AC" w14:textId="77777777" w:rsidR="009C33C1" w:rsidRPr="008C540F" w:rsidRDefault="009C33C1" w:rsidP="009C33C1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C7C2AB" w14:textId="5F3BA13C" w:rsidR="009C33C1" w:rsidRDefault="009C33C1" w:rsidP="009C33C1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Public Comments:</w:t>
      </w:r>
    </w:p>
    <w:p w14:paraId="291D89C9" w14:textId="77777777" w:rsidR="009C33C1" w:rsidRDefault="009C33C1" w:rsidP="009C33C1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1DDEF" w14:textId="4EF65F1D" w:rsidR="009C33C1" w:rsidRPr="00E648AF" w:rsidRDefault="009C33C1" w:rsidP="009C33C1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Discussion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E312B12" w14:textId="77777777" w:rsidR="009C33C1" w:rsidRDefault="009C33C1" w:rsidP="009C33C1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875511" w14:textId="27CB1722" w:rsidR="009C33C1" w:rsidRPr="003D52C1" w:rsidRDefault="009C33C1" w:rsidP="009C33C1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Changes to the Land use code book</w:t>
      </w:r>
    </w:p>
    <w:p w14:paraId="36CBDD1C" w14:textId="77777777" w:rsidR="009C33C1" w:rsidRDefault="009C33C1" w:rsidP="009C33C1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EE595B" w14:textId="77777777" w:rsidR="009C33C1" w:rsidRPr="00B97F07" w:rsidRDefault="009C33C1" w:rsidP="009C33C1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Action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F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E6DE42" w14:textId="77777777" w:rsidR="009C33C1" w:rsidRPr="00B97F07" w:rsidRDefault="009C33C1" w:rsidP="009C33C1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E980E4" w14:textId="77777777" w:rsidR="009C33C1" w:rsidRDefault="009C33C1" w:rsidP="009C33C1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3A4055C" w14:textId="519A88DA" w:rsidR="009C33C1" w:rsidRPr="008C540F" w:rsidRDefault="009C33C1" w:rsidP="009C33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E4E80" w14:textId="77777777" w:rsidR="009C33C1" w:rsidRPr="008C540F" w:rsidRDefault="009C33C1" w:rsidP="009C33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C64132" w14:textId="77777777" w:rsidR="009C33C1" w:rsidRPr="008C540F" w:rsidRDefault="009C33C1" w:rsidP="009C33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70BFD395" w14:textId="77777777" w:rsidR="009C33C1" w:rsidRDefault="009C33C1" w:rsidP="009C33C1"/>
    <w:p w14:paraId="0A24F2B8" w14:textId="77777777" w:rsidR="009C33C1" w:rsidRDefault="009C33C1" w:rsidP="009C33C1"/>
    <w:p w14:paraId="46802C6C" w14:textId="77777777" w:rsidR="009C33C1" w:rsidRPr="00603710" w:rsidRDefault="009C33C1" w:rsidP="009C33C1"/>
    <w:p w14:paraId="156D4CED" w14:textId="77777777" w:rsidR="00427B69" w:rsidRDefault="00427B69"/>
    <w:sectPr w:rsidR="00427B69" w:rsidSect="009C33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B6C163" w14:textId="77777777" w:rsidR="00C91876" w:rsidRDefault="00C91876">
      <w:pPr>
        <w:spacing w:after="0" w:line="240" w:lineRule="auto"/>
      </w:pPr>
      <w:r>
        <w:separator/>
      </w:r>
    </w:p>
  </w:endnote>
  <w:endnote w:type="continuationSeparator" w:id="0">
    <w:p w14:paraId="354B1280" w14:textId="77777777" w:rsidR="00C91876" w:rsidRDefault="00C91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11AA82" w14:textId="77777777" w:rsidR="009C33C1" w:rsidRDefault="009C33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6DE26" w14:textId="77777777" w:rsidR="009C33C1" w:rsidRDefault="009C33C1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Certificate of Posting</w:t>
    </w:r>
  </w:p>
  <w:p w14:paraId="189540B6" w14:textId="77777777" w:rsidR="009C33C1" w:rsidRPr="004F2337" w:rsidRDefault="009C33C1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The foregoing agenda was posted on the Town of Mantua website, posted on the Public Notice Website, and posted in Town of Mantua City Office on, 2023</w:t>
    </w:r>
    <w:r>
      <w:rPr>
        <w:rFonts w:ascii="Times New Roman" w:hAnsi="Times New Roman" w:cs="Times New Roman"/>
        <w:sz w:val="20"/>
        <w:szCs w:val="20"/>
      </w:rPr>
      <w:t xml:space="preserve"> by </w:t>
    </w:r>
    <w:r w:rsidRPr="004F2337">
      <w:rPr>
        <w:rFonts w:ascii="Times New Roman" w:hAnsi="Times New Roman" w:cs="Times New Roman"/>
        <w:sz w:val="20"/>
        <w:szCs w:val="20"/>
      </w:rPr>
      <w:t>Shayla HammerStone - Town Recorder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0880D2" w14:textId="77777777" w:rsidR="009C33C1" w:rsidRDefault="009C3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DF8C17" w14:textId="77777777" w:rsidR="00C91876" w:rsidRDefault="00C91876">
      <w:pPr>
        <w:spacing w:after="0" w:line="240" w:lineRule="auto"/>
      </w:pPr>
      <w:r>
        <w:separator/>
      </w:r>
    </w:p>
  </w:footnote>
  <w:footnote w:type="continuationSeparator" w:id="0">
    <w:p w14:paraId="734E9AF3" w14:textId="77777777" w:rsidR="00C91876" w:rsidRDefault="00C91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10074" w14:textId="77777777" w:rsidR="009C33C1" w:rsidRDefault="00C91876">
    <w:pPr>
      <w:pStyle w:val="Header"/>
    </w:pPr>
    <w:r>
      <w:rPr>
        <w:noProof/>
      </w:rPr>
      <w:pict w14:anchorId="3E35123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2" o:spid="_x0000_s1026" type="#_x0000_t136" style="position:absolute;margin-left:0;margin-top:0;width:612.65pt;height:47.1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D5839" w14:textId="77777777" w:rsidR="009C33C1" w:rsidRDefault="00C91876">
    <w:pPr>
      <w:pStyle w:val="Header"/>
    </w:pPr>
    <w:r>
      <w:rPr>
        <w:noProof/>
      </w:rPr>
      <w:pict w14:anchorId="150784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3" o:spid="_x0000_s1027" type="#_x0000_t136" style="position:absolute;margin-left:0;margin-top:0;width:612.65pt;height:47.1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75F4BF" w14:textId="77777777" w:rsidR="009C33C1" w:rsidRDefault="00C91876">
    <w:pPr>
      <w:pStyle w:val="Header"/>
    </w:pPr>
    <w:r>
      <w:rPr>
        <w:noProof/>
      </w:rPr>
      <w:pict w14:anchorId="5C83F2A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1" o:spid="_x0000_s1025" type="#_x0000_t136" style="position:absolute;margin-left:0;margin-top:0;width:612.65pt;height:47.1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3C1"/>
    <w:rsid w:val="00427B69"/>
    <w:rsid w:val="009C33C1"/>
    <w:rsid w:val="00C91876"/>
    <w:rsid w:val="00E648AF"/>
    <w:rsid w:val="00F1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AC3DD6"/>
  <w15:chartTrackingRefBased/>
  <w15:docId w15:val="{572DDA72-DFC2-4E68-ADC9-88A4CA80C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3C1"/>
    <w:pPr>
      <w:spacing w:line="254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33C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3C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3C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33C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33C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33C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33C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33C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33C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3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33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3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33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33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33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33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33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33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33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3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3C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3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33C1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33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33C1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33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3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3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33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C3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3C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C3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3C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Madsen</dc:creator>
  <cp:keywords/>
  <dc:description/>
  <cp:lastModifiedBy>Angela Madsen</cp:lastModifiedBy>
  <cp:revision>2</cp:revision>
  <dcterms:created xsi:type="dcterms:W3CDTF">2024-04-03T16:26:00Z</dcterms:created>
  <dcterms:modified xsi:type="dcterms:W3CDTF">2024-04-08T19:10:00Z</dcterms:modified>
</cp:coreProperties>
</file>