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8BBB5" w14:textId="77777777" w:rsidR="009012EE" w:rsidRDefault="009012EE" w:rsidP="00B10AF2">
      <w:pPr>
        <w:pStyle w:val="NoSpacing"/>
        <w:jc w:val="center"/>
        <w:rPr>
          <w:b/>
        </w:rPr>
      </w:pPr>
    </w:p>
    <w:p w14:paraId="75E5EF7C" w14:textId="77777777" w:rsidR="002F1060" w:rsidRDefault="002F1060" w:rsidP="00B10AF2">
      <w:pPr>
        <w:pStyle w:val="NoSpacing"/>
        <w:jc w:val="center"/>
        <w:rPr>
          <w:b/>
        </w:rPr>
      </w:pPr>
    </w:p>
    <w:p w14:paraId="112154FF" w14:textId="77777777" w:rsidR="00B10AF2" w:rsidRDefault="00A718A1" w:rsidP="00B10AF2">
      <w:pPr>
        <w:pStyle w:val="NoSpacing"/>
        <w:jc w:val="center"/>
        <w:rPr>
          <w:b/>
        </w:rPr>
      </w:pPr>
      <w:r>
        <w:rPr>
          <w:b/>
        </w:rPr>
        <w:t>Regular</w:t>
      </w:r>
      <w:r w:rsidR="00730F52">
        <w:rPr>
          <w:b/>
        </w:rPr>
        <w:t xml:space="preserve"> Meeting</w:t>
      </w:r>
      <w:r w:rsidR="002F1060">
        <w:rPr>
          <w:b/>
        </w:rPr>
        <w:t xml:space="preserve"> </w:t>
      </w:r>
      <w:r w:rsidR="00B10AF2" w:rsidRPr="00E4295E">
        <w:rPr>
          <w:b/>
        </w:rPr>
        <w:t>Minutes</w:t>
      </w:r>
    </w:p>
    <w:p w14:paraId="46C6724F" w14:textId="77777777" w:rsidR="00CF4A59" w:rsidRDefault="00161804" w:rsidP="00CF4A59">
      <w:pPr>
        <w:pStyle w:val="NoSpacing"/>
        <w:jc w:val="center"/>
        <w:rPr>
          <w:b/>
        </w:rPr>
      </w:pPr>
      <w:r>
        <w:rPr>
          <w:b/>
        </w:rPr>
        <w:t>March 11</w:t>
      </w:r>
      <w:r w:rsidR="00CF4A59">
        <w:rPr>
          <w:b/>
        </w:rPr>
        <w:t>, 2024</w:t>
      </w:r>
    </w:p>
    <w:p w14:paraId="461C18F7" w14:textId="77777777" w:rsidR="00A718A1" w:rsidRPr="00E4295E" w:rsidRDefault="00A718A1" w:rsidP="002F1060">
      <w:pPr>
        <w:pStyle w:val="NoSpacing"/>
        <w:jc w:val="center"/>
        <w:rPr>
          <w:b/>
        </w:rPr>
      </w:pPr>
    </w:p>
    <w:p w14:paraId="3EF69485" w14:textId="77777777" w:rsidR="00B10AF2" w:rsidRDefault="00B10AF2" w:rsidP="00B10AF2">
      <w:pPr>
        <w:pStyle w:val="NoSpacing"/>
        <w:jc w:val="center"/>
      </w:pPr>
    </w:p>
    <w:p w14:paraId="14AC9586" w14:textId="40B76835" w:rsidR="00B10AF2" w:rsidRDefault="00A718A1" w:rsidP="00B10AF2">
      <w:pPr>
        <w:pStyle w:val="NoSpacing"/>
      </w:pPr>
      <w:r>
        <w:t>Minutes of the scheduled regular meeting</w:t>
      </w:r>
      <w:r w:rsidR="00B10AF2">
        <w:t xml:space="preserve"> of the Austin Community Spec</w:t>
      </w:r>
      <w:r w:rsidR="00C36031">
        <w:t xml:space="preserve">ial Service </w:t>
      </w:r>
      <w:r w:rsidR="00161804">
        <w:t>District held the 11th day of March</w:t>
      </w:r>
      <w:r w:rsidR="00123EDB">
        <w:t>,</w:t>
      </w:r>
      <w:r w:rsidR="009012EE">
        <w:t xml:space="preserve"> </w:t>
      </w:r>
      <w:r w:rsidR="00C36031">
        <w:t>202</w:t>
      </w:r>
      <w:r w:rsidR="00CF4A59">
        <w:t>4</w:t>
      </w:r>
      <w:r w:rsidR="000A5894">
        <w:t>.  Meeting commenced at 6:3</w:t>
      </w:r>
      <w:r w:rsidR="00730F52">
        <w:t>0</w:t>
      </w:r>
      <w:r w:rsidR="00B10AF2">
        <w:t xml:space="preserve"> p.m. with Board members</w:t>
      </w:r>
      <w:r>
        <w:t>,</w:t>
      </w:r>
      <w:r w:rsidR="00161804">
        <w:t xml:space="preserve"> Chairman Chad Outzen,</w:t>
      </w:r>
      <w:r>
        <w:t xml:space="preserve"> Treasurer Jayne Outzen, Daniel G</w:t>
      </w:r>
      <w:r w:rsidR="005F12F5">
        <w:t xml:space="preserve">ary, Shannon Heaps, Kendall Torgerson, </w:t>
      </w:r>
      <w:r w:rsidR="000A5894">
        <w:t>Donny Hansen</w:t>
      </w:r>
      <w:r w:rsidR="00FD2F23">
        <w:t xml:space="preserve"> and</w:t>
      </w:r>
      <w:r>
        <w:t xml:space="preserve"> Bob Teagle present</w:t>
      </w:r>
      <w:r w:rsidR="001F4B5E">
        <w:t>,</w:t>
      </w:r>
      <w:r w:rsidR="00B10AF2">
        <w:t xml:space="preserve"> at the Elsinore Town Hall, 35 West Main, Elsinore Utah.  Commissioner Ralph Brown, Water Operator Scott </w:t>
      </w:r>
      <w:r w:rsidR="00E06E00">
        <w:t>Hansen</w:t>
      </w:r>
      <w:r w:rsidR="00161804">
        <w:t>, Clerk Heather Yergensen</w:t>
      </w:r>
      <w:r w:rsidR="00524443">
        <w:t xml:space="preserve"> and</w:t>
      </w:r>
      <w:r w:rsidR="00161804">
        <w:t xml:space="preserve"> Parker Ve</w:t>
      </w:r>
      <w:r w:rsidR="0058438E">
        <w:t>r</w:t>
      </w:r>
      <w:r w:rsidR="00FD2F23">
        <w:t>cima</w:t>
      </w:r>
      <w:r w:rsidR="00161804">
        <w:t>k with Jones and De</w:t>
      </w:r>
      <w:r w:rsidR="00FD2F23">
        <w:t>Mill</w:t>
      </w:r>
      <w:r w:rsidR="00161804">
        <w:t>e Engineering</w:t>
      </w:r>
      <w:r w:rsidR="00FD2F23">
        <w:t xml:space="preserve"> were also present</w:t>
      </w:r>
      <w:r w:rsidR="00161804">
        <w:t xml:space="preserve">. </w:t>
      </w:r>
      <w:r w:rsidR="00CF4A59">
        <w:t>Rick Larsen, absent.</w:t>
      </w:r>
      <w:r w:rsidR="001F4B5E">
        <w:t xml:space="preserve">  </w:t>
      </w:r>
      <w:r w:rsidR="00730F52">
        <w:t xml:space="preserve"> </w:t>
      </w:r>
      <w:r w:rsidR="00BA16FC">
        <w:t xml:space="preserve"> </w:t>
      </w:r>
    </w:p>
    <w:p w14:paraId="3BF0FC0A" w14:textId="77777777" w:rsidR="00B10AF2" w:rsidRDefault="00B10AF2" w:rsidP="00B10AF2">
      <w:pPr>
        <w:pStyle w:val="NoSpacing"/>
        <w:rPr>
          <w:b/>
        </w:rPr>
      </w:pPr>
    </w:p>
    <w:p w14:paraId="2701D49D" w14:textId="77777777" w:rsidR="00B10AF2" w:rsidRDefault="00730F52" w:rsidP="00B10AF2">
      <w:pPr>
        <w:pStyle w:val="NoSpacing"/>
        <w:rPr>
          <w:b/>
        </w:rPr>
      </w:pPr>
      <w:r>
        <w:rPr>
          <w:b/>
        </w:rPr>
        <w:t>Min</w:t>
      </w:r>
      <w:r w:rsidR="00A718A1">
        <w:rPr>
          <w:b/>
        </w:rPr>
        <w:t xml:space="preserve">utes of </w:t>
      </w:r>
      <w:r w:rsidR="00CF4A59">
        <w:rPr>
          <w:b/>
        </w:rPr>
        <w:t xml:space="preserve">Regular Meeting </w:t>
      </w:r>
      <w:r w:rsidR="00161804">
        <w:rPr>
          <w:b/>
        </w:rPr>
        <w:t>February 6th</w:t>
      </w:r>
      <w:r w:rsidR="005F12F5">
        <w:rPr>
          <w:b/>
        </w:rPr>
        <w:t>,</w:t>
      </w:r>
      <w:r w:rsidR="00A718A1">
        <w:rPr>
          <w:b/>
        </w:rPr>
        <w:t xml:space="preserve"> 2023</w:t>
      </w:r>
      <w:r w:rsidR="00B10AF2">
        <w:rPr>
          <w:b/>
        </w:rPr>
        <w:t xml:space="preserve"> Meeting approved:</w:t>
      </w:r>
    </w:p>
    <w:p w14:paraId="0C4661BB" w14:textId="77777777" w:rsidR="00B10AF2" w:rsidRDefault="00CE2D34" w:rsidP="00B10AF2">
      <w:pPr>
        <w:pStyle w:val="NoSpacing"/>
      </w:pPr>
      <w:r>
        <w:t>Minut</w:t>
      </w:r>
      <w:r w:rsidR="00CF4A59">
        <w:t xml:space="preserve">es of the </w:t>
      </w:r>
      <w:r w:rsidR="00161804">
        <w:t>February 6th, 2024</w:t>
      </w:r>
      <w:r w:rsidR="002F1060">
        <w:t xml:space="preserve"> Meeting were reviewed and voted </w:t>
      </w:r>
      <w:r w:rsidR="00C36031">
        <w:t>on</w:t>
      </w:r>
      <w:r w:rsidR="002F1060">
        <w:t>. Approved on a m</w:t>
      </w:r>
      <w:r w:rsidR="00161804">
        <w:t>otion by Shannon Heaps</w:t>
      </w:r>
      <w:r w:rsidR="00730F52">
        <w:t xml:space="preserve">, </w:t>
      </w:r>
      <w:r w:rsidR="00BA16FC">
        <w:t>second</w:t>
      </w:r>
      <w:r w:rsidR="007D174E">
        <w:t xml:space="preserve">ed </w:t>
      </w:r>
      <w:r w:rsidR="00161804">
        <w:t>by Donny Hansen</w:t>
      </w:r>
      <w:r w:rsidR="00B10AF2">
        <w:t>.</w:t>
      </w:r>
    </w:p>
    <w:p w14:paraId="031FFC7C" w14:textId="77777777" w:rsidR="00DF6626" w:rsidRDefault="00DF6626" w:rsidP="00B10AF2">
      <w:pPr>
        <w:pStyle w:val="NoSpacing"/>
      </w:pPr>
    </w:p>
    <w:p w14:paraId="7D25C156" w14:textId="553740A5" w:rsidR="005F12F5" w:rsidRDefault="00DF6626" w:rsidP="00B10AF2">
      <w:pPr>
        <w:pStyle w:val="NoSpacing"/>
      </w:pPr>
      <w:r>
        <w:t xml:space="preserve">Dan Gary: Yes, Bob Teagle: Yes; Jayne Outzen: Yes; </w:t>
      </w:r>
      <w:r w:rsidR="005F12F5">
        <w:t>Kendall Torgerson</w:t>
      </w:r>
      <w:r w:rsidR="00161804">
        <w:t>: Yes; Chad Outzen: Yes</w:t>
      </w:r>
      <w:r w:rsidR="00FD2F23">
        <w:t>; Shannon Heaps: Yes; Donny Hansen: Yes.</w:t>
      </w:r>
    </w:p>
    <w:p w14:paraId="2C770B76" w14:textId="77777777" w:rsidR="000A5894" w:rsidRDefault="000A5894" w:rsidP="005F12F5">
      <w:pPr>
        <w:pStyle w:val="NoSpacing"/>
      </w:pPr>
    </w:p>
    <w:p w14:paraId="6DFF8B27" w14:textId="69E53059" w:rsidR="000A5894" w:rsidRDefault="00161804" w:rsidP="005F12F5">
      <w:pPr>
        <w:pStyle w:val="NoSpacing"/>
        <w:rPr>
          <w:b/>
        </w:rPr>
      </w:pPr>
      <w:r>
        <w:rPr>
          <w:b/>
        </w:rPr>
        <w:t>Review water funding offer from DDW and vote</w:t>
      </w:r>
      <w:r w:rsidR="00524443">
        <w:rPr>
          <w:b/>
        </w:rPr>
        <w:t>:</w:t>
      </w:r>
    </w:p>
    <w:p w14:paraId="7F8A3679" w14:textId="77777777" w:rsidR="001D7B74" w:rsidRDefault="001D7B74" w:rsidP="005F12F5">
      <w:pPr>
        <w:pStyle w:val="NoSpacing"/>
        <w:rPr>
          <w:b/>
        </w:rPr>
      </w:pPr>
    </w:p>
    <w:p w14:paraId="7458C1F4" w14:textId="044C994B" w:rsidR="005A61E9" w:rsidRDefault="009A300D" w:rsidP="009A300D">
      <w:pPr>
        <w:pStyle w:val="NoSpacing"/>
      </w:pPr>
      <w:r>
        <w:t>Jones and De</w:t>
      </w:r>
      <w:r w:rsidR="00FD2F23">
        <w:t>Mi</w:t>
      </w:r>
      <w:r>
        <w:t>lle Engineering met with the D</w:t>
      </w:r>
      <w:r w:rsidR="00FD2F23">
        <w:t xml:space="preserve">ivision of </w:t>
      </w:r>
      <w:r>
        <w:t>D</w:t>
      </w:r>
      <w:r w:rsidR="00FD2F23">
        <w:t xml:space="preserve">rinking </w:t>
      </w:r>
      <w:r>
        <w:t>W</w:t>
      </w:r>
      <w:r w:rsidR="00FD2F23">
        <w:t>ater</w:t>
      </w:r>
      <w:r>
        <w:t xml:space="preserve"> </w:t>
      </w:r>
      <w:r w:rsidR="00FD2F23">
        <w:t>regarding</w:t>
      </w:r>
      <w:r>
        <w:t xml:space="preserve"> the funding request from the previous meeting.  The DDW rescinded the or</w:t>
      </w:r>
      <w:r w:rsidR="002442A3">
        <w:t xml:space="preserve">iginal funding package, and offered a new one.  The new loan package includes a slightly lower loan to grant ratio, but </w:t>
      </w:r>
      <w:r w:rsidR="00524443">
        <w:t xml:space="preserve">a </w:t>
      </w:r>
      <w:r w:rsidR="002442A3">
        <w:t>better interest rate and longer terms.</w:t>
      </w:r>
    </w:p>
    <w:p w14:paraId="0C15B38A" w14:textId="77777777" w:rsidR="002442A3" w:rsidRDefault="002442A3" w:rsidP="009A300D">
      <w:pPr>
        <w:pStyle w:val="NoSpacing"/>
      </w:pPr>
    </w:p>
    <w:p w14:paraId="37957F63" w14:textId="77777777" w:rsidR="002442A3" w:rsidRDefault="002442A3" w:rsidP="009A300D">
      <w:pPr>
        <w:pStyle w:val="NoSpacing"/>
      </w:pPr>
      <w:r>
        <w:t>Approved on a motion by Bob Teagle, seconded by Donny Hansen.</w:t>
      </w:r>
    </w:p>
    <w:p w14:paraId="7D44D306" w14:textId="77777777" w:rsidR="002442A3" w:rsidRDefault="002442A3" w:rsidP="009A300D">
      <w:pPr>
        <w:pStyle w:val="NoSpacing"/>
      </w:pPr>
    </w:p>
    <w:p w14:paraId="54609A1E" w14:textId="77777777" w:rsidR="002442A3" w:rsidRDefault="002442A3" w:rsidP="009A300D">
      <w:pPr>
        <w:pStyle w:val="NoSpacing"/>
      </w:pPr>
      <w:r>
        <w:t xml:space="preserve">Donny Hansen: Yes, Bob Teagle: Yes, Kendall Torgerson: Yes, Dan Gary: Yes, Shannon Heaps: Yes, Jayne Outzen: Yes, Chad Outzen: Yes. </w:t>
      </w:r>
    </w:p>
    <w:p w14:paraId="1905645E" w14:textId="77777777" w:rsidR="002442A3" w:rsidRDefault="002442A3" w:rsidP="009A300D">
      <w:pPr>
        <w:pStyle w:val="NoSpacing"/>
      </w:pPr>
    </w:p>
    <w:p w14:paraId="7EE81A19" w14:textId="77777777" w:rsidR="002442A3" w:rsidRDefault="002442A3" w:rsidP="009A300D">
      <w:pPr>
        <w:pStyle w:val="NoSpacing"/>
      </w:pPr>
      <w:r>
        <w:t>Motion carries. Unanimous.</w:t>
      </w:r>
    </w:p>
    <w:p w14:paraId="293E3AE0" w14:textId="77777777" w:rsidR="002442A3" w:rsidRDefault="002442A3" w:rsidP="009A300D">
      <w:pPr>
        <w:pStyle w:val="NoSpacing"/>
      </w:pPr>
    </w:p>
    <w:p w14:paraId="53657EB6" w14:textId="7958DE73" w:rsidR="00B11648" w:rsidRPr="007D174E" w:rsidRDefault="00B11648" w:rsidP="00B11648">
      <w:r>
        <w:t xml:space="preserve">There being </w:t>
      </w:r>
      <w:r w:rsidR="002442A3">
        <w:t xml:space="preserve">no further business, </w:t>
      </w:r>
      <w:r w:rsidR="00524443">
        <w:t>Chairman Outzen</w:t>
      </w:r>
      <w:r>
        <w:t xml:space="preserve"> called for a motion to adjourn th</w:t>
      </w:r>
      <w:r w:rsidR="00D56DC4">
        <w:t xml:space="preserve">e Meeting.  </w:t>
      </w:r>
      <w:r w:rsidR="00524443">
        <w:t xml:space="preserve">Kendall Torgerson made a motion. </w:t>
      </w:r>
      <w:r w:rsidR="002442A3">
        <w:t>Seconded by Shannon Heaps.  Meeting adjourned at 6:48</w:t>
      </w:r>
      <w:r>
        <w:t xml:space="preserve"> p.m.</w:t>
      </w:r>
    </w:p>
    <w:p w14:paraId="77BAF610" w14:textId="77777777" w:rsidR="00B10AF2" w:rsidRDefault="00B10AF2" w:rsidP="00B10AF2">
      <w:pPr>
        <w:pStyle w:val="NoSpacing"/>
      </w:pPr>
    </w:p>
    <w:p w14:paraId="5A7EBDDF" w14:textId="77777777" w:rsidR="00EA7B42" w:rsidRDefault="00EA7B42" w:rsidP="00B10AF2"/>
    <w:sectPr w:rsidR="00EA7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840BF"/>
    <w:multiLevelType w:val="hybridMultilevel"/>
    <w:tmpl w:val="C4BE69BC"/>
    <w:lvl w:ilvl="0" w:tplc="7D02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2795C"/>
    <w:multiLevelType w:val="hybridMultilevel"/>
    <w:tmpl w:val="10C6DF3A"/>
    <w:lvl w:ilvl="0" w:tplc="39DC0E2A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044467"/>
    <w:multiLevelType w:val="hybridMultilevel"/>
    <w:tmpl w:val="6B94679A"/>
    <w:lvl w:ilvl="0" w:tplc="4CB2D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03218"/>
    <w:multiLevelType w:val="hybridMultilevel"/>
    <w:tmpl w:val="01BABC5C"/>
    <w:lvl w:ilvl="0" w:tplc="AB8CA9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C17CE8"/>
    <w:multiLevelType w:val="hybridMultilevel"/>
    <w:tmpl w:val="E38ABCE0"/>
    <w:lvl w:ilvl="0" w:tplc="E3A82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BB069B"/>
    <w:multiLevelType w:val="hybridMultilevel"/>
    <w:tmpl w:val="D64A8136"/>
    <w:lvl w:ilvl="0" w:tplc="3986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4473609">
    <w:abstractNumId w:val="0"/>
  </w:num>
  <w:num w:numId="2" w16cid:durableId="686250809">
    <w:abstractNumId w:val="3"/>
  </w:num>
  <w:num w:numId="3" w16cid:durableId="406198296">
    <w:abstractNumId w:val="2"/>
  </w:num>
  <w:num w:numId="4" w16cid:durableId="917136456">
    <w:abstractNumId w:val="4"/>
  </w:num>
  <w:num w:numId="5" w16cid:durableId="890532433">
    <w:abstractNumId w:val="5"/>
  </w:num>
  <w:num w:numId="6" w16cid:durableId="814102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F2"/>
    <w:rsid w:val="0000509A"/>
    <w:rsid w:val="00012B92"/>
    <w:rsid w:val="00037650"/>
    <w:rsid w:val="00044382"/>
    <w:rsid w:val="00050680"/>
    <w:rsid w:val="00061857"/>
    <w:rsid w:val="0006589F"/>
    <w:rsid w:val="0009737C"/>
    <w:rsid w:val="000A5894"/>
    <w:rsid w:val="000A6014"/>
    <w:rsid w:val="00115F58"/>
    <w:rsid w:val="00123EDB"/>
    <w:rsid w:val="00161804"/>
    <w:rsid w:val="001710AF"/>
    <w:rsid w:val="0018477F"/>
    <w:rsid w:val="001963C0"/>
    <w:rsid w:val="001D2AE2"/>
    <w:rsid w:val="001D7B74"/>
    <w:rsid w:val="001F4B5E"/>
    <w:rsid w:val="002442A3"/>
    <w:rsid w:val="002516AC"/>
    <w:rsid w:val="002577DF"/>
    <w:rsid w:val="00274EB3"/>
    <w:rsid w:val="002C6268"/>
    <w:rsid w:val="002E1D06"/>
    <w:rsid w:val="002F1060"/>
    <w:rsid w:val="003704DE"/>
    <w:rsid w:val="00374E7A"/>
    <w:rsid w:val="00396583"/>
    <w:rsid w:val="003F7611"/>
    <w:rsid w:val="00406650"/>
    <w:rsid w:val="00430018"/>
    <w:rsid w:val="0043565A"/>
    <w:rsid w:val="004442CB"/>
    <w:rsid w:val="00457FEF"/>
    <w:rsid w:val="00475156"/>
    <w:rsid w:val="00482C3B"/>
    <w:rsid w:val="00524443"/>
    <w:rsid w:val="0058438E"/>
    <w:rsid w:val="00593AC6"/>
    <w:rsid w:val="005A61E9"/>
    <w:rsid w:val="005D6D7A"/>
    <w:rsid w:val="005F12F5"/>
    <w:rsid w:val="00613C74"/>
    <w:rsid w:val="0067126B"/>
    <w:rsid w:val="00697E28"/>
    <w:rsid w:val="006B7B94"/>
    <w:rsid w:val="006F3DE9"/>
    <w:rsid w:val="00730F52"/>
    <w:rsid w:val="007520DF"/>
    <w:rsid w:val="007A489E"/>
    <w:rsid w:val="007B70D3"/>
    <w:rsid w:val="007D174E"/>
    <w:rsid w:val="007F1E78"/>
    <w:rsid w:val="00842704"/>
    <w:rsid w:val="0084786F"/>
    <w:rsid w:val="008F3A56"/>
    <w:rsid w:val="009012EE"/>
    <w:rsid w:val="009020B0"/>
    <w:rsid w:val="009565CC"/>
    <w:rsid w:val="00986DCE"/>
    <w:rsid w:val="009A300D"/>
    <w:rsid w:val="00A718A1"/>
    <w:rsid w:val="00AC1B75"/>
    <w:rsid w:val="00AD0EC9"/>
    <w:rsid w:val="00AD5F5D"/>
    <w:rsid w:val="00AF4D83"/>
    <w:rsid w:val="00B10AF2"/>
    <w:rsid w:val="00B11648"/>
    <w:rsid w:val="00B212A0"/>
    <w:rsid w:val="00BA16FC"/>
    <w:rsid w:val="00BA3ECA"/>
    <w:rsid w:val="00BD4441"/>
    <w:rsid w:val="00C36031"/>
    <w:rsid w:val="00C54F82"/>
    <w:rsid w:val="00C56890"/>
    <w:rsid w:val="00CE2D34"/>
    <w:rsid w:val="00CF4A59"/>
    <w:rsid w:val="00D002A3"/>
    <w:rsid w:val="00D1580E"/>
    <w:rsid w:val="00D2156C"/>
    <w:rsid w:val="00D2207A"/>
    <w:rsid w:val="00D56DC4"/>
    <w:rsid w:val="00D90A49"/>
    <w:rsid w:val="00DA76E3"/>
    <w:rsid w:val="00DC2ABA"/>
    <w:rsid w:val="00DF6626"/>
    <w:rsid w:val="00E06E00"/>
    <w:rsid w:val="00E1578B"/>
    <w:rsid w:val="00E275E5"/>
    <w:rsid w:val="00E57000"/>
    <w:rsid w:val="00E63B7C"/>
    <w:rsid w:val="00EA7B42"/>
    <w:rsid w:val="00EE558F"/>
    <w:rsid w:val="00F05073"/>
    <w:rsid w:val="00F27CF8"/>
    <w:rsid w:val="00F6011D"/>
    <w:rsid w:val="00F6066E"/>
    <w:rsid w:val="00F63A22"/>
    <w:rsid w:val="00F87231"/>
    <w:rsid w:val="00FA69F4"/>
    <w:rsid w:val="00FC4F3D"/>
    <w:rsid w:val="00FD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AE8F1"/>
  <w15:chartTrackingRefBased/>
  <w15:docId w15:val="{E4CFE263-4458-47AD-B694-EB186B45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21E9F-8310-46C6-AD85-E2F782A9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Jayne Outzen</cp:lastModifiedBy>
  <cp:revision>5</cp:revision>
  <dcterms:created xsi:type="dcterms:W3CDTF">2024-03-20T01:28:00Z</dcterms:created>
  <dcterms:modified xsi:type="dcterms:W3CDTF">2024-04-06T20:26:00Z</dcterms:modified>
</cp:coreProperties>
</file>