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9E8A0" w14:textId="796F1AD1" w:rsidR="00C449E8" w:rsidRPr="00F7426C" w:rsidRDefault="00C449E8" w:rsidP="00F7426C">
      <w:pPr>
        <w:jc w:val="center"/>
        <w:rPr>
          <w:rFonts w:ascii="Times New Roman" w:eastAsia="Aptos" w:hAnsi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ascii="Times New Roman" w:eastAsia="Aptos" w:hAnsi="Times New Roman" w:cs="Times New Roman"/>
          <w:b/>
          <w:bCs/>
          <w:kern w:val="0"/>
          <w:sz w:val="32"/>
          <w:szCs w:val="32"/>
          <w14:ligatures w14:val="none"/>
        </w:rPr>
        <w:t>IRON HORSE PUBLIC INFRASTRUCTURE DISTRICT</w:t>
      </w:r>
    </w:p>
    <w:p w14:paraId="116E1D17" w14:textId="77777777" w:rsidR="00C449E8" w:rsidRDefault="00C449E8" w:rsidP="00C449E8">
      <w:pP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4F0D8277" w14:textId="57143ED1" w:rsidR="00F7426C" w:rsidRPr="009B5A49" w:rsidRDefault="00F7426C" w:rsidP="00F7426C">
      <w:pPr>
        <w:jc w:val="center"/>
        <w:rPr>
          <w:rFonts w:ascii="Times New Roman" w:eastAsia="Aptos" w:hAnsi="Times New Roman" w:cs="Times New Roman"/>
          <w:b/>
          <w:bCs/>
          <w:kern w:val="0"/>
          <w:sz w:val="30"/>
          <w:szCs w:val="30"/>
          <w14:ligatures w14:val="none"/>
        </w:rPr>
      </w:pPr>
      <w:r w:rsidRPr="009B5A49">
        <w:rPr>
          <w:rFonts w:ascii="Times New Roman" w:eastAsia="Aptos" w:hAnsi="Times New Roman" w:cs="Times New Roman"/>
          <w:b/>
          <w:bCs/>
          <w:kern w:val="0"/>
          <w:sz w:val="30"/>
          <w:szCs w:val="30"/>
          <w14:ligatures w14:val="none"/>
        </w:rPr>
        <w:t>O</w:t>
      </w:r>
      <w:r w:rsidR="009B5A49" w:rsidRPr="009B5A49">
        <w:rPr>
          <w:rFonts w:ascii="Times New Roman" w:eastAsia="Aptos" w:hAnsi="Times New Roman" w:cs="Times New Roman"/>
          <w:b/>
          <w:bCs/>
          <w:kern w:val="0"/>
          <w:sz w:val="30"/>
          <w:szCs w:val="30"/>
          <w14:ligatures w14:val="none"/>
        </w:rPr>
        <w:t>ATH</w:t>
      </w:r>
      <w:r w:rsidRPr="009B5A49">
        <w:rPr>
          <w:rFonts w:ascii="Times New Roman" w:eastAsia="Aptos" w:hAnsi="Times New Roman" w:cs="Times New Roman"/>
          <w:b/>
          <w:bCs/>
          <w:kern w:val="0"/>
          <w:sz w:val="30"/>
          <w:szCs w:val="30"/>
          <w14:ligatures w14:val="none"/>
        </w:rPr>
        <w:t xml:space="preserve"> </w:t>
      </w:r>
      <w:r w:rsidR="009B5A49" w:rsidRPr="009B5A49">
        <w:rPr>
          <w:rFonts w:ascii="Times New Roman" w:eastAsia="Aptos" w:hAnsi="Times New Roman" w:cs="Times New Roman"/>
          <w:b/>
          <w:bCs/>
          <w:kern w:val="0"/>
          <w:sz w:val="30"/>
          <w:szCs w:val="30"/>
          <w14:ligatures w14:val="none"/>
        </w:rPr>
        <w:t>OF</w:t>
      </w:r>
      <w:r w:rsidRPr="009B5A49">
        <w:rPr>
          <w:rFonts w:ascii="Times New Roman" w:eastAsia="Aptos" w:hAnsi="Times New Roman" w:cs="Times New Roman"/>
          <w:b/>
          <w:bCs/>
          <w:kern w:val="0"/>
          <w:sz w:val="30"/>
          <w:szCs w:val="30"/>
          <w14:ligatures w14:val="none"/>
        </w:rPr>
        <w:t xml:space="preserve"> O</w:t>
      </w:r>
      <w:r w:rsidR="000E636B" w:rsidRPr="009B5A49">
        <w:rPr>
          <w:rFonts w:ascii="Times New Roman" w:eastAsia="Aptos" w:hAnsi="Times New Roman" w:cs="Times New Roman"/>
          <w:b/>
          <w:bCs/>
          <w:kern w:val="0"/>
          <w:sz w:val="30"/>
          <w:szCs w:val="30"/>
          <w14:ligatures w14:val="none"/>
        </w:rPr>
        <w:t>FFICE</w:t>
      </w:r>
    </w:p>
    <w:p w14:paraId="1279CB11" w14:textId="77777777" w:rsidR="00C934A2" w:rsidRPr="00F7426C" w:rsidRDefault="00C934A2" w:rsidP="00F7426C">
      <w:pPr>
        <w:jc w:val="center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0EE62522" w14:textId="77777777" w:rsidR="00F7426C" w:rsidRPr="00DC6B13" w:rsidRDefault="00F7426C" w:rsidP="00C449E8">
      <w:pP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485EC276" w14:textId="556E30A7" w:rsidR="00C449E8" w:rsidRPr="00C934A2" w:rsidRDefault="00C449E8" w:rsidP="00C449E8">
      <w:pPr>
        <w:jc w:val="both"/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 xml:space="preserve">I, </w:t>
      </w:r>
      <w:r w:rsidRPr="00C934A2">
        <w:rPr>
          <w:rFonts w:ascii="Times New Roman" w:eastAsia="Aptos" w:hAnsi="Times New Roman" w:cs="Times New Roman"/>
          <w:b/>
          <w:bCs/>
          <w:kern w:val="0"/>
          <w:sz w:val="26"/>
          <w:szCs w:val="26"/>
          <w14:ligatures w14:val="none"/>
        </w:rPr>
        <w:t>___________________________________</w:t>
      </w: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 xml:space="preserve">, having been appointed as a member of the </w:t>
      </w:r>
      <w:r w:rsidR="00E8615D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>B</w:t>
      </w: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 xml:space="preserve">oard of </w:t>
      </w:r>
      <w:r w:rsidR="00E8615D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>T</w:t>
      </w: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>rustees of the Iron Horse Public Infrastructure District, do solemnly swear that I will support, obey, and defend the Constitution of the United States and the Constitution of the State of Utah, and that I will discharge the duties of my office with fidelity.</w:t>
      </w:r>
    </w:p>
    <w:p w14:paraId="7657112A" w14:textId="77777777" w:rsidR="00C449E8" w:rsidRPr="00C934A2" w:rsidRDefault="00C449E8" w:rsidP="00C449E8">
      <w:pPr>
        <w:jc w:val="both"/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ab/>
      </w: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ab/>
      </w: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ab/>
      </w: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ab/>
      </w:r>
    </w:p>
    <w:p w14:paraId="46C520E1" w14:textId="77777777" w:rsidR="00FD7587" w:rsidRDefault="00FD7587" w:rsidP="00C449E8">
      <w:pPr>
        <w:ind w:left="3600" w:firstLine="720"/>
        <w:jc w:val="both"/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</w:p>
    <w:p w14:paraId="053A7278" w14:textId="0AED2585" w:rsidR="00C449E8" w:rsidRPr="00C934A2" w:rsidRDefault="00C449E8" w:rsidP="00C449E8">
      <w:pPr>
        <w:ind w:left="3600" w:firstLine="720"/>
        <w:jc w:val="both"/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>Signed:</w:t>
      </w:r>
    </w:p>
    <w:p w14:paraId="2E4622F6" w14:textId="77777777" w:rsidR="00C449E8" w:rsidRPr="00C934A2" w:rsidRDefault="00C449E8" w:rsidP="00C449E8">
      <w:pPr>
        <w:ind w:left="2160" w:firstLine="720"/>
        <w:jc w:val="both"/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</w:p>
    <w:p w14:paraId="53B80824" w14:textId="77777777" w:rsidR="00C449E8" w:rsidRPr="00C934A2" w:rsidRDefault="00C449E8" w:rsidP="00C449E8">
      <w:pPr>
        <w:ind w:left="3600" w:firstLine="720"/>
        <w:jc w:val="both"/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 xml:space="preserve">____________________________________ </w:t>
      </w:r>
    </w:p>
    <w:p w14:paraId="561D1F93" w14:textId="77777777" w:rsidR="00C449E8" w:rsidRPr="00C934A2" w:rsidRDefault="00C449E8" w:rsidP="00C449E8">
      <w:pPr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</w:p>
    <w:p w14:paraId="365123B8" w14:textId="77777777" w:rsidR="00C449E8" w:rsidRPr="00C934A2" w:rsidRDefault="00C449E8" w:rsidP="00C449E8">
      <w:pPr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</w:p>
    <w:p w14:paraId="61D41119" w14:textId="77777777" w:rsidR="00C449E8" w:rsidRPr="00C934A2" w:rsidRDefault="00C449E8" w:rsidP="00C449E8">
      <w:pPr>
        <w:spacing w:line="240" w:lineRule="auto"/>
        <w:contextualSpacing/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>STATE OF __________________</w:t>
      </w: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ab/>
        <w:t>)</w:t>
      </w:r>
    </w:p>
    <w:p w14:paraId="1FA0E252" w14:textId="77777777" w:rsidR="00C449E8" w:rsidRPr="00C934A2" w:rsidRDefault="00C449E8" w:rsidP="00C449E8">
      <w:pPr>
        <w:spacing w:line="240" w:lineRule="auto"/>
        <w:contextualSpacing/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ab/>
      </w: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ab/>
      </w: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ab/>
      </w: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ab/>
      </w: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ab/>
      </w: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ab/>
      </w: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ab/>
        <w:t>ss.</w:t>
      </w:r>
    </w:p>
    <w:p w14:paraId="7A172F63" w14:textId="77777777" w:rsidR="00C449E8" w:rsidRPr="00C934A2" w:rsidRDefault="00C449E8" w:rsidP="00C449E8">
      <w:pPr>
        <w:spacing w:line="240" w:lineRule="auto"/>
        <w:contextualSpacing/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>COUNTY OF ________________</w:t>
      </w: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ab/>
        <w:t>)</w:t>
      </w:r>
    </w:p>
    <w:p w14:paraId="6681F3BB" w14:textId="77777777" w:rsidR="00C449E8" w:rsidRPr="00C934A2" w:rsidRDefault="00C449E8" w:rsidP="00C449E8">
      <w:pPr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</w:p>
    <w:p w14:paraId="2270360F" w14:textId="454D4F77" w:rsidR="00C449E8" w:rsidRPr="00C934A2" w:rsidRDefault="00C449E8" w:rsidP="00C449E8">
      <w:pPr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 xml:space="preserve">Subscribed and sworn to before me this _____ day of April 2024, </w:t>
      </w:r>
    </w:p>
    <w:p w14:paraId="45D6B138" w14:textId="77777777" w:rsidR="00C449E8" w:rsidRPr="00C934A2" w:rsidRDefault="00C449E8" w:rsidP="00C449E8">
      <w:pPr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</w:p>
    <w:p w14:paraId="58598E07" w14:textId="77777777" w:rsidR="00C449E8" w:rsidRPr="00C934A2" w:rsidRDefault="00C449E8" w:rsidP="00C449E8">
      <w:pPr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 xml:space="preserve">By: _________________________________ </w:t>
      </w:r>
    </w:p>
    <w:p w14:paraId="7EAA96D4" w14:textId="77777777" w:rsidR="00C449E8" w:rsidRPr="00C934A2" w:rsidRDefault="00C449E8" w:rsidP="00C449E8">
      <w:pPr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</w:p>
    <w:p w14:paraId="71693F9E" w14:textId="77777777" w:rsidR="00C449E8" w:rsidRPr="00C934A2" w:rsidRDefault="00C449E8" w:rsidP="00C449E8">
      <w:pPr>
        <w:ind w:left="4320"/>
        <w:jc w:val="both"/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</w:pP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t>____________________________________</w:t>
      </w:r>
      <w:r w:rsidRPr="00C934A2">
        <w:rPr>
          <w:rFonts w:ascii="Times New Roman" w:eastAsia="Aptos" w:hAnsi="Times New Roman" w:cs="Times New Roman"/>
          <w:kern w:val="0"/>
          <w:sz w:val="26"/>
          <w:szCs w:val="26"/>
          <w14:ligatures w14:val="none"/>
        </w:rPr>
        <w:br/>
        <w:t>Notary Public</w:t>
      </w:r>
    </w:p>
    <w:p w14:paraId="4A402909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E8"/>
    <w:rsid w:val="000E636B"/>
    <w:rsid w:val="001D627E"/>
    <w:rsid w:val="0020443B"/>
    <w:rsid w:val="008246E8"/>
    <w:rsid w:val="009B5A49"/>
    <w:rsid w:val="00BA1D92"/>
    <w:rsid w:val="00C2323A"/>
    <w:rsid w:val="00C449E8"/>
    <w:rsid w:val="00C517AE"/>
    <w:rsid w:val="00C934A2"/>
    <w:rsid w:val="00E0357F"/>
    <w:rsid w:val="00E10DAC"/>
    <w:rsid w:val="00E8615D"/>
    <w:rsid w:val="00F7426C"/>
    <w:rsid w:val="00FD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2CF97"/>
  <w15:chartTrackingRefBased/>
  <w15:docId w15:val="{D023A78B-1F14-4AE6-86A5-79607275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E8"/>
  </w:style>
  <w:style w:type="paragraph" w:styleId="Heading1">
    <w:name w:val="heading 1"/>
    <w:basedOn w:val="Normal"/>
    <w:next w:val="Normal"/>
    <w:link w:val="Heading1Char"/>
    <w:uiPriority w:val="9"/>
    <w:qFormat/>
    <w:rsid w:val="00C44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9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9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9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9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9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9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9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9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9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9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9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9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9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2</cp:revision>
  <dcterms:created xsi:type="dcterms:W3CDTF">2024-04-03T17:20:00Z</dcterms:created>
  <dcterms:modified xsi:type="dcterms:W3CDTF">2024-04-03T17:20:00Z</dcterms:modified>
</cp:coreProperties>
</file>