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07878AE4" w:rsidR="00D918D0" w:rsidRDefault="00E50B01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March</w:t>
      </w:r>
      <w:r w:rsidR="00521AA3">
        <w:rPr>
          <w:b/>
          <w:sz w:val="28"/>
          <w:szCs w:val="28"/>
        </w:rPr>
        <w:t xml:space="preserve"> </w:t>
      </w:r>
      <w:r w:rsidR="00EC2CB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521AA3" w:rsidRPr="00521AA3">
        <w:rPr>
          <w:b/>
          <w:sz w:val="28"/>
          <w:szCs w:val="28"/>
          <w:vertAlign w:val="superscript"/>
        </w:rPr>
        <w:t>th</w:t>
      </w:r>
      <w:r w:rsidR="00521AA3">
        <w:rPr>
          <w:b/>
          <w:sz w:val="28"/>
          <w:szCs w:val="28"/>
        </w:rPr>
        <w:t xml:space="preserve">, </w:t>
      </w:r>
      <w:r w:rsidR="003F6510">
        <w:rPr>
          <w:b/>
          <w:sz w:val="28"/>
          <w:szCs w:val="28"/>
        </w:rPr>
        <w:t>2024;</w:t>
      </w:r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8673554" w:rsidR="00F05E47" w:rsidRDefault="002230B4" w:rsidP="00F05E4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5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773EE30" w14:textId="5110A000" w:rsidR="002E4CAE" w:rsidRPr="002E4CAE" w:rsidRDefault="002E4CAE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7F7E72F1" w:rsidR="00070971" w:rsidRDefault="00A426E2" w:rsidP="00D918D0">
      <w:pPr>
        <w:rPr>
          <w:sz w:val="28"/>
          <w:szCs w:val="28"/>
        </w:rPr>
      </w:pPr>
      <w:r>
        <w:rPr>
          <w:sz w:val="28"/>
          <w:szCs w:val="28"/>
        </w:rPr>
        <w:t>Board Members in attendance: Tracy Taylor, Justin Keys, Heidi Franco, Dallin Koecher, and Steve Farrell</w:t>
      </w:r>
    </w:p>
    <w:p w14:paraId="47A155CB" w14:textId="24244079" w:rsidR="00A426E2" w:rsidRDefault="00A426E2" w:rsidP="00D918D0">
      <w:pPr>
        <w:rPr>
          <w:sz w:val="28"/>
          <w:szCs w:val="28"/>
        </w:rPr>
      </w:pPr>
      <w:r>
        <w:rPr>
          <w:sz w:val="28"/>
          <w:szCs w:val="28"/>
        </w:rPr>
        <w:t>Other attendees: Tiarra Cooper, Wendy Fisher</w:t>
      </w:r>
    </w:p>
    <w:p w14:paraId="36B95DA0" w14:textId="77777777" w:rsidR="00A426E2" w:rsidRPr="006C65BB" w:rsidRDefault="00A426E2" w:rsidP="00D918D0">
      <w:pPr>
        <w:rPr>
          <w:sz w:val="28"/>
          <w:szCs w:val="28"/>
        </w:rPr>
      </w:pP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71763D83" w14:textId="017DC35F" w:rsidR="00A426E2" w:rsidRDefault="00A426E2" w:rsidP="00D918D0">
      <w:pPr>
        <w:rPr>
          <w:sz w:val="28"/>
          <w:szCs w:val="28"/>
        </w:rPr>
      </w:pPr>
      <w:r>
        <w:rPr>
          <w:sz w:val="28"/>
          <w:szCs w:val="28"/>
        </w:rPr>
        <w:tab/>
        <w:t>Wendy Fisher thanks board for their support at the Wasatch County Council meeting</w:t>
      </w:r>
    </w:p>
    <w:p w14:paraId="6F2FA477" w14:textId="77777777" w:rsidR="00A426E2" w:rsidRDefault="00A426E2" w:rsidP="00A426E2">
      <w:pPr>
        <w:ind w:left="720"/>
        <w:rPr>
          <w:sz w:val="28"/>
          <w:szCs w:val="28"/>
        </w:rPr>
      </w:pPr>
      <w:r>
        <w:rPr>
          <w:sz w:val="28"/>
          <w:szCs w:val="28"/>
        </w:rPr>
        <w:t>Wendy Fisher introduces and explains a new outlet for conservation funding named</w:t>
      </w:r>
    </w:p>
    <w:p w14:paraId="71FD2E2E" w14:textId="68466222" w:rsidR="00A426E2" w:rsidRDefault="00A426E2" w:rsidP="00A426E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RCPP (Resource Conservation Partnership Program)</w:t>
      </w:r>
    </w:p>
    <w:p w14:paraId="5B56D112" w14:textId="36E3C498" w:rsidR="00A426E2" w:rsidRDefault="00A426E2" w:rsidP="00A426E2">
      <w:pPr>
        <w:ind w:left="720"/>
        <w:rPr>
          <w:sz w:val="28"/>
          <w:szCs w:val="28"/>
        </w:rPr>
      </w:pPr>
      <w:r>
        <w:rPr>
          <w:sz w:val="28"/>
          <w:szCs w:val="28"/>
        </w:rPr>
        <w:t>Wendy Fisher updated board on Okelberry Conservation</w:t>
      </w:r>
    </w:p>
    <w:p w14:paraId="1A708E1D" w14:textId="6B08A455" w:rsidR="00444080" w:rsidRDefault="00444080" w:rsidP="00D918D0">
      <w:pPr>
        <w:rPr>
          <w:sz w:val="28"/>
          <w:szCs w:val="28"/>
        </w:rPr>
      </w:pPr>
    </w:p>
    <w:p w14:paraId="2453FC27" w14:textId="7B80A4D1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E50B01">
        <w:rPr>
          <w:sz w:val="28"/>
          <w:szCs w:val="28"/>
        </w:rPr>
        <w:t>February</w:t>
      </w:r>
      <w:r w:rsidR="00EC2CB0">
        <w:rPr>
          <w:sz w:val="28"/>
          <w:szCs w:val="28"/>
        </w:rPr>
        <w:t xml:space="preserve"> </w:t>
      </w:r>
      <w:r w:rsidR="00E50B01">
        <w:rPr>
          <w:sz w:val="28"/>
          <w:szCs w:val="28"/>
        </w:rPr>
        <w:t>12</w:t>
      </w:r>
      <w:r w:rsidR="00EC2CB0" w:rsidRPr="00EC2CB0">
        <w:rPr>
          <w:sz w:val="28"/>
          <w:szCs w:val="28"/>
          <w:vertAlign w:val="superscript"/>
        </w:rPr>
        <w:t>th</w:t>
      </w:r>
      <w:r w:rsidR="00EC2CB0">
        <w:rPr>
          <w:sz w:val="28"/>
          <w:szCs w:val="28"/>
        </w:rPr>
        <w:t xml:space="preserve"> 2024</w:t>
      </w:r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3C4D1F2F" w14:textId="1CF7A00D" w:rsidR="00A426E2" w:rsidRDefault="00A426E2" w:rsidP="00D918D0">
      <w:pPr>
        <w:rPr>
          <w:sz w:val="28"/>
          <w:szCs w:val="28"/>
        </w:rPr>
      </w:pPr>
      <w:r>
        <w:rPr>
          <w:sz w:val="28"/>
          <w:szCs w:val="28"/>
        </w:rPr>
        <w:t>Motion: Tracy Taylor</w:t>
      </w:r>
    </w:p>
    <w:p w14:paraId="0F79F775" w14:textId="01E505E1" w:rsidR="00A426E2" w:rsidRDefault="00A426E2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A426E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Justin Keys</w:t>
      </w:r>
    </w:p>
    <w:p w14:paraId="28679D69" w14:textId="4F69C937" w:rsidR="00A426E2" w:rsidRDefault="00A426E2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Vote </w:t>
      </w:r>
      <w:r w:rsidR="00D74137">
        <w:rPr>
          <w:sz w:val="28"/>
          <w:szCs w:val="28"/>
        </w:rPr>
        <w:t>5</w:t>
      </w:r>
      <w:r>
        <w:rPr>
          <w:sz w:val="28"/>
          <w:szCs w:val="28"/>
        </w:rPr>
        <w:t>-0</w:t>
      </w:r>
    </w:p>
    <w:p w14:paraId="7F243805" w14:textId="2B8624E8" w:rsidR="00771844" w:rsidRDefault="00771844" w:rsidP="00D918D0">
      <w:pPr>
        <w:rPr>
          <w:sz w:val="28"/>
          <w:szCs w:val="28"/>
        </w:rPr>
      </w:pPr>
    </w:p>
    <w:p w14:paraId="3985EDE5" w14:textId="49BEE5D3" w:rsidR="004E26A0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2F8ABB40" w14:textId="28152A19" w:rsidR="00E949FC" w:rsidRDefault="007E16FC" w:rsidP="00D918D0">
      <w:pPr>
        <w:rPr>
          <w:sz w:val="28"/>
          <w:szCs w:val="28"/>
        </w:rPr>
      </w:pPr>
      <w:r>
        <w:rPr>
          <w:sz w:val="28"/>
          <w:szCs w:val="28"/>
        </w:rPr>
        <w:tab/>
        <w:t>Update on River Bottoms Ranch and Simmons coming soon</w:t>
      </w:r>
      <w:r w:rsidR="00B1248A">
        <w:rPr>
          <w:sz w:val="28"/>
          <w:szCs w:val="28"/>
        </w:rPr>
        <w:t>.</w:t>
      </w:r>
    </w:p>
    <w:p w14:paraId="652580D0" w14:textId="77777777" w:rsidR="007E16FC" w:rsidRDefault="007E16FC" w:rsidP="00D918D0">
      <w:pPr>
        <w:rPr>
          <w:sz w:val="28"/>
          <w:szCs w:val="28"/>
        </w:rPr>
      </w:pPr>
    </w:p>
    <w:p w14:paraId="059EA450" w14:textId="45E48E9E" w:rsidR="0085632B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449FB6F7" w14:textId="2614214D" w:rsidR="00546477" w:rsidRDefault="007E16FC" w:rsidP="00D918D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Wasatch County: </w:t>
      </w:r>
    </w:p>
    <w:p w14:paraId="706999D0" w14:textId="7CF07916" w:rsidR="007E16FC" w:rsidRDefault="007E16FC" w:rsidP="00D918D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Steve Farrell – Happy about Council’s vote at last </w:t>
      </w:r>
      <w:r w:rsidR="00B1248A">
        <w:rPr>
          <w:sz w:val="28"/>
          <w:szCs w:val="28"/>
        </w:rPr>
        <w:t>week’s</w:t>
      </w:r>
      <w:r>
        <w:rPr>
          <w:sz w:val="28"/>
          <w:szCs w:val="28"/>
        </w:rPr>
        <w:t xml:space="preserve"> meeting.</w:t>
      </w:r>
    </w:p>
    <w:p w14:paraId="6972F62E" w14:textId="70A5EA29" w:rsidR="007E16FC" w:rsidRDefault="007E16FC" w:rsidP="007E16F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Steve Farrell – Would like to see movement on JSSD parcel</w:t>
      </w:r>
      <w:r w:rsidR="00B1248A">
        <w:rPr>
          <w:sz w:val="28"/>
          <w:szCs w:val="28"/>
        </w:rPr>
        <w:t>.</w:t>
      </w:r>
    </w:p>
    <w:p w14:paraId="4A8DBF7A" w14:textId="1CA492F1" w:rsidR="00B1248A" w:rsidRDefault="00B1248A" w:rsidP="007E16F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Wendy Fisher – Needs letter of support from WOLB on JSSD parcel.</w:t>
      </w:r>
    </w:p>
    <w:p w14:paraId="4440CEC7" w14:textId="6ECC64AB" w:rsidR="00B1248A" w:rsidRDefault="00B1248A" w:rsidP="007E16FC">
      <w:pPr>
        <w:rPr>
          <w:sz w:val="28"/>
          <w:szCs w:val="28"/>
        </w:rPr>
      </w:pPr>
      <w:r>
        <w:rPr>
          <w:sz w:val="28"/>
          <w:szCs w:val="28"/>
        </w:rPr>
        <w:tab/>
        <w:t>Midway City:</w:t>
      </w:r>
    </w:p>
    <w:p w14:paraId="2FD49814" w14:textId="12555F14" w:rsidR="00B1248A" w:rsidRDefault="00B1248A" w:rsidP="007E16F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None</w:t>
      </w:r>
    </w:p>
    <w:p w14:paraId="134536BF" w14:textId="19886F2A" w:rsidR="00B1248A" w:rsidRDefault="00B1248A" w:rsidP="007E16FC">
      <w:pPr>
        <w:rPr>
          <w:sz w:val="28"/>
          <w:szCs w:val="28"/>
        </w:rPr>
      </w:pPr>
      <w:r>
        <w:rPr>
          <w:sz w:val="28"/>
          <w:szCs w:val="28"/>
        </w:rPr>
        <w:tab/>
        <w:t>Heber City:</w:t>
      </w:r>
    </w:p>
    <w:p w14:paraId="5D33C42B" w14:textId="5CC8116F" w:rsidR="00B1248A" w:rsidRDefault="00B1248A" w:rsidP="007E16F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Heidi Franco – </w:t>
      </w:r>
      <w:r w:rsidR="0029564A">
        <w:rPr>
          <w:sz w:val="28"/>
          <w:szCs w:val="28"/>
        </w:rPr>
        <w:t>City Council is pro preserving the North Fields</w:t>
      </w:r>
    </w:p>
    <w:p w14:paraId="12ADF81B" w14:textId="71CB0313" w:rsidR="0029564A" w:rsidRDefault="0029564A" w:rsidP="007E16F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Heidi Franco – Update on City Council doing Ag Protection Area</w:t>
      </w:r>
    </w:p>
    <w:p w14:paraId="129B4372" w14:textId="3AE2DE3E" w:rsidR="00B1248A" w:rsidRPr="007E16FC" w:rsidRDefault="00B1248A" w:rsidP="007E16FC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Heidi Franco – </w:t>
      </w:r>
      <w:r w:rsidR="0029564A">
        <w:rPr>
          <w:sz w:val="28"/>
          <w:szCs w:val="28"/>
        </w:rPr>
        <w:t>Open bids for Muirfield project</w:t>
      </w:r>
    </w:p>
    <w:p w14:paraId="042A89B3" w14:textId="6EF14CED" w:rsidR="00B1248A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1F7FEE29" w14:textId="1100DD11" w:rsidR="00B1248A" w:rsidRDefault="00B1248A" w:rsidP="00D918D0">
      <w:p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3DB9EF28" w14:textId="77777777" w:rsidR="00C97270" w:rsidRPr="00C97270" w:rsidRDefault="00C97270" w:rsidP="00C97270">
      <w:pPr>
        <w:pStyle w:val="ListParagraph"/>
        <w:ind w:left="1140"/>
        <w:rPr>
          <w:sz w:val="28"/>
          <w:szCs w:val="28"/>
        </w:rPr>
      </w:pPr>
    </w:p>
    <w:p w14:paraId="71DB7B31" w14:textId="56B8439E" w:rsidR="004B415B" w:rsidRDefault="005B7120" w:rsidP="00A151D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02E949EC" w14:textId="77777777" w:rsidR="00B1248A" w:rsidRDefault="00B1248A" w:rsidP="00A151D9">
      <w:pPr>
        <w:rPr>
          <w:sz w:val="28"/>
          <w:szCs w:val="28"/>
        </w:rPr>
      </w:pPr>
    </w:p>
    <w:p w14:paraId="18FB08FA" w14:textId="0276D808" w:rsidR="00B1248A" w:rsidRDefault="00B1248A" w:rsidP="00A151D9">
      <w:pPr>
        <w:rPr>
          <w:sz w:val="28"/>
          <w:szCs w:val="28"/>
        </w:rPr>
      </w:pPr>
      <w:r>
        <w:rPr>
          <w:sz w:val="28"/>
          <w:szCs w:val="28"/>
        </w:rPr>
        <w:t>Motion to Adjourn</w:t>
      </w:r>
    </w:p>
    <w:p w14:paraId="4D4568C7" w14:textId="69D9EDC7" w:rsidR="00B1248A" w:rsidRDefault="00B1248A" w:rsidP="00A151D9">
      <w:pPr>
        <w:rPr>
          <w:sz w:val="28"/>
          <w:szCs w:val="28"/>
        </w:rPr>
      </w:pPr>
      <w:r>
        <w:rPr>
          <w:sz w:val="28"/>
          <w:szCs w:val="28"/>
        </w:rPr>
        <w:t>Motion: Justin Keys</w:t>
      </w:r>
    </w:p>
    <w:p w14:paraId="27501FEC" w14:textId="1E2316AE" w:rsidR="00B1248A" w:rsidRDefault="00B1248A" w:rsidP="00A151D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B1248A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Dallin Koecher</w:t>
      </w:r>
    </w:p>
    <w:p w14:paraId="377F022D" w14:textId="7C8B6347" w:rsidR="00B1248A" w:rsidRDefault="00B1248A" w:rsidP="00A151D9">
      <w:pPr>
        <w:rPr>
          <w:sz w:val="28"/>
          <w:szCs w:val="28"/>
        </w:rPr>
      </w:pPr>
      <w:r>
        <w:rPr>
          <w:sz w:val="28"/>
          <w:szCs w:val="28"/>
        </w:rPr>
        <w:t xml:space="preserve">Vote: </w:t>
      </w:r>
      <w:r w:rsidR="00D74137">
        <w:rPr>
          <w:sz w:val="28"/>
          <w:szCs w:val="28"/>
        </w:rPr>
        <w:t>5</w:t>
      </w:r>
      <w:r>
        <w:rPr>
          <w:sz w:val="28"/>
          <w:szCs w:val="28"/>
        </w:rPr>
        <w:t xml:space="preserve">-0 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35DA4609" w14:textId="37FB9935" w:rsidR="00F62AB1" w:rsidRPr="005346CE" w:rsidRDefault="005346CE" w:rsidP="007D27C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 w:rsidR="003F6510">
        <w:rPr>
          <w:sz w:val="28"/>
          <w:szCs w:val="28"/>
          <w:u w:val="single"/>
        </w:rPr>
        <w:t>4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7EA02395" w14:textId="4E860FC6" w:rsidR="00C8300B" w:rsidRDefault="005346CE" w:rsidP="00C8300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6081FED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March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619832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April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4BC91FDF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May 13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DD88A8B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June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748033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July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B00D4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August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1CF939FA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September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31EA9D" w14:textId="5B771E60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3F6510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  <w:r w:rsidR="00E417FB">
        <w:rPr>
          <w:sz w:val="28"/>
          <w:szCs w:val="28"/>
        </w:rPr>
        <w:t xml:space="preserve"> (Change from October 14</w:t>
      </w:r>
      <w:r w:rsidR="00E417FB" w:rsidRPr="00E417FB">
        <w:rPr>
          <w:sz w:val="28"/>
          <w:szCs w:val="28"/>
          <w:vertAlign w:val="superscript"/>
        </w:rPr>
        <w:t>th</w:t>
      </w:r>
      <w:r w:rsidR="00E417FB">
        <w:rPr>
          <w:sz w:val="28"/>
          <w:szCs w:val="28"/>
        </w:rPr>
        <w:t xml:space="preserve"> due to holiday)</w:t>
      </w:r>
    </w:p>
    <w:p w14:paraId="246AA397" w14:textId="5CF3CB72" w:rsidR="00E417FB" w:rsidRDefault="00E417FB" w:rsidP="00C8300B">
      <w:pPr>
        <w:rPr>
          <w:sz w:val="28"/>
          <w:szCs w:val="28"/>
        </w:rPr>
      </w:pPr>
      <w:r>
        <w:rPr>
          <w:sz w:val="28"/>
          <w:szCs w:val="28"/>
        </w:rPr>
        <w:t>November 11</w:t>
      </w:r>
      <w:r w:rsidRPr="00E417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 (Cancel due to holiday)</w:t>
      </w:r>
    </w:p>
    <w:p w14:paraId="0C2F74FA" w14:textId="65C0CB58" w:rsidR="00C8300B" w:rsidRPr="00771844" w:rsidRDefault="00C8300B">
      <w:pPr>
        <w:rPr>
          <w:sz w:val="28"/>
          <w:szCs w:val="28"/>
        </w:rPr>
      </w:pPr>
      <w:r>
        <w:rPr>
          <w:sz w:val="28"/>
          <w:szCs w:val="28"/>
        </w:rPr>
        <w:t>December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sectPr w:rsidR="00C8300B" w:rsidRPr="00771844" w:rsidSect="00A212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B6B28"/>
    <w:multiLevelType w:val="hybridMultilevel"/>
    <w:tmpl w:val="C46C000E"/>
    <w:lvl w:ilvl="0" w:tplc="12908938">
      <w:start w:val="3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D0065"/>
    <w:multiLevelType w:val="hybridMultilevel"/>
    <w:tmpl w:val="23A28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6"/>
  </w:num>
  <w:num w:numId="2" w16cid:durableId="139151800">
    <w:abstractNumId w:val="5"/>
  </w:num>
  <w:num w:numId="3" w16cid:durableId="388040330">
    <w:abstractNumId w:val="3"/>
  </w:num>
  <w:num w:numId="4" w16cid:durableId="302851959">
    <w:abstractNumId w:val="2"/>
  </w:num>
  <w:num w:numId="5" w16cid:durableId="1060714109">
    <w:abstractNumId w:val="4"/>
  </w:num>
  <w:num w:numId="6" w16cid:durableId="1243638980">
    <w:abstractNumId w:val="0"/>
  </w:num>
  <w:num w:numId="7" w16cid:durableId="1840805187">
    <w:abstractNumId w:val="8"/>
  </w:num>
  <w:num w:numId="8" w16cid:durableId="1678966877">
    <w:abstractNumId w:val="7"/>
  </w:num>
  <w:num w:numId="9" w16cid:durableId="39480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D0"/>
    <w:rsid w:val="00000C7D"/>
    <w:rsid w:val="00001C14"/>
    <w:rsid w:val="00044302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9564A"/>
    <w:rsid w:val="002C3F0F"/>
    <w:rsid w:val="002C60AB"/>
    <w:rsid w:val="002D2934"/>
    <w:rsid w:val="002D645E"/>
    <w:rsid w:val="002E0401"/>
    <w:rsid w:val="002E4CAE"/>
    <w:rsid w:val="002F5AC4"/>
    <w:rsid w:val="00333488"/>
    <w:rsid w:val="00334444"/>
    <w:rsid w:val="00381D37"/>
    <w:rsid w:val="0039441B"/>
    <w:rsid w:val="003A2B29"/>
    <w:rsid w:val="003B34BC"/>
    <w:rsid w:val="003B588B"/>
    <w:rsid w:val="003C5291"/>
    <w:rsid w:val="003E01FF"/>
    <w:rsid w:val="003F6510"/>
    <w:rsid w:val="00400CF2"/>
    <w:rsid w:val="00444080"/>
    <w:rsid w:val="00450337"/>
    <w:rsid w:val="00454877"/>
    <w:rsid w:val="004600A0"/>
    <w:rsid w:val="0046778E"/>
    <w:rsid w:val="00467E95"/>
    <w:rsid w:val="00472A40"/>
    <w:rsid w:val="0049481B"/>
    <w:rsid w:val="004B3119"/>
    <w:rsid w:val="004B415B"/>
    <w:rsid w:val="004D33A5"/>
    <w:rsid w:val="004E26A0"/>
    <w:rsid w:val="00505FEF"/>
    <w:rsid w:val="00511B8F"/>
    <w:rsid w:val="00521AA3"/>
    <w:rsid w:val="00525BE9"/>
    <w:rsid w:val="005346CE"/>
    <w:rsid w:val="00546477"/>
    <w:rsid w:val="00547D72"/>
    <w:rsid w:val="005504DB"/>
    <w:rsid w:val="00554CF1"/>
    <w:rsid w:val="005553F1"/>
    <w:rsid w:val="0056677B"/>
    <w:rsid w:val="00597F15"/>
    <w:rsid w:val="005A7DB1"/>
    <w:rsid w:val="005B7120"/>
    <w:rsid w:val="005D5141"/>
    <w:rsid w:val="005E2355"/>
    <w:rsid w:val="005E50D5"/>
    <w:rsid w:val="00655473"/>
    <w:rsid w:val="00684128"/>
    <w:rsid w:val="0069100F"/>
    <w:rsid w:val="006C65BB"/>
    <w:rsid w:val="006C6BD5"/>
    <w:rsid w:val="00702A76"/>
    <w:rsid w:val="007036BF"/>
    <w:rsid w:val="00707599"/>
    <w:rsid w:val="00711090"/>
    <w:rsid w:val="007202DD"/>
    <w:rsid w:val="00730A2B"/>
    <w:rsid w:val="00771844"/>
    <w:rsid w:val="00775FC5"/>
    <w:rsid w:val="007A4548"/>
    <w:rsid w:val="007A5C54"/>
    <w:rsid w:val="007A6ED3"/>
    <w:rsid w:val="007C156E"/>
    <w:rsid w:val="007D27C7"/>
    <w:rsid w:val="007E16FC"/>
    <w:rsid w:val="007F45C5"/>
    <w:rsid w:val="007F7E2D"/>
    <w:rsid w:val="00815DEC"/>
    <w:rsid w:val="0085632B"/>
    <w:rsid w:val="0086059F"/>
    <w:rsid w:val="00862559"/>
    <w:rsid w:val="00872D0B"/>
    <w:rsid w:val="008927CB"/>
    <w:rsid w:val="008A3A8B"/>
    <w:rsid w:val="00910457"/>
    <w:rsid w:val="00911F96"/>
    <w:rsid w:val="00913F18"/>
    <w:rsid w:val="009438FB"/>
    <w:rsid w:val="00943C7F"/>
    <w:rsid w:val="00973489"/>
    <w:rsid w:val="009737D5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2129F"/>
    <w:rsid w:val="00A426E2"/>
    <w:rsid w:val="00A470E1"/>
    <w:rsid w:val="00A5716F"/>
    <w:rsid w:val="00A61EE3"/>
    <w:rsid w:val="00A77906"/>
    <w:rsid w:val="00A93B53"/>
    <w:rsid w:val="00AB6312"/>
    <w:rsid w:val="00AD0931"/>
    <w:rsid w:val="00AD095C"/>
    <w:rsid w:val="00AE02D0"/>
    <w:rsid w:val="00AE57F1"/>
    <w:rsid w:val="00AF5E46"/>
    <w:rsid w:val="00AF7A1A"/>
    <w:rsid w:val="00B1248A"/>
    <w:rsid w:val="00B35503"/>
    <w:rsid w:val="00B375FC"/>
    <w:rsid w:val="00B56CE3"/>
    <w:rsid w:val="00B570F2"/>
    <w:rsid w:val="00BB4E33"/>
    <w:rsid w:val="00BC48CE"/>
    <w:rsid w:val="00BC596D"/>
    <w:rsid w:val="00BE6FFB"/>
    <w:rsid w:val="00BF4320"/>
    <w:rsid w:val="00C00EA0"/>
    <w:rsid w:val="00C22381"/>
    <w:rsid w:val="00C47E5E"/>
    <w:rsid w:val="00C72B2E"/>
    <w:rsid w:val="00C8300B"/>
    <w:rsid w:val="00C97270"/>
    <w:rsid w:val="00CD01FA"/>
    <w:rsid w:val="00CE3A25"/>
    <w:rsid w:val="00CF08BB"/>
    <w:rsid w:val="00D10809"/>
    <w:rsid w:val="00D3478D"/>
    <w:rsid w:val="00D35DCA"/>
    <w:rsid w:val="00D47332"/>
    <w:rsid w:val="00D74137"/>
    <w:rsid w:val="00D827C1"/>
    <w:rsid w:val="00D918D0"/>
    <w:rsid w:val="00D95C46"/>
    <w:rsid w:val="00DD7BD9"/>
    <w:rsid w:val="00E02D8D"/>
    <w:rsid w:val="00E02EAD"/>
    <w:rsid w:val="00E15C4E"/>
    <w:rsid w:val="00E25FAF"/>
    <w:rsid w:val="00E417FB"/>
    <w:rsid w:val="00E50B01"/>
    <w:rsid w:val="00E5241A"/>
    <w:rsid w:val="00E70391"/>
    <w:rsid w:val="00E72961"/>
    <w:rsid w:val="00E86D6B"/>
    <w:rsid w:val="00E949FC"/>
    <w:rsid w:val="00EB1760"/>
    <w:rsid w:val="00EC2CB0"/>
    <w:rsid w:val="00EE2AF4"/>
    <w:rsid w:val="00EE4292"/>
    <w:rsid w:val="00EF1231"/>
    <w:rsid w:val="00EF78B9"/>
    <w:rsid w:val="00F05E47"/>
    <w:rsid w:val="00F061CE"/>
    <w:rsid w:val="00F11BFE"/>
    <w:rsid w:val="00F45AB3"/>
    <w:rsid w:val="00F46D20"/>
    <w:rsid w:val="00F55C99"/>
    <w:rsid w:val="00F62AB1"/>
    <w:rsid w:val="00F83119"/>
    <w:rsid w:val="00F92333"/>
    <w:rsid w:val="00FA28C2"/>
    <w:rsid w:val="00FE0C86"/>
    <w:rsid w:val="00FE4FB7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docId w15:val="{ADDEE671-FDE1-4E70-9EFD-9C2985BA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us02web.zoom.us/j/83669998961?pwd=WXZzQjVFVzFsMG1vT0FsN0g4OHdL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4</cp:revision>
  <cp:lastPrinted>2023-06-29T14:12:00Z</cp:lastPrinted>
  <dcterms:created xsi:type="dcterms:W3CDTF">2024-03-20T15:27:00Z</dcterms:created>
  <dcterms:modified xsi:type="dcterms:W3CDTF">2024-03-20T16:02:00Z</dcterms:modified>
</cp:coreProperties>
</file>