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CF52" w14:textId="77777777" w:rsidR="00013CF8" w:rsidRDefault="008859A9">
      <w:pPr>
        <w:spacing w:before="76"/>
        <w:ind w:left="104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C</w:t>
      </w:r>
      <w:r>
        <w:rPr>
          <w:rFonts w:ascii="Times New Roman"/>
          <w:b/>
          <w:sz w:val="14"/>
        </w:rPr>
        <w:t xml:space="preserve">OUNCIL </w:t>
      </w:r>
      <w:r>
        <w:rPr>
          <w:rFonts w:ascii="Times New Roman"/>
          <w:b/>
          <w:sz w:val="18"/>
        </w:rPr>
        <w:t>M</w:t>
      </w:r>
      <w:r>
        <w:rPr>
          <w:rFonts w:ascii="Times New Roman"/>
          <w:b/>
          <w:sz w:val="14"/>
        </w:rPr>
        <w:t>EMBERS</w:t>
      </w:r>
    </w:p>
    <w:p w14:paraId="0A6191B8" w14:textId="77777777" w:rsidR="006B1C2D" w:rsidRDefault="008859A9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Margie Anderson </w:t>
      </w:r>
    </w:p>
    <w:p w14:paraId="7136E33C" w14:textId="77777777" w:rsidR="006B1C2D" w:rsidRDefault="006B1C2D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Dennis Nordfelt</w:t>
      </w:r>
      <w:r w:rsidR="008859A9">
        <w:rPr>
          <w:rFonts w:ascii="Times New Roman"/>
          <w:sz w:val="20"/>
        </w:rPr>
        <w:t xml:space="preserve"> Lloyd Stevens </w:t>
      </w:r>
    </w:p>
    <w:p w14:paraId="4B3F5690" w14:textId="77777777" w:rsidR="006B1C2D" w:rsidRDefault="006B1C2D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Chad Parry</w:t>
      </w:r>
    </w:p>
    <w:p w14:paraId="12314F10" w14:textId="22145FD9" w:rsidR="00013CF8" w:rsidRDefault="006B1C2D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Anthony Beal</w:t>
      </w:r>
    </w:p>
    <w:p w14:paraId="08B2DD3A" w14:textId="77777777" w:rsidR="00013CF8" w:rsidRDefault="008859A9">
      <w:pPr>
        <w:spacing w:before="52"/>
        <w:ind w:left="104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M</w:t>
      </w:r>
      <w:r>
        <w:rPr>
          <w:rFonts w:ascii="Times New Roman"/>
          <w:b/>
          <w:sz w:val="14"/>
        </w:rPr>
        <w:t>ANAGER</w:t>
      </w:r>
    </w:p>
    <w:p w14:paraId="50DDA754" w14:textId="62488746" w:rsidR="00013CF8" w:rsidRDefault="00F93B14">
      <w:pPr>
        <w:spacing w:before="38"/>
        <w:ind w:left="104"/>
        <w:rPr>
          <w:rFonts w:ascii="Times New Roman"/>
          <w:sz w:val="18"/>
        </w:rPr>
      </w:pPr>
      <w:r>
        <w:rPr>
          <w:rFonts w:ascii="Times New Roman"/>
          <w:sz w:val="18"/>
        </w:rPr>
        <w:t>Sean Lewis</w:t>
      </w:r>
    </w:p>
    <w:p w14:paraId="62691043" w14:textId="77777777" w:rsidR="00013CF8" w:rsidRDefault="008859A9">
      <w:pPr>
        <w:spacing w:before="94" w:line="285" w:lineRule="auto"/>
        <w:ind w:left="104" w:right="19"/>
        <w:rPr>
          <w:rFonts w:ascii="Times New Roman"/>
          <w:b/>
          <w:sz w:val="13"/>
        </w:rPr>
      </w:pPr>
      <w:r>
        <w:rPr>
          <w:rFonts w:ascii="Times New Roman"/>
          <w:b/>
          <w:sz w:val="16"/>
        </w:rPr>
        <w:t>C</w:t>
      </w:r>
      <w:r>
        <w:rPr>
          <w:rFonts w:ascii="Times New Roman"/>
          <w:b/>
          <w:sz w:val="13"/>
        </w:rPr>
        <w:t xml:space="preserve">OMMUNITY </w:t>
      </w:r>
      <w:r>
        <w:rPr>
          <w:rFonts w:ascii="Times New Roman"/>
          <w:b/>
          <w:sz w:val="16"/>
        </w:rPr>
        <w:t>D</w:t>
      </w:r>
      <w:r>
        <w:rPr>
          <w:rFonts w:ascii="Times New Roman"/>
          <w:b/>
          <w:sz w:val="13"/>
        </w:rPr>
        <w:t xml:space="preserve">EVELOPMENT </w:t>
      </w:r>
      <w:r>
        <w:rPr>
          <w:rFonts w:ascii="Times New Roman"/>
          <w:b/>
          <w:sz w:val="16"/>
        </w:rPr>
        <w:t>D</w:t>
      </w:r>
      <w:r>
        <w:rPr>
          <w:rFonts w:ascii="Times New Roman"/>
          <w:b/>
          <w:sz w:val="13"/>
        </w:rPr>
        <w:t>IRECTOR</w:t>
      </w:r>
      <w:r>
        <w:rPr>
          <w:rFonts w:ascii="Times New Roman"/>
          <w:b/>
          <w:sz w:val="16"/>
        </w:rPr>
        <w:t>/E</w:t>
      </w:r>
      <w:r>
        <w:rPr>
          <w:rFonts w:ascii="Times New Roman"/>
          <w:b/>
          <w:sz w:val="13"/>
        </w:rPr>
        <w:t>NGINEER</w:t>
      </w:r>
    </w:p>
    <w:p w14:paraId="73A1D6DE" w14:textId="77777777" w:rsidR="00013CF8" w:rsidRDefault="008859A9">
      <w:pPr>
        <w:spacing w:line="204" w:lineRule="exact"/>
        <w:ind w:left="104"/>
        <w:rPr>
          <w:rFonts w:ascii="Times New Roman"/>
          <w:sz w:val="18"/>
        </w:rPr>
      </w:pPr>
      <w:r>
        <w:rPr>
          <w:rFonts w:ascii="Times New Roman"/>
          <w:sz w:val="18"/>
        </w:rPr>
        <w:t>Bryan Kimball</w:t>
      </w:r>
    </w:p>
    <w:p w14:paraId="22BCFE82" w14:textId="77777777" w:rsidR="00013CF8" w:rsidRDefault="008859A9">
      <w:pPr>
        <w:spacing w:before="96"/>
        <w:ind w:left="104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R</w:t>
      </w:r>
      <w:r>
        <w:rPr>
          <w:rFonts w:ascii="Times New Roman"/>
          <w:b/>
          <w:sz w:val="14"/>
        </w:rPr>
        <w:t>ECORDER</w:t>
      </w:r>
    </w:p>
    <w:p w14:paraId="477C7E71" w14:textId="77777777" w:rsidR="00013CF8" w:rsidRDefault="008859A9">
      <w:pPr>
        <w:spacing w:before="38"/>
        <w:ind w:left="104"/>
        <w:rPr>
          <w:rFonts w:ascii="Times New Roman"/>
          <w:sz w:val="18"/>
        </w:rPr>
      </w:pPr>
      <w:r>
        <w:rPr>
          <w:rFonts w:ascii="Times New Roman"/>
          <w:sz w:val="18"/>
        </w:rPr>
        <w:t>Candice Maudsley</w:t>
      </w:r>
    </w:p>
    <w:p w14:paraId="0E0B9E41" w14:textId="77777777" w:rsidR="00013CF8" w:rsidRDefault="008859A9">
      <w:pPr>
        <w:pStyle w:val="BodyText"/>
        <w:spacing w:before="3"/>
        <w:rPr>
          <w:rFonts w:ascii="Times New Roman"/>
          <w:sz w:val="52"/>
        </w:rPr>
      </w:pPr>
      <w:r>
        <w:br w:type="column"/>
      </w:r>
    </w:p>
    <w:p w14:paraId="6EC2D7FC" w14:textId="77777777" w:rsidR="00013CF8" w:rsidRDefault="008859A9">
      <w:pPr>
        <w:ind w:left="104" w:right="54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40"/>
        </w:rPr>
        <w:t>E</w:t>
      </w:r>
      <w:r>
        <w:rPr>
          <w:rFonts w:ascii="Times New Roman"/>
          <w:b/>
          <w:sz w:val="32"/>
        </w:rPr>
        <w:t xml:space="preserve">PHRAIM </w:t>
      </w:r>
      <w:r>
        <w:rPr>
          <w:rFonts w:ascii="Times New Roman"/>
          <w:b/>
          <w:sz w:val="40"/>
        </w:rPr>
        <w:t>C</w:t>
      </w:r>
      <w:r>
        <w:rPr>
          <w:rFonts w:ascii="Times New Roman"/>
          <w:b/>
          <w:sz w:val="32"/>
        </w:rPr>
        <w:t xml:space="preserve">ITY </w:t>
      </w:r>
      <w:r>
        <w:rPr>
          <w:rFonts w:ascii="Times New Roman"/>
          <w:b/>
          <w:sz w:val="40"/>
        </w:rPr>
        <w:t>C</w:t>
      </w:r>
      <w:r>
        <w:rPr>
          <w:rFonts w:ascii="Times New Roman"/>
          <w:b/>
          <w:sz w:val="32"/>
        </w:rPr>
        <w:t>ORPORATION</w:t>
      </w:r>
    </w:p>
    <w:p w14:paraId="43E4DD7A" w14:textId="77777777" w:rsidR="00013CF8" w:rsidRDefault="008859A9">
      <w:pPr>
        <w:spacing w:before="84"/>
        <w:ind w:left="104" w:right="548"/>
        <w:jc w:val="center"/>
        <w:rPr>
          <w:rFonts w:ascii="Times New Roman"/>
        </w:rPr>
      </w:pPr>
      <w:r>
        <w:rPr>
          <w:rFonts w:ascii="Times New Roman"/>
          <w:sz w:val="28"/>
        </w:rPr>
        <w:t>J</w:t>
      </w:r>
      <w:r>
        <w:rPr>
          <w:rFonts w:ascii="Times New Roman"/>
        </w:rPr>
        <w:t xml:space="preserve">OHN </w:t>
      </w:r>
      <w:r>
        <w:rPr>
          <w:rFonts w:ascii="Times New Roman"/>
          <w:sz w:val="28"/>
        </w:rPr>
        <w:t>S</w:t>
      </w:r>
      <w:r>
        <w:rPr>
          <w:rFonts w:ascii="Times New Roman"/>
        </w:rPr>
        <w:t>COTT</w:t>
      </w:r>
      <w:r>
        <w:rPr>
          <w:rFonts w:ascii="Times New Roman"/>
          <w:sz w:val="28"/>
        </w:rPr>
        <w:t>, M</w:t>
      </w:r>
      <w:r>
        <w:rPr>
          <w:rFonts w:ascii="Times New Roman"/>
        </w:rPr>
        <w:t>AYOR</w:t>
      </w:r>
    </w:p>
    <w:p w14:paraId="3E115FC5" w14:textId="77777777" w:rsidR="00013CF8" w:rsidRDefault="00013CF8">
      <w:pPr>
        <w:pStyle w:val="BodyText"/>
        <w:spacing w:before="5"/>
        <w:rPr>
          <w:rFonts w:ascii="Times New Roman"/>
          <w:sz w:val="5"/>
        </w:rPr>
      </w:pPr>
    </w:p>
    <w:p w14:paraId="3B93E939" w14:textId="5F0CEFED" w:rsidR="00013CF8" w:rsidRDefault="004D6F91">
      <w:pPr>
        <w:pStyle w:val="BodyText"/>
        <w:ind w:left="7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B3DE71" wp14:editId="11C21E31">
                <wp:extent cx="2782570" cy="961390"/>
                <wp:effectExtent l="0" t="0" r="3175" b="127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961390"/>
                          <a:chOff x="0" y="0"/>
                          <a:chExt cx="4382" cy="1514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4360" y="1489"/>
                            <a:ext cx="22" cy="22"/>
                          </a:xfrm>
                          <a:custGeom>
                            <a:avLst/>
                            <a:gdLst>
                              <a:gd name="T0" fmla="+- 0 4377 4360"/>
                              <a:gd name="T1" fmla="*/ T0 w 22"/>
                              <a:gd name="T2" fmla="+- 0 1511 1490"/>
                              <a:gd name="T3" fmla="*/ 1511 h 22"/>
                              <a:gd name="T4" fmla="+- 0 4363 4360"/>
                              <a:gd name="T5" fmla="*/ T4 w 22"/>
                              <a:gd name="T6" fmla="+- 0 1511 1490"/>
                              <a:gd name="T7" fmla="*/ 1511 h 22"/>
                              <a:gd name="T8" fmla="+- 0 4360 4360"/>
                              <a:gd name="T9" fmla="*/ T8 w 22"/>
                              <a:gd name="T10" fmla="+- 0 1506 1490"/>
                              <a:gd name="T11" fmla="*/ 1506 h 22"/>
                              <a:gd name="T12" fmla="+- 0 4360 4360"/>
                              <a:gd name="T13" fmla="*/ T12 w 22"/>
                              <a:gd name="T14" fmla="+- 0 1496 1490"/>
                              <a:gd name="T15" fmla="*/ 1496 h 22"/>
                              <a:gd name="T16" fmla="+- 0 4363 4360"/>
                              <a:gd name="T17" fmla="*/ T16 w 22"/>
                              <a:gd name="T18" fmla="+- 0 1490 1490"/>
                              <a:gd name="T19" fmla="*/ 1490 h 22"/>
                              <a:gd name="T20" fmla="+- 0 4377 4360"/>
                              <a:gd name="T21" fmla="*/ T20 w 22"/>
                              <a:gd name="T22" fmla="+- 0 1490 1490"/>
                              <a:gd name="T23" fmla="*/ 1490 h 22"/>
                              <a:gd name="T24" fmla="+- 0 4382 4360"/>
                              <a:gd name="T25" fmla="*/ T24 w 22"/>
                              <a:gd name="T26" fmla="+- 0 1494 1490"/>
                              <a:gd name="T27" fmla="*/ 1494 h 22"/>
                              <a:gd name="T28" fmla="+- 0 4382 4360"/>
                              <a:gd name="T29" fmla="*/ T28 w 22"/>
                              <a:gd name="T30" fmla="+- 0 1507 1490"/>
                              <a:gd name="T31" fmla="*/ 1507 h 22"/>
                              <a:gd name="T32" fmla="+- 0 4377 4360"/>
                              <a:gd name="T33" fmla="*/ T32 w 22"/>
                              <a:gd name="T34" fmla="+- 0 1511 1490"/>
                              <a:gd name="T35" fmla="*/ 151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17" y="21"/>
                                </a:moveTo>
                                <a:lnTo>
                                  <a:pt x="3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3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4"/>
                                </a:lnTo>
                                <a:lnTo>
                                  <a:pt x="22" y="17"/>
                                </a:lnTo>
                                <a:lnTo>
                                  <a:pt x="17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" cy="1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2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B88B0" w14:textId="77777777" w:rsidR="00013CF8" w:rsidRDefault="008859A9">
                              <w:pPr>
                                <w:spacing w:before="109"/>
                                <w:ind w:left="945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5 South Main, Ephraim, Utah 84627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3DE71" id="Group 3" o:spid="_x0000_s1026" style="width:219.1pt;height:75.7pt;mso-position-horizontal-relative:char;mso-position-vertical-relative:line" coordsize="4382,1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">
                <v:shape id="Freeform 6" o:spid="_x0000_s1027" style="position:absolute;left:4360;top:1489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" path="m17,21l3,21,,16,,6,3,,17,r5,4l22,17r-5,4xe" fillcolor="black" stroked="f">
                  <v:path arrowok="t" o:connecttype="custom" o:connectlocs="17,1511;3,1511;0,1506;0,1496;3,1490;17,1490;22,1494;22,1507;17,1511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4350;height:1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438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1B88B0" w14:textId="77777777" w:rsidR="00013CF8" w:rsidRDefault="008859A9">
                        <w:pPr>
                          <w:spacing w:before="109"/>
                          <w:ind w:left="945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 South Main, Ephraim, Utah 84627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6715AF" w14:textId="77777777" w:rsidR="00013CF8" w:rsidRDefault="00013CF8">
      <w:pPr>
        <w:pStyle w:val="BodyText"/>
        <w:spacing w:before="1"/>
        <w:rPr>
          <w:rFonts w:ascii="Times New Roman"/>
          <w:sz w:val="40"/>
        </w:rPr>
      </w:pPr>
    </w:p>
    <w:p w14:paraId="71B7BC94" w14:textId="2F03B493" w:rsidR="00013CF8" w:rsidRDefault="006C1527">
      <w:pPr>
        <w:ind w:left="104" w:right="1"/>
        <w:jc w:val="center"/>
        <w:rPr>
          <w:b/>
          <w:sz w:val="36"/>
        </w:rPr>
      </w:pPr>
      <w:r>
        <w:rPr>
          <w:b/>
          <w:sz w:val="36"/>
        </w:rPr>
        <w:t>COURTESY</w:t>
      </w:r>
      <w:r w:rsidR="008859A9">
        <w:rPr>
          <w:b/>
          <w:sz w:val="36"/>
        </w:rPr>
        <w:t xml:space="preserve"> NOTICE</w:t>
      </w:r>
      <w:r>
        <w:rPr>
          <w:b/>
          <w:sz w:val="36"/>
        </w:rPr>
        <w:t xml:space="preserve"> OF PUBLIC MEETING</w:t>
      </w:r>
    </w:p>
    <w:p w14:paraId="6B7333E8" w14:textId="77777777" w:rsidR="00A87A6F" w:rsidRDefault="00A87A6F" w:rsidP="00A87A6F">
      <w:pPr>
        <w:pStyle w:val="Heading1"/>
      </w:pPr>
      <w:bookmarkStart w:id="0" w:name="CAREY_BASEMENT_APARTMENT_ACCESSORY_DWELL"/>
      <w:bookmarkStart w:id="1" w:name="CONDITIONAL_USE_PERMIT"/>
      <w:bookmarkEnd w:id="0"/>
      <w:bookmarkEnd w:id="1"/>
    </w:p>
    <w:p w14:paraId="38639F0F" w14:textId="7C0B51AB" w:rsidR="002254BB" w:rsidRDefault="00215904" w:rsidP="002254BB">
      <w:pPr>
        <w:pStyle w:val="Heading1"/>
      </w:pPr>
      <w:r>
        <w:t>EPHRAIM MEADOWS MULTI-FAMILY</w:t>
      </w:r>
    </w:p>
    <w:p w14:paraId="30CA6A16" w14:textId="5406AE26" w:rsidR="00013CF8" w:rsidRDefault="008859A9" w:rsidP="00A87A6F">
      <w:pPr>
        <w:pStyle w:val="Heading1"/>
      </w:pPr>
      <w:r>
        <w:t>CONDITIONAL USE PERMIT</w:t>
      </w:r>
    </w:p>
    <w:p w14:paraId="60548C42" w14:textId="44AB5A34" w:rsidR="00013CF8" w:rsidRDefault="00C66449" w:rsidP="00A87A6F">
      <w:pPr>
        <w:ind w:left="824" w:right="719"/>
        <w:jc w:val="center"/>
        <w:rPr>
          <w:b/>
          <w:sz w:val="24"/>
        </w:rPr>
      </w:pPr>
      <w:bookmarkStart w:id="2" w:name="356_W._450_S."/>
      <w:bookmarkEnd w:id="2"/>
      <w:r>
        <w:rPr>
          <w:b/>
          <w:sz w:val="24"/>
        </w:rPr>
        <w:t xml:space="preserve">APPROXIMATELY </w:t>
      </w:r>
      <w:r w:rsidR="00215904">
        <w:rPr>
          <w:b/>
          <w:sz w:val="24"/>
        </w:rPr>
        <w:t>746 N 50 E</w:t>
      </w:r>
    </w:p>
    <w:p w14:paraId="269597A5" w14:textId="658A7F03" w:rsidR="00013CF8" w:rsidRPr="00C66449" w:rsidRDefault="008859A9" w:rsidP="002254BB">
      <w:pPr>
        <w:spacing w:before="74" w:line="283" w:lineRule="auto"/>
        <w:ind w:left="813"/>
        <w:rPr>
          <w:rFonts w:ascii="Times New Roman" w:hAnsi="Times New Roman"/>
          <w:b/>
          <w:smallCaps/>
          <w:sz w:val="16"/>
        </w:rPr>
      </w:pPr>
      <w:r>
        <w:br w:type="column"/>
      </w:r>
      <w:r w:rsidR="00C66449">
        <w:t xml:space="preserve"> </w:t>
      </w:r>
      <w:r w:rsidR="00C66449" w:rsidRPr="00C66449">
        <w:rPr>
          <w:rFonts w:ascii="Times New Roman" w:hAnsi="Times New Roman"/>
          <w:b/>
          <w:smallCaps/>
          <w:sz w:val="16"/>
        </w:rPr>
        <w:t>CITY PLANNER</w:t>
      </w:r>
    </w:p>
    <w:p w14:paraId="53E75C59" w14:textId="116F0AEE" w:rsidR="00013CF8" w:rsidRDefault="00C66449">
      <w:pPr>
        <w:spacing w:before="4"/>
        <w:ind w:right="113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Megan Spurling</w:t>
      </w:r>
    </w:p>
    <w:p w14:paraId="6DCEA024" w14:textId="77777777" w:rsidR="00013CF8" w:rsidRDefault="008859A9">
      <w:pPr>
        <w:spacing w:before="93"/>
        <w:ind w:right="116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pacing w:val="-1"/>
          <w:sz w:val="18"/>
        </w:rPr>
        <w:t>T</w:t>
      </w:r>
      <w:r>
        <w:rPr>
          <w:rFonts w:ascii="Times New Roman"/>
          <w:b/>
          <w:spacing w:val="-1"/>
          <w:sz w:val="14"/>
        </w:rPr>
        <w:t>REASURER</w:t>
      </w:r>
    </w:p>
    <w:p w14:paraId="2AE26ECE" w14:textId="77777777" w:rsidR="00013CF8" w:rsidRDefault="008859A9">
      <w:pPr>
        <w:spacing w:before="37"/>
        <w:ind w:right="114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Verena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Critser</w:t>
      </w:r>
    </w:p>
    <w:p w14:paraId="4BC193B3" w14:textId="77777777" w:rsidR="00013CF8" w:rsidRDefault="008859A9">
      <w:pPr>
        <w:spacing w:before="93"/>
        <w:ind w:right="114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F</w:t>
      </w:r>
      <w:r>
        <w:rPr>
          <w:rFonts w:ascii="Times New Roman"/>
          <w:b/>
          <w:sz w:val="14"/>
        </w:rPr>
        <w:t>INANCE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5C4C2313" w14:textId="77777777" w:rsidR="00013CF8" w:rsidRDefault="008859A9">
      <w:pPr>
        <w:spacing w:before="41"/>
        <w:ind w:right="112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Jon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Knudsen</w:t>
      </w:r>
    </w:p>
    <w:p w14:paraId="6FEA8311" w14:textId="77777777" w:rsidR="00013CF8" w:rsidRDefault="008859A9">
      <w:pPr>
        <w:spacing w:before="93"/>
        <w:ind w:right="114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P</w:t>
      </w:r>
      <w:r>
        <w:rPr>
          <w:rFonts w:ascii="Times New Roman"/>
          <w:b/>
          <w:sz w:val="14"/>
        </w:rPr>
        <w:t xml:space="preserve">UBLIC </w:t>
      </w:r>
      <w:r>
        <w:rPr>
          <w:rFonts w:ascii="Times New Roman"/>
          <w:b/>
          <w:sz w:val="18"/>
        </w:rPr>
        <w:t>S</w:t>
      </w:r>
      <w:r>
        <w:rPr>
          <w:rFonts w:ascii="Times New Roman"/>
          <w:b/>
          <w:sz w:val="14"/>
        </w:rPr>
        <w:t>AFETY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12B303FC" w14:textId="77777777" w:rsidR="00013CF8" w:rsidRDefault="008859A9">
      <w:pPr>
        <w:spacing w:before="37"/>
        <w:ind w:right="113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Aaron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Broomhead</w:t>
      </w:r>
    </w:p>
    <w:p w14:paraId="78ACA818" w14:textId="77777777" w:rsidR="00013CF8" w:rsidRDefault="008859A9">
      <w:pPr>
        <w:spacing w:before="96"/>
        <w:ind w:right="116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P</w:t>
      </w:r>
      <w:r>
        <w:rPr>
          <w:rFonts w:ascii="Times New Roman"/>
          <w:b/>
          <w:sz w:val="14"/>
        </w:rPr>
        <w:t>OWER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12B9A0D9" w14:textId="77777777" w:rsidR="00013CF8" w:rsidRDefault="008859A9">
      <w:pPr>
        <w:spacing w:before="38"/>
        <w:ind w:right="111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Cory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Daniels</w:t>
      </w:r>
    </w:p>
    <w:p w14:paraId="765C6FAF" w14:textId="77777777" w:rsidR="00013CF8" w:rsidRDefault="008859A9">
      <w:pPr>
        <w:spacing w:before="93"/>
        <w:ind w:right="116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P</w:t>
      </w:r>
      <w:r>
        <w:rPr>
          <w:rFonts w:ascii="Times New Roman"/>
          <w:b/>
          <w:sz w:val="14"/>
        </w:rPr>
        <w:t xml:space="preserve">UBLIC </w:t>
      </w:r>
      <w:r>
        <w:rPr>
          <w:rFonts w:ascii="Times New Roman"/>
          <w:b/>
          <w:sz w:val="18"/>
        </w:rPr>
        <w:t>W</w:t>
      </w:r>
      <w:r>
        <w:rPr>
          <w:rFonts w:ascii="Times New Roman"/>
          <w:b/>
          <w:sz w:val="14"/>
        </w:rPr>
        <w:t>ORKS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53357805" w14:textId="77777777" w:rsidR="00013CF8" w:rsidRDefault="008859A9">
      <w:pPr>
        <w:spacing w:before="40"/>
        <w:ind w:right="115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Jeff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Jensen</w:t>
      </w:r>
    </w:p>
    <w:p w14:paraId="454A43F0" w14:textId="77777777" w:rsidR="00013CF8" w:rsidRDefault="00013CF8">
      <w:pPr>
        <w:jc w:val="right"/>
        <w:rPr>
          <w:rFonts w:ascii="Times New Roman"/>
          <w:sz w:val="18"/>
        </w:rPr>
        <w:sectPr w:rsidR="00013CF8">
          <w:type w:val="continuous"/>
          <w:pgSz w:w="12240" w:h="15840"/>
          <w:pgMar w:top="780" w:right="880" w:bottom="280" w:left="260" w:header="720" w:footer="720" w:gutter="0"/>
          <w:cols w:num="3" w:space="720" w:equalWidth="0">
            <w:col w:w="2097" w:space="637"/>
            <w:col w:w="6147" w:space="39"/>
            <w:col w:w="2180"/>
          </w:cols>
        </w:sectPr>
      </w:pPr>
    </w:p>
    <w:p w14:paraId="4D1D2C26" w14:textId="77777777" w:rsidR="00013CF8" w:rsidRDefault="00013CF8">
      <w:pPr>
        <w:pStyle w:val="BodyText"/>
        <w:spacing w:before="10"/>
        <w:rPr>
          <w:rFonts w:ascii="Times New Roman"/>
          <w:sz w:val="10"/>
        </w:rPr>
      </w:pPr>
    </w:p>
    <w:p w14:paraId="199FE55C" w14:textId="70B79878" w:rsidR="00013CF8" w:rsidRDefault="008859A9" w:rsidP="006C1527">
      <w:pPr>
        <w:pStyle w:val="BodyText"/>
        <w:spacing w:before="57"/>
        <w:ind w:left="1112"/>
        <w:jc w:val="both"/>
      </w:pPr>
      <w:r>
        <w:t>Public notice is hereby given that the Ephraim City Planning and Zoning Commission, in accordance</w:t>
      </w:r>
      <w:r w:rsidR="006C1527">
        <w:t xml:space="preserve"> with</w:t>
      </w:r>
      <w:r>
        <w:t xml:space="preserve"> Section</w:t>
      </w:r>
      <w:r w:rsidR="006C1527">
        <w:t xml:space="preserve">s </w:t>
      </w:r>
      <w:r>
        <w:t>10.12.070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10.20.060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Ephraim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 w:rsidR="006C1527"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 xml:space="preserve">and possibly make recommendation to the Ephraim City Council regarding </w:t>
      </w:r>
      <w:r w:rsidR="006C1527">
        <w:t xml:space="preserve">a </w:t>
      </w:r>
      <w:r>
        <w:t xml:space="preserve">proposed Conditional Use Permit to </w:t>
      </w:r>
      <w:r w:rsidR="002254BB">
        <w:t>a detached accessory dwelling unit at approximately 228 N 150 W.</w:t>
      </w:r>
    </w:p>
    <w:p w14:paraId="692B12B5" w14:textId="000BAA30" w:rsidR="00013CF8" w:rsidRDefault="008859A9" w:rsidP="00215904">
      <w:pPr>
        <w:pStyle w:val="BodyText"/>
        <w:spacing w:before="183"/>
        <w:ind w:left="1112" w:right="608"/>
        <w:jc w:val="both"/>
      </w:pPr>
      <w:r>
        <w:t xml:space="preserve">The applicant, </w:t>
      </w:r>
      <w:r w:rsidR="00215904">
        <w:t>Ralph Calder</w:t>
      </w:r>
      <w:r>
        <w:t>, is requesting</w:t>
      </w:r>
      <w:r w:rsidR="00215904">
        <w:t xml:space="preserve"> to amend the conditions of the previously approved Conditional</w:t>
      </w:r>
      <w:r>
        <w:t xml:space="preserve"> Use Permit</w:t>
      </w:r>
      <w:r w:rsidR="00215904">
        <w:t>,</w:t>
      </w:r>
      <w:r>
        <w:t xml:space="preserve"> to </w:t>
      </w:r>
      <w:r w:rsidR="005E736D">
        <w:t xml:space="preserve">construct </w:t>
      </w:r>
      <w:r w:rsidR="00215904">
        <w:t>a</w:t>
      </w:r>
      <w:r w:rsidR="00D86B80">
        <w:t xml:space="preserve"> two story</w:t>
      </w:r>
      <w:r w:rsidR="00215904">
        <w:t xml:space="preserve"> 14-unit condominium development. The previous CUP was approved </w:t>
      </w:r>
      <w:r w:rsidR="00D86B80">
        <w:t>in May of 2021.</w:t>
      </w:r>
    </w:p>
    <w:p w14:paraId="027DEB05" w14:textId="74F74BAC" w:rsidR="00A87A6F" w:rsidRDefault="00D86B80" w:rsidP="00A87A6F">
      <w:pPr>
        <w:pStyle w:val="Heading2"/>
        <w:ind w:right="3425"/>
      </w:pPr>
      <w:bookmarkStart w:id="3" w:name="Wednesday,_September_14,_2022"/>
      <w:bookmarkStart w:id="4" w:name="beginning_at_6:00_p.m."/>
      <w:bookmarkEnd w:id="3"/>
      <w:bookmarkEnd w:id="4"/>
      <w:r>
        <w:t>April 10</w:t>
      </w:r>
      <w:r w:rsidR="008859A9">
        <w:t>, 202</w:t>
      </w:r>
      <w:r w:rsidR="006B1C2D">
        <w:t>4</w:t>
      </w:r>
    </w:p>
    <w:p w14:paraId="4D3C0BD7" w14:textId="77777777" w:rsidR="00A87A6F" w:rsidRDefault="008859A9" w:rsidP="00A87A6F">
      <w:pPr>
        <w:pStyle w:val="Heading2"/>
        <w:ind w:right="3425"/>
      </w:pPr>
      <w:r>
        <w:t>beginning at 6:00 p.m.</w:t>
      </w:r>
    </w:p>
    <w:p w14:paraId="3549E96D" w14:textId="1C4CE6B9" w:rsidR="00013CF8" w:rsidRDefault="008859A9" w:rsidP="00A87A6F">
      <w:pPr>
        <w:pStyle w:val="Heading2"/>
        <w:ind w:right="3425"/>
        <w:rPr>
          <w:b w:val="0"/>
        </w:rPr>
      </w:pPr>
      <w:r>
        <w:t>Ephraim City Hall</w:t>
      </w:r>
    </w:p>
    <w:p w14:paraId="6F8CC5C0" w14:textId="77777777" w:rsidR="00013CF8" w:rsidRDefault="008859A9" w:rsidP="00A87A6F">
      <w:pPr>
        <w:spacing w:before="1"/>
        <w:ind w:left="4049" w:right="3155"/>
        <w:jc w:val="center"/>
        <w:rPr>
          <w:b/>
        </w:rPr>
      </w:pPr>
      <w:r>
        <w:rPr>
          <w:b/>
        </w:rPr>
        <w:t>5 South Main Street, Ephraim, Utah 84627</w:t>
      </w:r>
    </w:p>
    <w:p w14:paraId="068B37B6" w14:textId="7B079DF2" w:rsidR="00013CF8" w:rsidRDefault="00013CF8">
      <w:pPr>
        <w:pStyle w:val="BodyText"/>
        <w:rPr>
          <w:b/>
          <w:sz w:val="19"/>
        </w:rPr>
      </w:pPr>
    </w:p>
    <w:p w14:paraId="25E4F665" w14:textId="09365364" w:rsidR="00013CF8" w:rsidRDefault="008859A9">
      <w:pPr>
        <w:pStyle w:val="BodyText"/>
        <w:spacing w:before="182"/>
        <w:ind w:left="1107" w:right="269"/>
        <w:jc w:val="both"/>
      </w:pPr>
      <w:r>
        <w:t>Should the Planning Commission recommend approval, the City Council is expected to review and possibly give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conditional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Wednesday,</w:t>
      </w:r>
      <w:r>
        <w:rPr>
          <w:spacing w:val="-3"/>
        </w:rPr>
        <w:t xml:space="preserve"> </w:t>
      </w:r>
      <w:r w:rsidR="00810CE0">
        <w:t>May 1</w:t>
      </w:r>
      <w:r w:rsidR="00C61901">
        <w:t>, 202</w:t>
      </w:r>
      <w:r w:rsidR="006B1C2D">
        <w:t>4</w:t>
      </w:r>
      <w:r>
        <w:t>,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6:00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Ephraim City Hall.</w:t>
      </w:r>
    </w:p>
    <w:p w14:paraId="5BCD39C9" w14:textId="1028201E" w:rsidR="00013CF8" w:rsidRDefault="006C1527">
      <w:pPr>
        <w:pStyle w:val="BodyText"/>
        <w:spacing w:before="185" w:line="237" w:lineRule="auto"/>
        <w:ind w:left="1108" w:right="270"/>
        <w:jc w:val="both"/>
      </w:pPr>
      <w:r>
        <w:t xml:space="preserve">Interested parties may attend in person or electronically via zoom. Those wishing to attend electronically should notify Ephraim City Staff prior to 3:00 p.m.  on the day of the meeting. </w:t>
      </w:r>
      <w:r w:rsidR="008859A9">
        <w:t xml:space="preserve">For further information, </w:t>
      </w:r>
      <w:r>
        <w:t xml:space="preserve">or to request a meeting link, </w:t>
      </w:r>
      <w:r w:rsidR="008859A9">
        <w:t xml:space="preserve">please contact </w:t>
      </w:r>
      <w:r w:rsidR="007A187F">
        <w:t>Megan Spurling</w:t>
      </w:r>
      <w:r w:rsidR="008859A9">
        <w:t xml:space="preserve">, </w:t>
      </w:r>
      <w:r w:rsidR="007A187F">
        <w:t>City Planner</w:t>
      </w:r>
      <w:r w:rsidR="008859A9">
        <w:t xml:space="preserve">, 5 South Main Street, Ephraim, Utah 84624; call at (435) 283-4631; or email </w:t>
      </w:r>
      <w:hyperlink r:id="rId6" w:history="1">
        <w:r w:rsidR="007A187F" w:rsidRPr="00A52383">
          <w:rPr>
            <w:rStyle w:val="Hyperlink"/>
          </w:rPr>
          <w:t>megan.spurling@ephraimcity.org.</w:t>
        </w:r>
      </w:hyperlink>
    </w:p>
    <w:p w14:paraId="6B2EBD97" w14:textId="77777777" w:rsidR="00013CF8" w:rsidRDefault="008859A9">
      <w:pPr>
        <w:pStyle w:val="BodyText"/>
        <w:spacing w:before="196"/>
        <w:ind w:left="1112" w:right="6"/>
      </w:pPr>
      <w:r>
        <w:t>Pursuant to the Americans with Disabilities Act, individuals needing special accommodations during this meeting should notify Ephraim City at (435) 283-4631 at least 24 hours prior to the meeting.</w:t>
      </w:r>
    </w:p>
    <w:p w14:paraId="7B2C476F" w14:textId="7AC27083" w:rsidR="00013CF8" w:rsidRDefault="008859A9">
      <w:pPr>
        <w:pStyle w:val="BodyText"/>
        <w:spacing w:before="183"/>
        <w:ind w:left="1112"/>
      </w:pPr>
      <w:r>
        <w:t xml:space="preserve">Posted: </w:t>
      </w:r>
      <w:r w:rsidR="006B1C2D">
        <w:t xml:space="preserve">March </w:t>
      </w:r>
      <w:r w:rsidR="00D86B80">
        <w:t>29</w:t>
      </w:r>
      <w:r w:rsidR="006B1C2D">
        <w:t>,2024</w:t>
      </w:r>
    </w:p>
    <w:p w14:paraId="6CBD57A5" w14:textId="40477B80" w:rsidR="00013CF8" w:rsidRDefault="008859A9">
      <w:pPr>
        <w:ind w:left="1113"/>
        <w:rPr>
          <w:i/>
        </w:rPr>
      </w:pPr>
      <w:r>
        <w:t xml:space="preserve">Published: </w:t>
      </w:r>
      <w:r w:rsidR="006B1C2D">
        <w:t xml:space="preserve">March </w:t>
      </w:r>
      <w:r w:rsidR="00D86B80">
        <w:t>29</w:t>
      </w:r>
      <w:r w:rsidR="006B1C2D">
        <w:t>, 2024</w:t>
      </w:r>
      <w:r>
        <w:t xml:space="preserve"> – </w:t>
      </w:r>
      <w:r>
        <w:rPr>
          <w:i/>
        </w:rPr>
        <w:t>Ephraimcity.org and Utah Public Notice Website</w:t>
      </w:r>
    </w:p>
    <w:p w14:paraId="36D84B8E" w14:textId="77777777" w:rsidR="00013CF8" w:rsidRDefault="00013CF8">
      <w:pPr>
        <w:pStyle w:val="BodyText"/>
        <w:rPr>
          <w:i/>
          <w:sz w:val="20"/>
        </w:rPr>
      </w:pPr>
    </w:p>
    <w:p w14:paraId="22D74EBE" w14:textId="77777777" w:rsidR="00013CF8" w:rsidRDefault="00013CF8">
      <w:pPr>
        <w:pStyle w:val="BodyText"/>
        <w:spacing w:before="1"/>
        <w:rPr>
          <w:i/>
          <w:sz w:val="15"/>
        </w:rPr>
      </w:pPr>
    </w:p>
    <w:p w14:paraId="38F4A5CB" w14:textId="77777777" w:rsidR="00013CF8" w:rsidRDefault="00013CF8">
      <w:pPr>
        <w:rPr>
          <w:sz w:val="15"/>
        </w:rPr>
        <w:sectPr w:rsidR="00013CF8">
          <w:type w:val="continuous"/>
          <w:pgSz w:w="12240" w:h="15840"/>
          <w:pgMar w:top="780" w:right="880" w:bottom="280" w:left="260" w:header="720" w:footer="720" w:gutter="0"/>
          <w:cols w:space="720"/>
        </w:sectPr>
      </w:pPr>
    </w:p>
    <w:p w14:paraId="1C891D43" w14:textId="77777777" w:rsidR="00013CF8" w:rsidRDefault="00013CF8">
      <w:pPr>
        <w:pStyle w:val="BodyText"/>
        <w:spacing w:before="5"/>
        <w:rPr>
          <w:i/>
          <w:sz w:val="18"/>
        </w:rPr>
      </w:pPr>
    </w:p>
    <w:p w14:paraId="533455E0" w14:textId="77777777" w:rsidR="00013CF8" w:rsidRDefault="00810CE0">
      <w:pPr>
        <w:spacing w:before="1"/>
        <w:ind w:left="4012"/>
        <w:rPr>
          <w:rFonts w:ascii="Times New Roman"/>
          <w:sz w:val="18"/>
        </w:rPr>
      </w:pPr>
      <w:hyperlink r:id="rId7">
        <w:r w:rsidR="008859A9">
          <w:rPr>
            <w:rFonts w:ascii="Times New Roman"/>
            <w:sz w:val="18"/>
          </w:rPr>
          <w:t>www.ephraimcity.org</w:t>
        </w:r>
      </w:hyperlink>
      <w:r w:rsidR="008859A9">
        <w:rPr>
          <w:rFonts w:ascii="Times New Roman"/>
          <w:sz w:val="18"/>
        </w:rPr>
        <w:t xml:space="preserve"> ~ 435-283-4631</w:t>
      </w:r>
    </w:p>
    <w:p w14:paraId="19CF579B" w14:textId="3793D088" w:rsidR="00013CF8" w:rsidRDefault="008859A9">
      <w:pPr>
        <w:spacing w:before="59"/>
        <w:ind w:right="272"/>
        <w:jc w:val="right"/>
        <w:rPr>
          <w:sz w:val="20"/>
        </w:rPr>
      </w:pPr>
      <w:r>
        <w:br w:type="column"/>
      </w:r>
      <w:r>
        <w:rPr>
          <w:sz w:val="20"/>
        </w:rPr>
        <w:t>CUP-2</w:t>
      </w:r>
      <w:r w:rsidR="006B1C2D">
        <w:rPr>
          <w:sz w:val="20"/>
        </w:rPr>
        <w:t>4-00</w:t>
      </w:r>
      <w:r w:rsidR="00D86B80">
        <w:rPr>
          <w:sz w:val="20"/>
        </w:rPr>
        <w:t>5</w:t>
      </w:r>
    </w:p>
    <w:sectPr w:rsidR="00013CF8">
      <w:type w:val="continuous"/>
      <w:pgSz w:w="12240" w:h="15840"/>
      <w:pgMar w:top="780" w:right="880" w:bottom="280" w:left="260" w:header="720" w:footer="720" w:gutter="0"/>
      <w:cols w:num="2" w:space="720" w:equalWidth="0">
        <w:col w:w="6888" w:space="40"/>
        <w:col w:w="41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F8"/>
    <w:rsid w:val="00013CF8"/>
    <w:rsid w:val="00215904"/>
    <w:rsid w:val="002254BB"/>
    <w:rsid w:val="00225D1E"/>
    <w:rsid w:val="004D0637"/>
    <w:rsid w:val="004D6F91"/>
    <w:rsid w:val="005E736D"/>
    <w:rsid w:val="006B1C2D"/>
    <w:rsid w:val="006C1527"/>
    <w:rsid w:val="007A187F"/>
    <w:rsid w:val="00810CE0"/>
    <w:rsid w:val="008859A9"/>
    <w:rsid w:val="00A87A6F"/>
    <w:rsid w:val="00C61901"/>
    <w:rsid w:val="00C66449"/>
    <w:rsid w:val="00D86B80"/>
    <w:rsid w:val="00EF23B5"/>
    <w:rsid w:val="00F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2E6B"/>
  <w15:docId w15:val="{D607F7EC-F4EA-49A1-AA24-EE6A4395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049" w:right="19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18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phraimcit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an.spurling@ephraimcity.org.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Ann Warnock</dc:creator>
  <cp:lastModifiedBy>Megan Spurling</cp:lastModifiedBy>
  <cp:revision>3</cp:revision>
  <dcterms:created xsi:type="dcterms:W3CDTF">2024-03-26T22:01:00Z</dcterms:created>
  <dcterms:modified xsi:type="dcterms:W3CDTF">2024-03-27T19:14:00Z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2022-09-30T00:00:00Z</vt:filetime>
  </property>
</Properties>
</file>