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ED07E" w14:textId="7C89FEE0" w:rsidR="00546937" w:rsidRPr="00FD5DFE" w:rsidRDefault="00FD5DFE" w:rsidP="00FD5DF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D5DFE">
        <w:rPr>
          <w:rFonts w:ascii="Times New Roman" w:hAnsi="Times New Roman" w:cs="Times New Roman"/>
          <w:b/>
          <w:bCs/>
        </w:rPr>
        <w:t>SCHOOL ACTIVITY ELIGIBILITY COMMISSION</w:t>
      </w:r>
    </w:p>
    <w:p w14:paraId="0E3308CC" w14:textId="345ACCAB" w:rsidR="00FD5DFE" w:rsidRPr="00FD5DFE" w:rsidRDefault="00FD5DFE" w:rsidP="00FD5DF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D5DFE">
        <w:rPr>
          <w:rFonts w:ascii="Times New Roman" w:hAnsi="Times New Roman" w:cs="Times New Roman"/>
          <w:b/>
          <w:bCs/>
        </w:rPr>
        <w:t>MEETING MINUTES</w:t>
      </w:r>
    </w:p>
    <w:p w14:paraId="45334AE8" w14:textId="77777777" w:rsidR="00FD5DFE" w:rsidRPr="00FD5DFE" w:rsidRDefault="00FD5DFE" w:rsidP="00FD5DF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2AFDAAEC" w14:textId="5364D4DC" w:rsidR="00FD5DFE" w:rsidRPr="00FD5DFE" w:rsidRDefault="00FD5DFE" w:rsidP="7701268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77012682">
        <w:rPr>
          <w:rFonts w:ascii="Times New Roman" w:hAnsi="Times New Roman" w:cs="Times New Roman"/>
        </w:rPr>
        <w:t>Utah State Capitol</w:t>
      </w:r>
    </w:p>
    <w:p w14:paraId="5FF35AF5" w14:textId="0D3D261D" w:rsidR="00FD5DFE" w:rsidRPr="00FD5DFE" w:rsidRDefault="00FD5DFE" w:rsidP="7701268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77012682">
        <w:rPr>
          <w:rFonts w:ascii="Times New Roman" w:hAnsi="Times New Roman" w:cs="Times New Roman"/>
        </w:rPr>
        <w:t>350 North State Street</w:t>
      </w:r>
    </w:p>
    <w:p w14:paraId="5C1776C3" w14:textId="754A2C35" w:rsidR="00FD5DFE" w:rsidRPr="00FD5DFE" w:rsidRDefault="00FD5DFE" w:rsidP="7701268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77012682">
        <w:rPr>
          <w:rFonts w:ascii="Times New Roman" w:hAnsi="Times New Roman" w:cs="Times New Roman"/>
        </w:rPr>
        <w:t>Capitol Board Room, Suite 240</w:t>
      </w:r>
    </w:p>
    <w:p w14:paraId="37C31B15" w14:textId="495B8005" w:rsidR="00FD5DFE" w:rsidRPr="00FD5DFE" w:rsidRDefault="00FD5DFE" w:rsidP="7701268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77012682">
        <w:rPr>
          <w:rFonts w:ascii="Times New Roman" w:hAnsi="Times New Roman" w:cs="Times New Roman"/>
        </w:rPr>
        <w:t>Salt Lake City, UT 84114</w:t>
      </w:r>
    </w:p>
    <w:p w14:paraId="5F71DA19" w14:textId="77777777" w:rsidR="00FD5DFE" w:rsidRDefault="00FD5DFE" w:rsidP="00FD5DF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9AE3902" w14:textId="25D6C960" w:rsidR="00FD5DFE" w:rsidRPr="00FD5DFE" w:rsidRDefault="00FD5DFE" w:rsidP="00FD5DF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D5DFE">
        <w:rPr>
          <w:rFonts w:ascii="Times New Roman" w:hAnsi="Times New Roman" w:cs="Times New Roman"/>
          <w:b/>
          <w:bCs/>
        </w:rPr>
        <w:t xml:space="preserve">December </w:t>
      </w:r>
      <w:r w:rsidR="001E70CF">
        <w:rPr>
          <w:rFonts w:ascii="Times New Roman" w:hAnsi="Times New Roman" w:cs="Times New Roman"/>
          <w:b/>
          <w:bCs/>
        </w:rPr>
        <w:t>21</w:t>
      </w:r>
      <w:r w:rsidRPr="00FD5DFE">
        <w:rPr>
          <w:rFonts w:ascii="Times New Roman" w:hAnsi="Times New Roman" w:cs="Times New Roman"/>
          <w:b/>
          <w:bCs/>
        </w:rPr>
        <w:t>, 2023</w:t>
      </w:r>
    </w:p>
    <w:p w14:paraId="278D5124" w14:textId="77777777" w:rsidR="00FD5DFE" w:rsidRDefault="00FD5DFE" w:rsidP="00FD5DFE">
      <w:pPr>
        <w:spacing w:line="240" w:lineRule="auto"/>
        <w:rPr>
          <w:rFonts w:ascii="Times New Roman" w:hAnsi="Times New Roman" w:cs="Times New Roman"/>
        </w:rPr>
      </w:pPr>
    </w:p>
    <w:p w14:paraId="0C143F13" w14:textId="61F47326" w:rsidR="00FD5DFE" w:rsidRDefault="3E105BD9" w:rsidP="56018642">
      <w:pPr>
        <w:spacing w:after="0" w:line="240" w:lineRule="auto"/>
        <w:ind w:left="720"/>
        <w:rPr>
          <w:rFonts w:ascii="Times New Roman" w:hAnsi="Times New Roman" w:cs="Times New Roman"/>
          <w:b/>
          <w:bCs/>
        </w:rPr>
      </w:pPr>
      <w:r w:rsidRPr="56018642">
        <w:rPr>
          <w:rFonts w:ascii="Times New Roman" w:hAnsi="Times New Roman" w:cs="Times New Roman"/>
          <w:b/>
          <w:bCs/>
        </w:rPr>
        <w:t>Members Present</w:t>
      </w:r>
      <w:r w:rsidR="00FD5DFE">
        <w:tab/>
      </w:r>
      <w:r w:rsidR="00FD5DFE">
        <w:tab/>
      </w:r>
      <w:r w:rsidR="00FD5DFE">
        <w:tab/>
      </w:r>
      <w:r w:rsidR="00FD5DFE">
        <w:tab/>
      </w:r>
      <w:r w:rsidR="00FD5DFE">
        <w:tab/>
      </w:r>
      <w:r w:rsidRPr="56018642">
        <w:rPr>
          <w:rFonts w:ascii="Times New Roman" w:hAnsi="Times New Roman" w:cs="Times New Roman"/>
          <w:b/>
          <w:bCs/>
        </w:rPr>
        <w:t>Others Present</w:t>
      </w:r>
    </w:p>
    <w:p w14:paraId="02F05B2B" w14:textId="1F23E122" w:rsidR="00FD5DFE" w:rsidRDefault="3E105BD9" w:rsidP="56018642">
      <w:pPr>
        <w:spacing w:after="0" w:line="240" w:lineRule="auto"/>
        <w:ind w:left="720"/>
        <w:rPr>
          <w:rFonts w:ascii="Times New Roman" w:hAnsi="Times New Roman" w:cs="Times New Roman"/>
        </w:rPr>
      </w:pPr>
      <w:r w:rsidRPr="56018642">
        <w:rPr>
          <w:rFonts w:ascii="Times New Roman" w:hAnsi="Times New Roman" w:cs="Times New Roman"/>
        </w:rPr>
        <w:t>Dr. Michael Henrie, Chair</w:t>
      </w:r>
      <w:r w:rsidR="00FD5DFE">
        <w:tab/>
      </w:r>
      <w:r w:rsidR="00FD5DFE">
        <w:tab/>
      </w:r>
      <w:r w:rsidR="00FD5DFE">
        <w:tab/>
      </w:r>
      <w:r w:rsidR="00FD5DFE">
        <w:tab/>
      </w:r>
      <w:r w:rsidRPr="56018642">
        <w:rPr>
          <w:rFonts w:ascii="Times New Roman" w:hAnsi="Times New Roman" w:cs="Times New Roman"/>
        </w:rPr>
        <w:t>Student E and Parent</w:t>
      </w:r>
    </w:p>
    <w:p w14:paraId="6FE8E95B" w14:textId="7BE3084B" w:rsidR="00FD5DFE" w:rsidRDefault="3E105BD9" w:rsidP="56018642">
      <w:pPr>
        <w:spacing w:after="0" w:line="240" w:lineRule="auto"/>
        <w:ind w:left="720"/>
        <w:rPr>
          <w:rFonts w:ascii="Times New Roman" w:hAnsi="Times New Roman" w:cs="Times New Roman"/>
        </w:rPr>
      </w:pPr>
      <w:r w:rsidRPr="56018642">
        <w:rPr>
          <w:rFonts w:ascii="Times New Roman" w:hAnsi="Times New Roman" w:cs="Times New Roman"/>
        </w:rPr>
        <w:t>Dr. Stacy Feiner</w:t>
      </w:r>
      <w:r w:rsidR="00FD5DFE">
        <w:tab/>
      </w:r>
      <w:r w:rsidR="00FD5DFE">
        <w:tab/>
      </w:r>
      <w:r w:rsidR="00FD5DFE">
        <w:tab/>
      </w:r>
      <w:r w:rsidR="00FD5DFE">
        <w:tab/>
      </w:r>
      <w:r w:rsidR="00FD5DFE">
        <w:tab/>
      </w:r>
      <w:r w:rsidR="00FD5DFE">
        <w:tab/>
      </w:r>
      <w:r w:rsidR="42EA3B89" w:rsidRPr="56018642">
        <w:rPr>
          <w:rFonts w:ascii="Times New Roman" w:hAnsi="Times New Roman" w:cs="Times New Roman"/>
        </w:rPr>
        <w:t>Courtney Tanner, Salt Lake Tribune</w:t>
      </w:r>
    </w:p>
    <w:p w14:paraId="1970E7C2" w14:textId="5741A3E3" w:rsidR="00FD5DFE" w:rsidRDefault="3E105BD9" w:rsidP="56018642">
      <w:pPr>
        <w:spacing w:after="0" w:line="240" w:lineRule="auto"/>
        <w:ind w:left="720"/>
        <w:rPr>
          <w:rFonts w:ascii="Times New Roman" w:hAnsi="Times New Roman" w:cs="Times New Roman"/>
        </w:rPr>
      </w:pPr>
      <w:r w:rsidRPr="56018642">
        <w:rPr>
          <w:rFonts w:ascii="Times New Roman" w:hAnsi="Times New Roman" w:cs="Times New Roman"/>
        </w:rPr>
        <w:t>Dr. Paul Hruz</w:t>
      </w:r>
    </w:p>
    <w:p w14:paraId="7A5132D5" w14:textId="4A9161FC" w:rsidR="00FD5DFE" w:rsidRDefault="3E105BD9" w:rsidP="56018642">
      <w:pPr>
        <w:spacing w:after="0" w:line="240" w:lineRule="auto"/>
        <w:ind w:left="720"/>
        <w:rPr>
          <w:rFonts w:ascii="Times New Roman" w:hAnsi="Times New Roman" w:cs="Times New Roman"/>
        </w:rPr>
      </w:pPr>
      <w:r w:rsidRPr="56018642">
        <w:rPr>
          <w:rFonts w:ascii="Times New Roman" w:hAnsi="Times New Roman" w:cs="Times New Roman"/>
        </w:rPr>
        <w:t>Dr. Paul A.</w:t>
      </w:r>
      <w:r w:rsidR="6562CA9B" w:rsidRPr="56018642">
        <w:rPr>
          <w:rFonts w:ascii="Times New Roman" w:hAnsi="Times New Roman" w:cs="Times New Roman"/>
        </w:rPr>
        <w:t xml:space="preserve"> </w:t>
      </w:r>
      <w:r w:rsidRPr="56018642">
        <w:rPr>
          <w:rFonts w:ascii="Times New Roman" w:hAnsi="Times New Roman" w:cs="Times New Roman"/>
        </w:rPr>
        <w:t>Thompson</w:t>
      </w:r>
    </w:p>
    <w:p w14:paraId="6272FF4B" w14:textId="1A413566" w:rsidR="00FD5DFE" w:rsidRDefault="3E105BD9" w:rsidP="56018642">
      <w:pPr>
        <w:spacing w:after="0" w:line="240" w:lineRule="auto"/>
        <w:ind w:left="720"/>
        <w:rPr>
          <w:rFonts w:ascii="Times New Roman" w:hAnsi="Times New Roman" w:cs="Times New Roman"/>
        </w:rPr>
      </w:pPr>
      <w:r w:rsidRPr="56018642">
        <w:rPr>
          <w:rFonts w:ascii="Times New Roman" w:hAnsi="Times New Roman" w:cs="Times New Roman"/>
        </w:rPr>
        <w:t>Jan Whittaker</w:t>
      </w:r>
    </w:p>
    <w:p w14:paraId="485F03F4" w14:textId="321DFEFE" w:rsidR="00FD5DFE" w:rsidRDefault="3E105BD9" w:rsidP="56018642">
      <w:pPr>
        <w:spacing w:after="0" w:line="240" w:lineRule="auto"/>
        <w:ind w:left="720"/>
        <w:rPr>
          <w:rFonts w:ascii="Times New Roman" w:hAnsi="Times New Roman" w:cs="Times New Roman"/>
        </w:rPr>
      </w:pPr>
      <w:r w:rsidRPr="56018642">
        <w:rPr>
          <w:rFonts w:ascii="Times New Roman" w:hAnsi="Times New Roman" w:cs="Times New Roman"/>
        </w:rPr>
        <w:t>Talon Bird</w:t>
      </w:r>
    </w:p>
    <w:p w14:paraId="5765D2BA" w14:textId="38A359DE" w:rsidR="00FD5DFE" w:rsidRDefault="296A62C9" w:rsidP="56018642">
      <w:pPr>
        <w:spacing w:after="0" w:line="240" w:lineRule="auto"/>
        <w:ind w:left="720"/>
      </w:pPr>
      <w:r w:rsidRPr="56018642">
        <w:rPr>
          <w:rFonts w:ascii="Times New Roman" w:hAnsi="Times New Roman" w:cs="Times New Roman"/>
        </w:rPr>
        <w:t>Bo Roundy</w:t>
      </w:r>
    </w:p>
    <w:p w14:paraId="7FE9E2C4" w14:textId="5FAFAC0D" w:rsidR="00FD5DFE" w:rsidRDefault="00FD5DFE" w:rsidP="56018642">
      <w:pPr>
        <w:spacing w:after="0" w:line="240" w:lineRule="auto"/>
        <w:ind w:left="720"/>
        <w:rPr>
          <w:rFonts w:ascii="Times New Roman" w:hAnsi="Times New Roman" w:cs="Times New Roman"/>
        </w:rPr>
      </w:pPr>
    </w:p>
    <w:p w14:paraId="0D9F8542" w14:textId="7150D59E" w:rsidR="00FD5DFE" w:rsidRDefault="3E105BD9" w:rsidP="56018642">
      <w:pPr>
        <w:spacing w:after="0" w:line="240" w:lineRule="auto"/>
        <w:ind w:left="720"/>
        <w:rPr>
          <w:rFonts w:ascii="Times New Roman" w:hAnsi="Times New Roman" w:cs="Times New Roman"/>
          <w:b/>
          <w:bCs/>
        </w:rPr>
      </w:pPr>
      <w:r w:rsidRPr="56018642">
        <w:rPr>
          <w:rFonts w:ascii="Times New Roman" w:hAnsi="Times New Roman" w:cs="Times New Roman"/>
          <w:b/>
          <w:bCs/>
        </w:rPr>
        <w:t>Staff Present</w:t>
      </w:r>
    </w:p>
    <w:p w14:paraId="63BB232E" w14:textId="15A434A8" w:rsidR="00FD5DFE" w:rsidRDefault="3E105BD9" w:rsidP="56018642">
      <w:pPr>
        <w:spacing w:after="0" w:line="240" w:lineRule="auto"/>
        <w:ind w:left="720"/>
        <w:rPr>
          <w:rFonts w:ascii="Times New Roman" w:hAnsi="Times New Roman" w:cs="Times New Roman"/>
        </w:rPr>
      </w:pPr>
      <w:r w:rsidRPr="56018642">
        <w:rPr>
          <w:rFonts w:ascii="Times New Roman" w:hAnsi="Times New Roman" w:cs="Times New Roman"/>
        </w:rPr>
        <w:t>Kevin V. Olsen</w:t>
      </w:r>
    </w:p>
    <w:p w14:paraId="064CEFD6" w14:textId="6D96D476" w:rsidR="620FA5BF" w:rsidRDefault="620FA5BF" w:rsidP="56018642">
      <w:pPr>
        <w:spacing w:after="0" w:line="240" w:lineRule="auto"/>
        <w:ind w:left="720"/>
      </w:pPr>
      <w:r w:rsidRPr="56018642">
        <w:rPr>
          <w:rFonts w:ascii="Times New Roman" w:hAnsi="Times New Roman" w:cs="Times New Roman"/>
        </w:rPr>
        <w:t>Rebecca Lee</w:t>
      </w:r>
    </w:p>
    <w:p w14:paraId="657844E1" w14:textId="77777777" w:rsidR="00FD5DFE" w:rsidRDefault="00FD5DFE" w:rsidP="5744E937">
      <w:pPr>
        <w:spacing w:after="0" w:line="240" w:lineRule="auto"/>
        <w:rPr>
          <w:rFonts w:ascii="Times New Roman" w:hAnsi="Times New Roman" w:cs="Times New Roman"/>
        </w:rPr>
      </w:pPr>
    </w:p>
    <w:p w14:paraId="118433AA" w14:textId="030240C1" w:rsidR="2FE08C71" w:rsidRDefault="3E105BD9" w:rsidP="7701268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77012682">
        <w:rPr>
          <w:rFonts w:ascii="Times New Roman" w:hAnsi="Times New Roman" w:cs="Times New Roman"/>
          <w:b/>
          <w:bCs/>
        </w:rPr>
        <w:t>Welcome and Roll Call</w:t>
      </w:r>
      <w:r w:rsidR="2FE08C71">
        <w:tab/>
      </w:r>
    </w:p>
    <w:p w14:paraId="3AC524EA" w14:textId="14D4E7D4" w:rsidR="2FE08C71" w:rsidRDefault="2FE08C71" w:rsidP="77012682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F9AF110" w14:textId="4B7F078D" w:rsidR="2FE08C71" w:rsidRDefault="6EEE145E" w:rsidP="77012682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 w:rsidRPr="699CC7E1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Chair Henrie</w:t>
      </w:r>
      <w:r w:rsidRPr="699CC7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called the meeting to order at 4:</w:t>
      </w:r>
      <w:r w:rsidR="7FD998E6" w:rsidRPr="699CC7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37</w:t>
      </w:r>
      <w:r w:rsidRPr="699CC7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p.m. and declared the presence of a quorum. </w:t>
      </w:r>
      <w:r w:rsidRPr="699CC7E1">
        <w:rPr>
          <w:rFonts w:ascii="Times New Roman" w:eastAsia="Times New Roman" w:hAnsi="Times New Roman" w:cs="Times New Roman"/>
        </w:rPr>
        <w:t xml:space="preserve"> </w:t>
      </w:r>
    </w:p>
    <w:p w14:paraId="4E5C1637" w14:textId="79099DB8" w:rsidR="2FE08C71" w:rsidRDefault="2FE08C71" w:rsidP="163177B8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4CC7A22" w14:textId="3314447A" w:rsidR="00FD5DFE" w:rsidRDefault="3E105BD9" w:rsidP="163177B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77012682">
        <w:rPr>
          <w:rFonts w:ascii="Times New Roman" w:hAnsi="Times New Roman" w:cs="Times New Roman"/>
          <w:b/>
          <w:bCs/>
        </w:rPr>
        <w:t>Approval of Minutes from September 28, 2023</w:t>
      </w:r>
    </w:p>
    <w:p w14:paraId="327F2E71" w14:textId="77777777" w:rsidR="00FD5DFE" w:rsidRDefault="00FD5DFE" w:rsidP="5744E937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01CE851" w14:textId="3BB76534" w:rsidR="77012682" w:rsidRDefault="51DCD6F9" w:rsidP="4CEA457F">
      <w:pPr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CEA457F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Chair Henrie</w:t>
      </w:r>
      <w:r w:rsidRPr="4CEA45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called for a motion to approve the minutes from the previous meeting of September 28, 2023. </w:t>
      </w:r>
    </w:p>
    <w:p w14:paraId="0EF46057" w14:textId="7DCB5DCE" w:rsidR="51DCD6F9" w:rsidRDefault="51DCD6F9" w:rsidP="699CC7E1">
      <w:pPr>
        <w:ind w:firstLine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99CC7E1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Paul Hruz</w:t>
      </w:r>
      <w:r w:rsidRPr="699CC7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motioned to approve the School Activity Eligibility Commission Minutes </w:t>
      </w:r>
      <w:r>
        <w:tab/>
      </w:r>
      <w:r w:rsidRPr="699CC7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from Septem</w:t>
      </w:r>
      <w:r w:rsidR="7BBB4126" w:rsidRPr="699CC7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ber</w:t>
      </w:r>
      <w:r w:rsidRPr="699CC7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28, 2023. </w:t>
      </w:r>
      <w:r w:rsidRPr="699CC7E1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Paul A. Thompson</w:t>
      </w:r>
      <w:r w:rsidRPr="699CC7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seconded the motion.</w:t>
      </w:r>
    </w:p>
    <w:p w14:paraId="42DC4AC9" w14:textId="08C862BA" w:rsidR="51DCD6F9" w:rsidRDefault="51DCD6F9" w:rsidP="77012682">
      <w:pPr>
        <w:ind w:firstLine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70126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Approval of minutes passed with a unanimous vote.</w:t>
      </w:r>
    </w:p>
    <w:p w14:paraId="608AA16F" w14:textId="0799527B" w:rsidR="77012682" w:rsidRDefault="77012682" w:rsidP="77012682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5F1C50D" w14:textId="5FF0C270" w:rsidR="00FD5DFE" w:rsidRDefault="3E105BD9" w:rsidP="5744E93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77012682">
        <w:rPr>
          <w:rFonts w:ascii="Times New Roman" w:hAnsi="Times New Roman" w:cs="Times New Roman"/>
          <w:b/>
          <w:bCs/>
        </w:rPr>
        <w:t>Public Comment</w:t>
      </w:r>
    </w:p>
    <w:p w14:paraId="06F88723" w14:textId="7AA05B6C" w:rsidR="00FD5DFE" w:rsidRDefault="00FD5DFE" w:rsidP="5744E937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3DC5A16" w14:textId="0BACE4AC" w:rsidR="00FD5DFE" w:rsidRDefault="630AF669" w:rsidP="5744E937">
      <w:pPr>
        <w:spacing w:line="240" w:lineRule="auto"/>
        <w:ind w:left="720"/>
        <w:rPr>
          <w:rFonts w:ascii="Times New Roman" w:hAnsi="Times New Roman" w:cs="Times New Roman"/>
        </w:rPr>
      </w:pPr>
      <w:r w:rsidRPr="4CEA457F">
        <w:rPr>
          <w:rFonts w:ascii="Times New Roman" w:hAnsi="Times New Roman" w:cs="Times New Roman"/>
          <w:u w:val="single"/>
        </w:rPr>
        <w:t>Chair</w:t>
      </w:r>
      <w:r w:rsidR="3E105BD9" w:rsidRPr="4CEA457F">
        <w:rPr>
          <w:rFonts w:ascii="Times New Roman" w:hAnsi="Times New Roman" w:cs="Times New Roman"/>
          <w:u w:val="single"/>
        </w:rPr>
        <w:t xml:space="preserve"> Henrie</w:t>
      </w:r>
      <w:r w:rsidR="3E105BD9" w:rsidRPr="4CEA457F">
        <w:rPr>
          <w:rFonts w:ascii="Times New Roman" w:hAnsi="Times New Roman" w:cs="Times New Roman"/>
        </w:rPr>
        <w:t xml:space="preserve"> invited public comment. There was no one present who wished to provide public comment.</w:t>
      </w:r>
    </w:p>
    <w:p w14:paraId="72DF8774" w14:textId="77777777" w:rsidR="00FD5DFE" w:rsidRDefault="00FD5DFE" w:rsidP="5744E937">
      <w:pPr>
        <w:spacing w:line="240" w:lineRule="auto"/>
        <w:ind w:left="720"/>
        <w:rPr>
          <w:rFonts w:ascii="Times New Roman" w:hAnsi="Times New Roman" w:cs="Times New Roman"/>
        </w:rPr>
      </w:pPr>
    </w:p>
    <w:p w14:paraId="257E723E" w14:textId="4EC71870" w:rsidR="00FD5DFE" w:rsidRDefault="3E105BD9" w:rsidP="5744E93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77012682">
        <w:rPr>
          <w:rFonts w:ascii="Times New Roman" w:hAnsi="Times New Roman" w:cs="Times New Roman"/>
          <w:b/>
          <w:bCs/>
        </w:rPr>
        <w:t xml:space="preserve">Closed meeting to consider, discuss, or determine, in accordance with Section 53G-6-1004, an individual student’s eligibility to participate in an interscholastic activity, as that term is defined in Section 53G-6-1001. </w:t>
      </w:r>
    </w:p>
    <w:p w14:paraId="139B9947" w14:textId="77777777" w:rsidR="00FD5DFE" w:rsidRDefault="00FD5DFE" w:rsidP="5744E937">
      <w:pPr>
        <w:pStyle w:val="ListParagraph"/>
        <w:spacing w:line="240" w:lineRule="auto"/>
        <w:rPr>
          <w:rFonts w:ascii="Times New Roman" w:hAnsi="Times New Roman" w:cs="Times New Roman"/>
        </w:rPr>
      </w:pPr>
    </w:p>
    <w:p w14:paraId="42A24E5B" w14:textId="7D7C27FF" w:rsidR="00FD5DFE" w:rsidRDefault="3E105BD9" w:rsidP="5744E937">
      <w:pPr>
        <w:pStyle w:val="ListParagraph"/>
        <w:spacing w:line="240" w:lineRule="auto"/>
        <w:rPr>
          <w:rFonts w:ascii="Times New Roman" w:hAnsi="Times New Roman" w:cs="Times New Roman"/>
        </w:rPr>
      </w:pPr>
      <w:r w:rsidRPr="699CC7E1">
        <w:rPr>
          <w:rFonts w:ascii="Times New Roman" w:hAnsi="Times New Roman" w:cs="Times New Roman"/>
        </w:rPr>
        <w:lastRenderedPageBreak/>
        <w:t xml:space="preserve">It was moved by </w:t>
      </w:r>
      <w:r w:rsidRPr="699CC7E1">
        <w:rPr>
          <w:rFonts w:ascii="Times New Roman" w:hAnsi="Times New Roman" w:cs="Times New Roman"/>
          <w:u w:val="single"/>
        </w:rPr>
        <w:t>Stacy Feiner</w:t>
      </w:r>
      <w:r w:rsidRPr="699CC7E1">
        <w:rPr>
          <w:rFonts w:ascii="Times New Roman" w:hAnsi="Times New Roman" w:cs="Times New Roman"/>
        </w:rPr>
        <w:t xml:space="preserve"> and seconded by </w:t>
      </w:r>
      <w:r w:rsidR="54BE2C5B" w:rsidRPr="699CC7E1">
        <w:rPr>
          <w:rFonts w:ascii="Times New Roman" w:hAnsi="Times New Roman" w:cs="Times New Roman"/>
          <w:u w:val="single"/>
        </w:rPr>
        <w:t>Paul A. Thompson</w:t>
      </w:r>
      <w:r w:rsidR="54BE2C5B" w:rsidRPr="699CC7E1">
        <w:rPr>
          <w:rFonts w:ascii="Times New Roman" w:hAnsi="Times New Roman" w:cs="Times New Roman"/>
        </w:rPr>
        <w:t xml:space="preserve"> </w:t>
      </w:r>
      <w:r w:rsidRPr="699CC7E1">
        <w:rPr>
          <w:rFonts w:ascii="Times New Roman" w:hAnsi="Times New Roman" w:cs="Times New Roman"/>
        </w:rPr>
        <w:t>to convene in closed session for the purpose to consider, discuss, or determine, in accordance with Section 53G-6-1004, an individual student’s eligibility to participate in an interscholastic activity, as that term is defined in Section 53G-6-1001. The motion carried unanimously.</w:t>
      </w:r>
    </w:p>
    <w:p w14:paraId="6D21FB2D" w14:textId="77777777" w:rsidR="00FD5DFE" w:rsidRDefault="00FD5DFE" w:rsidP="77012682">
      <w:pPr>
        <w:pStyle w:val="ListParagraph"/>
        <w:spacing w:line="240" w:lineRule="auto"/>
        <w:rPr>
          <w:rFonts w:ascii="Times New Roman" w:hAnsi="Times New Roman" w:cs="Times New Roman"/>
        </w:rPr>
      </w:pPr>
    </w:p>
    <w:p w14:paraId="7722CBD9" w14:textId="1BD05762" w:rsidR="00FD5DFE" w:rsidRDefault="3E105BD9" w:rsidP="5744E937">
      <w:pPr>
        <w:pStyle w:val="ListParagraph"/>
        <w:spacing w:line="240" w:lineRule="auto"/>
        <w:rPr>
          <w:rFonts w:ascii="Times New Roman" w:hAnsi="Times New Roman" w:cs="Times New Roman"/>
        </w:rPr>
      </w:pPr>
      <w:r w:rsidRPr="699CC7E1">
        <w:rPr>
          <w:rFonts w:ascii="Times New Roman" w:hAnsi="Times New Roman" w:cs="Times New Roman"/>
        </w:rPr>
        <w:t xml:space="preserve">It was moved by </w:t>
      </w:r>
      <w:r w:rsidRPr="699CC7E1">
        <w:rPr>
          <w:rFonts w:ascii="Times New Roman" w:hAnsi="Times New Roman" w:cs="Times New Roman"/>
          <w:u w:val="single"/>
        </w:rPr>
        <w:t>Paul A. Thompson</w:t>
      </w:r>
      <w:r w:rsidRPr="699CC7E1">
        <w:rPr>
          <w:rFonts w:ascii="Times New Roman" w:hAnsi="Times New Roman" w:cs="Times New Roman"/>
        </w:rPr>
        <w:t xml:space="preserve"> and seconded by </w:t>
      </w:r>
      <w:r w:rsidR="756BB9C2" w:rsidRPr="699CC7E1">
        <w:rPr>
          <w:rFonts w:ascii="Times New Roman" w:hAnsi="Times New Roman" w:cs="Times New Roman"/>
          <w:u w:val="single"/>
        </w:rPr>
        <w:t>Stacy Feiner</w:t>
      </w:r>
      <w:r w:rsidRPr="699CC7E1">
        <w:rPr>
          <w:rFonts w:ascii="Times New Roman" w:hAnsi="Times New Roman" w:cs="Times New Roman"/>
        </w:rPr>
        <w:t xml:space="preserve"> to reconvene the School Activity Eligibility Commission meeting in open session. The motion carried unanimously.</w:t>
      </w:r>
    </w:p>
    <w:p w14:paraId="453390EB" w14:textId="77777777" w:rsidR="00FD5DFE" w:rsidRDefault="00FD5DFE" w:rsidP="5744E937">
      <w:pPr>
        <w:pStyle w:val="ListParagraph"/>
        <w:spacing w:line="240" w:lineRule="auto"/>
        <w:rPr>
          <w:rFonts w:ascii="Times New Roman" w:hAnsi="Times New Roman" w:cs="Times New Roman"/>
        </w:rPr>
      </w:pPr>
    </w:p>
    <w:p w14:paraId="2C8B1049" w14:textId="08283A36" w:rsidR="00FD5DFE" w:rsidRDefault="3E105BD9" w:rsidP="5601864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56018642">
        <w:rPr>
          <w:rFonts w:ascii="Times New Roman" w:hAnsi="Times New Roman" w:cs="Times New Roman"/>
          <w:b/>
          <w:bCs/>
        </w:rPr>
        <w:t>Adjournment</w:t>
      </w:r>
    </w:p>
    <w:p w14:paraId="6F9401B8" w14:textId="362054FE" w:rsidR="56018642" w:rsidRDefault="56018642" w:rsidP="56018642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7D14E12" w14:textId="3B38C767" w:rsidR="00FD5DFE" w:rsidRDefault="3E105BD9" w:rsidP="56018642">
      <w:pPr>
        <w:spacing w:line="240" w:lineRule="auto"/>
        <w:ind w:left="720"/>
        <w:rPr>
          <w:rFonts w:ascii="Times New Roman" w:hAnsi="Times New Roman" w:cs="Times New Roman"/>
        </w:rPr>
      </w:pPr>
      <w:r w:rsidRPr="56018642">
        <w:rPr>
          <w:rFonts w:ascii="Times New Roman" w:hAnsi="Times New Roman" w:cs="Times New Roman"/>
        </w:rPr>
        <w:t xml:space="preserve">It was moved by </w:t>
      </w:r>
      <w:r w:rsidR="463D6D04" w:rsidRPr="56018642">
        <w:rPr>
          <w:rFonts w:ascii="Times New Roman" w:hAnsi="Times New Roman" w:cs="Times New Roman"/>
          <w:u w:val="single"/>
        </w:rPr>
        <w:t>Paul A. Thompson</w:t>
      </w:r>
      <w:r w:rsidRPr="56018642">
        <w:rPr>
          <w:rFonts w:ascii="Times New Roman" w:hAnsi="Times New Roman" w:cs="Times New Roman"/>
        </w:rPr>
        <w:t xml:space="preserve"> to adjourn the meeting. </w:t>
      </w:r>
      <w:r w:rsidR="6F05235E" w:rsidRPr="56018642">
        <w:rPr>
          <w:rFonts w:ascii="Times New Roman" w:hAnsi="Times New Roman" w:cs="Times New Roman"/>
          <w:u w:val="single"/>
        </w:rPr>
        <w:t>Talon Bird</w:t>
      </w:r>
      <w:r w:rsidRPr="56018642">
        <w:rPr>
          <w:rFonts w:ascii="Times New Roman" w:hAnsi="Times New Roman" w:cs="Times New Roman"/>
        </w:rPr>
        <w:t xml:space="preserve"> seconded. The motion carried unanimously.</w:t>
      </w:r>
    </w:p>
    <w:p w14:paraId="29D335A8" w14:textId="1952DF54" w:rsidR="00FD5DFE" w:rsidRDefault="3E105BD9" w:rsidP="5744E937">
      <w:pPr>
        <w:spacing w:line="240" w:lineRule="auto"/>
        <w:ind w:firstLine="720"/>
        <w:rPr>
          <w:rFonts w:ascii="Times New Roman" w:hAnsi="Times New Roman" w:cs="Times New Roman"/>
        </w:rPr>
      </w:pPr>
      <w:r w:rsidRPr="699CC7E1">
        <w:rPr>
          <w:rFonts w:ascii="Times New Roman" w:hAnsi="Times New Roman" w:cs="Times New Roman"/>
          <w:u w:val="single"/>
        </w:rPr>
        <w:t>Chair Henrie</w:t>
      </w:r>
      <w:r w:rsidRPr="699CC7E1">
        <w:rPr>
          <w:rFonts w:ascii="Times New Roman" w:hAnsi="Times New Roman" w:cs="Times New Roman"/>
        </w:rPr>
        <w:t xml:space="preserve"> adjourned the meeting at </w:t>
      </w:r>
      <w:r w:rsidR="1B419002" w:rsidRPr="699CC7E1">
        <w:rPr>
          <w:rFonts w:ascii="Times New Roman" w:hAnsi="Times New Roman" w:cs="Times New Roman"/>
        </w:rPr>
        <w:t>5</w:t>
      </w:r>
      <w:r w:rsidRPr="699CC7E1">
        <w:rPr>
          <w:rFonts w:ascii="Times New Roman" w:hAnsi="Times New Roman" w:cs="Times New Roman"/>
        </w:rPr>
        <w:t>:</w:t>
      </w:r>
      <w:r w:rsidR="6B86F874" w:rsidRPr="699CC7E1">
        <w:rPr>
          <w:rFonts w:ascii="Times New Roman" w:hAnsi="Times New Roman" w:cs="Times New Roman"/>
        </w:rPr>
        <w:t>4</w:t>
      </w:r>
      <w:r w:rsidRPr="699CC7E1">
        <w:rPr>
          <w:rFonts w:ascii="Times New Roman" w:hAnsi="Times New Roman" w:cs="Times New Roman"/>
        </w:rPr>
        <w:t>8 p.m.</w:t>
      </w:r>
    </w:p>
    <w:p w14:paraId="56418C22" w14:textId="77777777" w:rsidR="00FD5DFE" w:rsidRDefault="00FD5DFE" w:rsidP="5744E937">
      <w:pPr>
        <w:spacing w:line="240" w:lineRule="auto"/>
        <w:ind w:firstLine="720"/>
        <w:rPr>
          <w:rFonts w:ascii="Times New Roman" w:hAnsi="Times New Roman" w:cs="Times New Roman"/>
        </w:rPr>
      </w:pPr>
    </w:p>
    <w:p w14:paraId="235DA37C" w14:textId="00D109FC" w:rsidR="00FD5DFE" w:rsidRPr="00275401" w:rsidRDefault="00275401" w:rsidP="00275401">
      <w:pPr>
        <w:spacing w:line="240" w:lineRule="auto"/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75401">
        <w:drawing>
          <wp:inline distT="0" distB="0" distL="0" distR="0" wp14:anchorId="7635312B" wp14:editId="6B4947CF">
            <wp:extent cx="1219200" cy="583349"/>
            <wp:effectExtent l="0" t="0" r="0" b="7620"/>
            <wp:docPr id="98005589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7078" cy="591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13F912F0" w14:textId="77777777" w:rsidR="00275401" w:rsidRDefault="3E105BD9" w:rsidP="00275401">
      <w:pPr>
        <w:spacing w:after="0" w:line="240" w:lineRule="auto"/>
        <w:ind w:firstLine="5040"/>
        <w:rPr>
          <w:rFonts w:ascii="Times New Roman" w:hAnsi="Times New Roman" w:cs="Times New Roman"/>
        </w:rPr>
      </w:pPr>
      <w:r w:rsidRPr="5744E937">
        <w:rPr>
          <w:rFonts w:ascii="Times New Roman" w:hAnsi="Times New Roman" w:cs="Times New Roman"/>
        </w:rPr>
        <w:t>Kevin V. Olsen, Secretary</w:t>
      </w:r>
    </w:p>
    <w:p w14:paraId="5BB9668E" w14:textId="7F705851" w:rsidR="00FD5DFE" w:rsidRDefault="3E105BD9" w:rsidP="00275401">
      <w:pPr>
        <w:spacing w:after="0" w:line="240" w:lineRule="auto"/>
        <w:ind w:firstLine="5040"/>
        <w:rPr>
          <w:rFonts w:ascii="Times New Roman" w:hAnsi="Times New Roman" w:cs="Times New Roman"/>
        </w:rPr>
      </w:pPr>
      <w:r w:rsidRPr="5744E937">
        <w:rPr>
          <w:rFonts w:ascii="Times New Roman" w:hAnsi="Times New Roman" w:cs="Times New Roman"/>
        </w:rPr>
        <w:t xml:space="preserve">                                         </w:t>
      </w:r>
    </w:p>
    <w:p w14:paraId="06682410" w14:textId="4336642B" w:rsidR="00FD5DFE" w:rsidRPr="00275401" w:rsidRDefault="3E105BD9" w:rsidP="00275401">
      <w:pPr>
        <w:spacing w:after="0" w:line="240" w:lineRule="auto"/>
        <w:ind w:firstLine="5040"/>
        <w:rPr>
          <w:rFonts w:ascii="Times New Roman" w:hAnsi="Times New Roman" w:cs="Times New Roman"/>
        </w:rPr>
        <w:sectPr w:rsidR="00FD5DFE" w:rsidRPr="00275401" w:rsidSect="001E70CF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  <w:r w:rsidRPr="00275401">
        <w:rPr>
          <w:rFonts w:ascii="Times New Roman" w:hAnsi="Times New Roman" w:cs="Times New Roman"/>
        </w:rPr>
        <w:t>Date</w:t>
      </w:r>
      <w:r w:rsidR="00275401" w:rsidRPr="00275401">
        <w:rPr>
          <w:rFonts w:ascii="Times New Roman" w:hAnsi="Times New Roman" w:cs="Times New Roman"/>
        </w:rPr>
        <w:t>d: March 28, 2024</w:t>
      </w:r>
    </w:p>
    <w:p w14:paraId="5DE57E99" w14:textId="77777777" w:rsidR="00FD5DFE" w:rsidRPr="001E70CF" w:rsidRDefault="00FD5DFE" w:rsidP="00FD5DFE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sectPr w:rsidR="00FD5DFE" w:rsidRPr="001E70CF" w:rsidSect="00FD5DFE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46205" w14:textId="77777777" w:rsidR="006C2704" w:rsidRDefault="006C2704" w:rsidP="00FD5DFE">
      <w:pPr>
        <w:spacing w:after="0" w:line="240" w:lineRule="auto"/>
      </w:pPr>
      <w:r>
        <w:separator/>
      </w:r>
    </w:p>
  </w:endnote>
  <w:endnote w:type="continuationSeparator" w:id="0">
    <w:p w14:paraId="344C52D7" w14:textId="77777777" w:rsidR="006C2704" w:rsidRDefault="006C2704" w:rsidP="00FD5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335DD" w14:textId="77777777" w:rsidR="001E70CF" w:rsidRDefault="001E70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4D906" w14:textId="77777777" w:rsidR="001E70CF" w:rsidRDefault="001E70C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CC07F" w14:textId="77777777" w:rsidR="001E70CF" w:rsidRDefault="001E70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752EC" w14:textId="77777777" w:rsidR="006C2704" w:rsidRDefault="006C2704" w:rsidP="00FD5DFE">
      <w:pPr>
        <w:spacing w:after="0" w:line="240" w:lineRule="auto"/>
      </w:pPr>
      <w:r>
        <w:separator/>
      </w:r>
    </w:p>
  </w:footnote>
  <w:footnote w:type="continuationSeparator" w:id="0">
    <w:p w14:paraId="74B6C504" w14:textId="77777777" w:rsidR="006C2704" w:rsidRDefault="006C2704" w:rsidP="00FD5D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70628" w14:textId="38ED3B78" w:rsidR="001E70CF" w:rsidRDefault="001E70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6AB62" w14:textId="000F48B5" w:rsidR="001E70CF" w:rsidRPr="001E70CF" w:rsidRDefault="001E70CF">
    <w:pPr>
      <w:pStyle w:val="Header"/>
      <w:tabs>
        <w:tab w:val="clear" w:pos="4680"/>
        <w:tab w:val="clear" w:pos="9360"/>
      </w:tabs>
      <w:jc w:val="right"/>
      <w:rPr>
        <w:rFonts w:ascii="Times New Roman" w:hAnsi="Times New Roman" w:cs="Times New Roman"/>
      </w:rPr>
    </w:pPr>
    <w:r w:rsidRPr="001E70CF">
      <w:rPr>
        <w:rFonts w:ascii="Times New Roman" w:hAnsi="Times New Roman" w:cs="Times New Roman"/>
      </w:rPr>
      <w:t>School Activity Eligibility Commission Minutes</w:t>
    </w:r>
  </w:p>
  <w:p w14:paraId="13B20E56" w14:textId="58BB2C3D" w:rsidR="001E70CF" w:rsidRPr="001E70CF" w:rsidRDefault="001E70CF">
    <w:pPr>
      <w:pStyle w:val="Header"/>
      <w:tabs>
        <w:tab w:val="clear" w:pos="4680"/>
        <w:tab w:val="clear" w:pos="9360"/>
      </w:tabs>
      <w:jc w:val="right"/>
      <w:rPr>
        <w:rFonts w:ascii="Times New Roman" w:hAnsi="Times New Roman" w:cs="Times New Roman"/>
      </w:rPr>
    </w:pPr>
    <w:r w:rsidRPr="001E70CF">
      <w:rPr>
        <w:rFonts w:ascii="Times New Roman" w:hAnsi="Times New Roman" w:cs="Times New Roman"/>
      </w:rPr>
      <w:t>December 21, 2023</w:t>
    </w:r>
  </w:p>
  <w:p w14:paraId="7167ED41" w14:textId="0D3441DD" w:rsidR="001E70CF" w:rsidRPr="001E70CF" w:rsidRDefault="001E70CF">
    <w:pPr>
      <w:pStyle w:val="Header"/>
      <w:tabs>
        <w:tab w:val="clear" w:pos="4680"/>
        <w:tab w:val="clear" w:pos="9360"/>
      </w:tabs>
      <w:jc w:val="right"/>
      <w:rPr>
        <w:rFonts w:ascii="Times New Roman" w:hAnsi="Times New Roman" w:cs="Times New Roman"/>
      </w:rPr>
    </w:pPr>
    <w:r w:rsidRPr="001E70CF">
      <w:rPr>
        <w:rFonts w:ascii="Times New Roman" w:hAnsi="Times New Roman" w:cs="Times New Roman"/>
      </w:rPr>
      <w:t>Page 2</w:t>
    </w:r>
  </w:p>
  <w:p w14:paraId="44869BF8" w14:textId="73062201" w:rsidR="00FD5DFE" w:rsidRDefault="00FD5DF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D0EAE" w14:textId="1AB8A70C" w:rsidR="001E70CF" w:rsidRDefault="001E70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EB6D61"/>
    <w:multiLevelType w:val="hybridMultilevel"/>
    <w:tmpl w:val="D8AA76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D43A2B"/>
    <w:multiLevelType w:val="hybridMultilevel"/>
    <w:tmpl w:val="B14427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9D5B35"/>
    <w:multiLevelType w:val="hybridMultilevel"/>
    <w:tmpl w:val="AAE8F8F2"/>
    <w:lvl w:ilvl="0" w:tplc="E9946C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8820929">
    <w:abstractNumId w:val="0"/>
  </w:num>
  <w:num w:numId="2" w16cid:durableId="1316105432">
    <w:abstractNumId w:val="1"/>
  </w:num>
  <w:num w:numId="3" w16cid:durableId="14544023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1AB"/>
    <w:rsid w:val="0000C5A4"/>
    <w:rsid w:val="001E70CF"/>
    <w:rsid w:val="00275401"/>
    <w:rsid w:val="00442843"/>
    <w:rsid w:val="00546937"/>
    <w:rsid w:val="006C2704"/>
    <w:rsid w:val="007475A3"/>
    <w:rsid w:val="00A311AB"/>
    <w:rsid w:val="00FD5DFE"/>
    <w:rsid w:val="019C9605"/>
    <w:rsid w:val="02239DD4"/>
    <w:rsid w:val="03C68229"/>
    <w:rsid w:val="06C8E152"/>
    <w:rsid w:val="06CE0C51"/>
    <w:rsid w:val="0BBCF4A0"/>
    <w:rsid w:val="0EF49562"/>
    <w:rsid w:val="0FF92899"/>
    <w:rsid w:val="163177B8"/>
    <w:rsid w:val="1B419002"/>
    <w:rsid w:val="23DC415A"/>
    <w:rsid w:val="257811BB"/>
    <w:rsid w:val="275DC0F5"/>
    <w:rsid w:val="296A62C9"/>
    <w:rsid w:val="2FE08C71"/>
    <w:rsid w:val="331CE4D6"/>
    <w:rsid w:val="3E105BD9"/>
    <w:rsid w:val="42625D6B"/>
    <w:rsid w:val="42EA3B89"/>
    <w:rsid w:val="43FE2DCC"/>
    <w:rsid w:val="463D6D04"/>
    <w:rsid w:val="46844F87"/>
    <w:rsid w:val="4BB255DB"/>
    <w:rsid w:val="4CEA457F"/>
    <w:rsid w:val="51DCD6F9"/>
    <w:rsid w:val="54BE2C5B"/>
    <w:rsid w:val="55D21B7C"/>
    <w:rsid w:val="56018642"/>
    <w:rsid w:val="5744E937"/>
    <w:rsid w:val="576DEBDD"/>
    <w:rsid w:val="5C33D186"/>
    <w:rsid w:val="5D201AAB"/>
    <w:rsid w:val="620FA5BF"/>
    <w:rsid w:val="629CA50B"/>
    <w:rsid w:val="630AF669"/>
    <w:rsid w:val="6562CA9B"/>
    <w:rsid w:val="699CC7E1"/>
    <w:rsid w:val="6B86F874"/>
    <w:rsid w:val="6EEE145E"/>
    <w:rsid w:val="6F05235E"/>
    <w:rsid w:val="72D5D1DE"/>
    <w:rsid w:val="745CF4BB"/>
    <w:rsid w:val="756BB9C2"/>
    <w:rsid w:val="77012682"/>
    <w:rsid w:val="7BBB4126"/>
    <w:rsid w:val="7FD99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578260"/>
  <w15:chartTrackingRefBased/>
  <w15:docId w15:val="{3F5FC179-1243-49FD-A312-2B45C5BA4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5D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5DFE"/>
  </w:style>
  <w:style w:type="paragraph" w:styleId="Footer">
    <w:name w:val="footer"/>
    <w:basedOn w:val="Normal"/>
    <w:link w:val="FooterChar"/>
    <w:uiPriority w:val="99"/>
    <w:unhideWhenUsed/>
    <w:rsid w:val="00FD5D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5DFE"/>
  </w:style>
  <w:style w:type="paragraph" w:styleId="ListParagraph">
    <w:name w:val="List Paragraph"/>
    <w:basedOn w:val="Normal"/>
    <w:uiPriority w:val="34"/>
    <w:qFormat/>
    <w:rsid w:val="00FD5DF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D5DFE"/>
    <w:rPr>
      <w:strike w:val="0"/>
      <w:dstrike w:val="0"/>
      <w:color w:val="7A3711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27540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36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BDE3E3904CE049B189F0D5BD99C07B" ma:contentTypeVersion="7" ma:contentTypeDescription="Create a new document." ma:contentTypeScope="" ma:versionID="62dc00dcebe32b8c403adc4d50f37d10">
  <xsd:schema xmlns:xsd="http://www.w3.org/2001/XMLSchema" xmlns:xs="http://www.w3.org/2001/XMLSchema" xmlns:p="http://schemas.microsoft.com/office/2006/metadata/properties" xmlns:ns2="21a6dbf8-39c9-486f-b086-66c96d131ba4" targetNamespace="http://schemas.microsoft.com/office/2006/metadata/properties" ma:root="true" ma:fieldsID="deb20944cc267695ea5cde402423862f" ns2:_="">
    <xsd:import namespace="21a6dbf8-39c9-486f-b086-66c96d131b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a6dbf8-39c9-486f-b086-66c96d131b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342E48-3877-4BDC-A176-75DA2860AB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7FE26D7-5E1E-43B7-AB22-50F2B8C6A8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510CC6-7DBD-4C2B-AE08-E252754474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a6dbf8-39c9-486f-b086-66c96d131b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Boren</dc:creator>
  <cp:keywords/>
  <dc:description/>
  <cp:lastModifiedBy>Kevin Olsen</cp:lastModifiedBy>
  <cp:revision>3</cp:revision>
  <dcterms:created xsi:type="dcterms:W3CDTF">2024-03-28T21:10:00Z</dcterms:created>
  <dcterms:modified xsi:type="dcterms:W3CDTF">2024-03-28T21:35:00Z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0x01010057BDE3E3904CE049B189F0D5BD99C07B</vt:lpwstr>
  </property>
</Properties>
</file>