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3B67558D" w:rsidR="002D450E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AF25AA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Special 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3C9B6983" w14:textId="27AA8887" w:rsidR="00580185" w:rsidRPr="00DF64B5" w:rsidRDefault="00580185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Amended for Emergency Items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7FD8FF9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E44FB5">
        <w:rPr>
          <w:rFonts w:ascii="Arial" w:hAnsi="Arial" w:cs="Arial"/>
          <w:sz w:val="20"/>
          <w:szCs w:val="20"/>
        </w:rPr>
        <w:t>March 20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7AD66004" w14:textId="742C03B7" w:rsidR="00E44FB5" w:rsidRPr="003A1E11" w:rsidRDefault="00E44FB5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2024 02.28</w:t>
      </w:r>
      <w:r w:rsidR="00AC38FD"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Minutes</w:t>
      </w:r>
    </w:p>
    <w:p w14:paraId="07166D20" w14:textId="1571B8C2" w:rsidR="006D0734" w:rsidRPr="003A1E11" w:rsidRDefault="006D0734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2024 03.11</w:t>
      </w:r>
      <w:r w:rsidR="00AC38FD"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Minutes</w:t>
      </w:r>
    </w:p>
    <w:p w14:paraId="417129AC" w14:textId="434402B4" w:rsidR="006D0734" w:rsidRPr="003A1E11" w:rsidRDefault="006D0734" w:rsidP="00E44FB5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>2024 03.13</w:t>
      </w:r>
      <w:r w:rsidR="00AC38FD" w:rsidRPr="003A1E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Minutes</w:t>
      </w:r>
    </w:p>
    <w:p w14:paraId="158DE93D" w14:textId="77777777" w:rsidR="002D450E" w:rsidRPr="00D90A31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7D4FB1E3" w14:textId="1D1921BF" w:rsidR="006D0734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R 2024-05 </w:t>
      </w:r>
      <w:r w:rsidR="006D0734" w:rsidRPr="005F7012">
        <w:rPr>
          <w:rFonts w:ascii="Arial" w:hAnsi="Arial" w:cs="Arial"/>
          <w:sz w:val="20"/>
          <w:szCs w:val="20"/>
        </w:rPr>
        <w:t>Planning and Zoning Appointment</w:t>
      </w:r>
    </w:p>
    <w:p w14:paraId="439995BD" w14:textId="22715516" w:rsidR="005F7012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O 2024-05 </w:t>
      </w:r>
      <w:r w:rsidR="005F7012" w:rsidRPr="005F7012">
        <w:rPr>
          <w:rFonts w:ascii="Arial" w:hAnsi="Arial" w:cs="Arial"/>
          <w:sz w:val="20"/>
          <w:szCs w:val="20"/>
        </w:rPr>
        <w:t>General Plan Adoption Ordinance</w:t>
      </w:r>
    </w:p>
    <w:p w14:paraId="59A93492" w14:textId="7E36D0AB" w:rsidR="005F7012" w:rsidRPr="005F7012" w:rsidRDefault="005F7012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012">
        <w:rPr>
          <w:rFonts w:ascii="Arial" w:hAnsi="Arial" w:cs="Arial"/>
          <w:sz w:val="20"/>
          <w:szCs w:val="20"/>
        </w:rPr>
        <w:t>Trash Billing lien language on bills</w:t>
      </w:r>
    </w:p>
    <w:p w14:paraId="7324A136" w14:textId="0F03A333" w:rsidR="005F7012" w:rsidRPr="005F701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R 2024-06 </w:t>
      </w:r>
      <w:r w:rsidR="005F7012" w:rsidRPr="005F7012">
        <w:rPr>
          <w:rFonts w:ascii="Arial" w:hAnsi="Arial" w:cs="Arial"/>
          <w:sz w:val="20"/>
          <w:szCs w:val="20"/>
        </w:rPr>
        <w:t>Fee schedule</w:t>
      </w:r>
    </w:p>
    <w:p w14:paraId="0DBCBA4C" w14:textId="6A175751" w:rsidR="005F7012" w:rsidRPr="00CF0922" w:rsidRDefault="005F7012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5F7012">
        <w:rPr>
          <w:rFonts w:ascii="Arial" w:hAnsi="Arial" w:cs="Arial"/>
          <w:sz w:val="20"/>
          <w:szCs w:val="20"/>
        </w:rPr>
        <w:t xml:space="preserve">Tooele County Mitigation Plan </w:t>
      </w:r>
      <w:r w:rsidR="0024270A">
        <w:rPr>
          <w:rFonts w:ascii="Arial" w:hAnsi="Arial" w:cs="Arial"/>
          <w:sz w:val="20"/>
          <w:szCs w:val="20"/>
        </w:rPr>
        <w:t>Letter of Intent</w:t>
      </w:r>
    </w:p>
    <w:p w14:paraId="634D59DB" w14:textId="103D8090" w:rsidR="005F7012" w:rsidRPr="00CF0922" w:rsidRDefault="0024270A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O 2024-04 </w:t>
      </w:r>
      <w:r w:rsidR="005F7012" w:rsidRPr="005F7012">
        <w:rPr>
          <w:rFonts w:ascii="Arial" w:hAnsi="Arial" w:cs="Arial"/>
          <w:sz w:val="20"/>
          <w:szCs w:val="20"/>
        </w:rPr>
        <w:t>Codification Ordinance</w:t>
      </w:r>
    </w:p>
    <w:p w14:paraId="714DF090" w14:textId="42AB26D8" w:rsidR="00CF0922" w:rsidRPr="00CF0922" w:rsidRDefault="00580185" w:rsidP="00CF092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="00CF0922" w:rsidRPr="00CF0922">
        <w:rPr>
          <w:rFonts w:ascii="Arial" w:hAnsi="Arial" w:cs="Arial"/>
          <w:b/>
          <w:bCs/>
          <w:sz w:val="20"/>
          <w:szCs w:val="20"/>
        </w:rPr>
        <w:t>Emergency items added after 24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CF0922" w:rsidRPr="00CF0922">
        <w:rPr>
          <w:rFonts w:ascii="Arial" w:hAnsi="Arial" w:cs="Arial"/>
          <w:b/>
          <w:bCs/>
          <w:sz w:val="20"/>
          <w:szCs w:val="20"/>
        </w:rPr>
        <w:t>hour</w:t>
      </w:r>
      <w:r w:rsidR="00736408">
        <w:rPr>
          <w:rFonts w:ascii="Arial" w:hAnsi="Arial" w:cs="Arial"/>
          <w:b/>
          <w:bCs/>
          <w:sz w:val="20"/>
          <w:szCs w:val="20"/>
        </w:rPr>
        <w:t xml:space="preserve"> agenda notice</w:t>
      </w:r>
      <w:r w:rsidR="00CF0922">
        <w:rPr>
          <w:rFonts w:ascii="Arial" w:hAnsi="Arial" w:cs="Arial"/>
          <w:b/>
          <w:bCs/>
          <w:sz w:val="20"/>
          <w:szCs w:val="20"/>
        </w:rPr>
        <w:t xml:space="preserve"> deadline</w:t>
      </w:r>
      <w:r w:rsidR="00736408">
        <w:rPr>
          <w:rFonts w:ascii="Arial" w:hAnsi="Arial" w:cs="Arial"/>
          <w:b/>
          <w:bCs/>
          <w:sz w:val="20"/>
          <w:szCs w:val="20"/>
        </w:rPr>
        <w:t xml:space="preserve"> in bold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70784082" w14:textId="40BDF6FD" w:rsidR="00CF0922" w:rsidRPr="00CF0922" w:rsidRDefault="00FB774A" w:rsidP="00CF092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  <w:u w:color="000000"/>
        </w:rPr>
        <w:t xml:space="preserve">Set meeting date for the Lake Point </w:t>
      </w:r>
      <w:r w:rsidR="00736408">
        <w:rPr>
          <w:rFonts w:ascii="Arial" w:hAnsi="Arial" w:cs="Arial"/>
          <w:b/>
          <w:bCs/>
          <w:sz w:val="20"/>
          <w:szCs w:val="20"/>
          <w:u w:color="000000"/>
        </w:rPr>
        <w:t xml:space="preserve">City Council </w:t>
      </w:r>
      <w:r>
        <w:rPr>
          <w:rFonts w:ascii="Arial" w:hAnsi="Arial" w:cs="Arial"/>
          <w:b/>
          <w:bCs/>
          <w:sz w:val="20"/>
          <w:szCs w:val="20"/>
          <w:u w:color="000000"/>
        </w:rPr>
        <w:t>v</w:t>
      </w:r>
      <w:r w:rsidR="00736408">
        <w:rPr>
          <w:rFonts w:ascii="Arial" w:hAnsi="Arial" w:cs="Arial"/>
          <w:b/>
          <w:bCs/>
          <w:sz w:val="20"/>
          <w:szCs w:val="20"/>
          <w:u w:color="000000"/>
        </w:rPr>
        <w:t xml:space="preserve">acancy </w:t>
      </w:r>
      <w:r>
        <w:rPr>
          <w:rFonts w:ascii="Arial" w:hAnsi="Arial" w:cs="Arial"/>
          <w:b/>
          <w:bCs/>
          <w:sz w:val="20"/>
          <w:szCs w:val="20"/>
          <w:u w:color="000000"/>
        </w:rPr>
        <w:t xml:space="preserve">interview and vote </w:t>
      </w:r>
    </w:p>
    <w:p w14:paraId="341DABA0" w14:textId="6904D172" w:rsidR="00CF0922" w:rsidRPr="00580185" w:rsidRDefault="00580185" w:rsidP="006D0734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580185">
        <w:rPr>
          <w:rFonts w:ascii="Arial" w:hAnsi="Arial" w:cs="Arial"/>
          <w:b/>
          <w:bCs/>
          <w:sz w:val="20"/>
          <w:szCs w:val="20"/>
          <w:u w:color="000000"/>
        </w:rPr>
        <w:t>City Council Vacancy Application Process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0C393E1" w14:textId="77777777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2A0CF5F5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7B05C496" w14:textId="7F6D8A2D" w:rsidR="00CC31B3" w:rsidRP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5C18654" w14:textId="43734BF7" w:rsidR="001A14E3" w:rsidRDefault="001A14E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66322E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BDB8" w14:textId="77777777" w:rsidR="0066322E" w:rsidRDefault="0066322E">
      <w:r>
        <w:separator/>
      </w:r>
    </w:p>
  </w:endnote>
  <w:endnote w:type="continuationSeparator" w:id="0">
    <w:p w14:paraId="709766B3" w14:textId="77777777" w:rsidR="0066322E" w:rsidRDefault="0066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9A1E" w14:textId="77777777" w:rsidR="0066322E" w:rsidRDefault="0066322E">
      <w:r>
        <w:separator/>
      </w:r>
    </w:p>
  </w:footnote>
  <w:footnote w:type="continuationSeparator" w:id="0">
    <w:p w14:paraId="1BDA17EC" w14:textId="77777777" w:rsidR="0066322E" w:rsidRDefault="0066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0E556B"/>
    <w:rsid w:val="00123706"/>
    <w:rsid w:val="00155A05"/>
    <w:rsid w:val="001A14E3"/>
    <w:rsid w:val="001C2136"/>
    <w:rsid w:val="001F4594"/>
    <w:rsid w:val="002154E4"/>
    <w:rsid w:val="00220D07"/>
    <w:rsid w:val="00237A7F"/>
    <w:rsid w:val="0024270A"/>
    <w:rsid w:val="00246C99"/>
    <w:rsid w:val="002D450E"/>
    <w:rsid w:val="00382B69"/>
    <w:rsid w:val="00394CD0"/>
    <w:rsid w:val="003A1E11"/>
    <w:rsid w:val="00452DBF"/>
    <w:rsid w:val="00467519"/>
    <w:rsid w:val="004B27ED"/>
    <w:rsid w:val="00533D04"/>
    <w:rsid w:val="00580185"/>
    <w:rsid w:val="005B1568"/>
    <w:rsid w:val="005F7012"/>
    <w:rsid w:val="0066322E"/>
    <w:rsid w:val="006D0734"/>
    <w:rsid w:val="00721649"/>
    <w:rsid w:val="00736408"/>
    <w:rsid w:val="007D6910"/>
    <w:rsid w:val="00825710"/>
    <w:rsid w:val="00827A17"/>
    <w:rsid w:val="009752E3"/>
    <w:rsid w:val="009B56BB"/>
    <w:rsid w:val="00A72EF5"/>
    <w:rsid w:val="00AC38FD"/>
    <w:rsid w:val="00AF25AA"/>
    <w:rsid w:val="00C358C6"/>
    <w:rsid w:val="00C43631"/>
    <w:rsid w:val="00C87CBE"/>
    <w:rsid w:val="00CC31B3"/>
    <w:rsid w:val="00CF0922"/>
    <w:rsid w:val="00CF7965"/>
    <w:rsid w:val="00D90A31"/>
    <w:rsid w:val="00DD3135"/>
    <w:rsid w:val="00E161CB"/>
    <w:rsid w:val="00E44FB5"/>
    <w:rsid w:val="00F21EA7"/>
    <w:rsid w:val="00F4385C"/>
    <w:rsid w:val="00F676DE"/>
    <w:rsid w:val="00F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16</cp:revision>
  <dcterms:created xsi:type="dcterms:W3CDTF">2023-03-14T00:16:00Z</dcterms:created>
  <dcterms:modified xsi:type="dcterms:W3CDTF">2024-03-20T16:16:00Z</dcterms:modified>
</cp:coreProperties>
</file>