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7994A" w14:textId="77777777" w:rsidR="00160728" w:rsidRDefault="00160728" w:rsidP="00160728">
      <w:pPr>
        <w:jc w:val="center"/>
        <w:rPr>
          <w:sz w:val="32"/>
          <w:szCs w:val="32"/>
        </w:rPr>
      </w:pPr>
      <w:r>
        <w:rPr>
          <w:sz w:val="32"/>
          <w:szCs w:val="32"/>
        </w:rPr>
        <w:t>NORTHWESTERN SPECIAL SERVICE DISTRICT</w:t>
      </w:r>
    </w:p>
    <w:p w14:paraId="13B06907" w14:textId="2DCCE43D" w:rsidR="00160728" w:rsidRDefault="00160728" w:rsidP="0016072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MINUTES OF MEETING – </w:t>
      </w:r>
      <w:r w:rsidR="00B508C2">
        <w:rPr>
          <w:sz w:val="32"/>
          <w:szCs w:val="32"/>
        </w:rPr>
        <w:t>FEBRUARY</w:t>
      </w:r>
      <w:r w:rsidR="00263F0F">
        <w:rPr>
          <w:sz w:val="32"/>
          <w:szCs w:val="32"/>
        </w:rPr>
        <w:t xml:space="preserve"> </w:t>
      </w:r>
      <w:r w:rsidR="0039003E">
        <w:rPr>
          <w:sz w:val="32"/>
          <w:szCs w:val="32"/>
        </w:rPr>
        <w:t>27</w:t>
      </w:r>
      <w:r>
        <w:rPr>
          <w:sz w:val="32"/>
          <w:szCs w:val="32"/>
        </w:rPr>
        <w:t>, 202</w:t>
      </w:r>
      <w:r w:rsidR="00644240">
        <w:rPr>
          <w:sz w:val="32"/>
          <w:szCs w:val="32"/>
        </w:rPr>
        <w:t>4</w:t>
      </w:r>
    </w:p>
    <w:p w14:paraId="71B9ED68" w14:textId="77D39953" w:rsidR="00160728" w:rsidRDefault="008B5D3B" w:rsidP="00160728">
      <w:pPr>
        <w:jc w:val="center"/>
        <w:rPr>
          <w:sz w:val="32"/>
          <w:szCs w:val="32"/>
        </w:rPr>
      </w:pPr>
      <w:r>
        <w:rPr>
          <w:sz w:val="32"/>
          <w:szCs w:val="32"/>
        </w:rPr>
        <w:t>VEYO</w:t>
      </w:r>
      <w:r w:rsidR="00160728">
        <w:rPr>
          <w:sz w:val="32"/>
          <w:szCs w:val="32"/>
        </w:rPr>
        <w:t xml:space="preserve"> FIRE STATION – </w:t>
      </w:r>
      <w:r>
        <w:rPr>
          <w:sz w:val="32"/>
          <w:szCs w:val="32"/>
        </w:rPr>
        <w:t>VEYO</w:t>
      </w:r>
      <w:r w:rsidR="00160728">
        <w:rPr>
          <w:sz w:val="32"/>
          <w:szCs w:val="32"/>
        </w:rPr>
        <w:t>, UTAH</w:t>
      </w:r>
    </w:p>
    <w:p w14:paraId="04D5B402" w14:textId="77777777" w:rsidR="00160728" w:rsidRDefault="00160728" w:rsidP="00160728">
      <w:pPr>
        <w:jc w:val="center"/>
        <w:rPr>
          <w:sz w:val="32"/>
          <w:szCs w:val="32"/>
        </w:rPr>
      </w:pPr>
    </w:p>
    <w:p w14:paraId="07E647FF" w14:textId="50E7C6D6" w:rsidR="00D969FC" w:rsidRDefault="00160728" w:rsidP="00160728">
      <w:pPr>
        <w:rPr>
          <w:sz w:val="28"/>
          <w:szCs w:val="28"/>
        </w:rPr>
      </w:pPr>
      <w:r>
        <w:rPr>
          <w:sz w:val="28"/>
          <w:szCs w:val="28"/>
        </w:rPr>
        <w:t xml:space="preserve">The meeting was opened at </w:t>
      </w:r>
      <w:r w:rsidR="008B5D3B">
        <w:rPr>
          <w:sz w:val="28"/>
          <w:szCs w:val="28"/>
        </w:rPr>
        <w:t>5</w:t>
      </w:r>
      <w:r>
        <w:rPr>
          <w:sz w:val="28"/>
          <w:szCs w:val="28"/>
        </w:rPr>
        <w:t>:</w:t>
      </w:r>
      <w:r w:rsidR="008B5D3B">
        <w:rPr>
          <w:sz w:val="28"/>
          <w:szCs w:val="28"/>
        </w:rPr>
        <w:t>3</w:t>
      </w:r>
      <w:r>
        <w:rPr>
          <w:sz w:val="28"/>
          <w:szCs w:val="28"/>
        </w:rPr>
        <w:t>0 P.M.  Board members present were</w:t>
      </w:r>
      <w:r w:rsidR="006B0C6D">
        <w:rPr>
          <w:sz w:val="28"/>
          <w:szCs w:val="28"/>
        </w:rPr>
        <w:t xml:space="preserve"> Chuck Tandy, Chairman,</w:t>
      </w:r>
      <w:r w:rsidR="001346BA">
        <w:rPr>
          <w:sz w:val="28"/>
          <w:szCs w:val="28"/>
        </w:rPr>
        <w:t xml:space="preserve"> </w:t>
      </w:r>
      <w:r w:rsidR="006C2B92">
        <w:rPr>
          <w:sz w:val="28"/>
          <w:szCs w:val="28"/>
        </w:rPr>
        <w:t>Kay Smuin,</w:t>
      </w:r>
      <w:r w:rsidR="00222563">
        <w:rPr>
          <w:sz w:val="28"/>
          <w:szCs w:val="28"/>
        </w:rPr>
        <w:t xml:space="preserve"> Rosemary D</w:t>
      </w:r>
      <w:r w:rsidR="00486A8B">
        <w:rPr>
          <w:sz w:val="28"/>
          <w:szCs w:val="28"/>
        </w:rPr>
        <w:t>’</w:t>
      </w:r>
      <w:r w:rsidR="00222563">
        <w:rPr>
          <w:sz w:val="28"/>
          <w:szCs w:val="28"/>
        </w:rPr>
        <w:t>Amato and</w:t>
      </w:r>
      <w:r w:rsidR="00ED23C0">
        <w:rPr>
          <w:sz w:val="28"/>
          <w:szCs w:val="28"/>
        </w:rPr>
        <w:t xml:space="preserve"> Mike Johnson,</w:t>
      </w:r>
      <w:r w:rsidR="006C2B92">
        <w:rPr>
          <w:sz w:val="28"/>
          <w:szCs w:val="28"/>
        </w:rPr>
        <w:t xml:space="preserve"> Board Member</w:t>
      </w:r>
      <w:r w:rsidR="00ED23C0">
        <w:rPr>
          <w:sz w:val="28"/>
          <w:szCs w:val="28"/>
        </w:rPr>
        <w:t>s</w:t>
      </w:r>
      <w:r w:rsidR="00486A8B">
        <w:rPr>
          <w:sz w:val="28"/>
          <w:szCs w:val="28"/>
        </w:rPr>
        <w:t xml:space="preserve"> and Kathy Tanasz, Clerk</w:t>
      </w:r>
      <w:r w:rsidR="00950F0D">
        <w:rPr>
          <w:sz w:val="28"/>
          <w:szCs w:val="28"/>
        </w:rPr>
        <w:t>.</w:t>
      </w:r>
      <w:r w:rsidR="00263F0F">
        <w:rPr>
          <w:sz w:val="28"/>
          <w:szCs w:val="28"/>
        </w:rPr>
        <w:t xml:space="preserve">  Dave Cook was </w:t>
      </w:r>
      <w:r w:rsidR="00E97646">
        <w:rPr>
          <w:sz w:val="28"/>
          <w:szCs w:val="28"/>
        </w:rPr>
        <w:t xml:space="preserve">ill and </w:t>
      </w:r>
      <w:r w:rsidR="00DB47EF">
        <w:rPr>
          <w:sz w:val="28"/>
          <w:szCs w:val="28"/>
        </w:rPr>
        <w:t>unable to attend</w:t>
      </w:r>
      <w:r w:rsidR="00F13122">
        <w:rPr>
          <w:sz w:val="28"/>
          <w:szCs w:val="28"/>
        </w:rPr>
        <w:t>.</w:t>
      </w:r>
      <w:r w:rsidR="006C2B92">
        <w:rPr>
          <w:sz w:val="28"/>
          <w:szCs w:val="28"/>
        </w:rPr>
        <w:t xml:space="preserve">  </w:t>
      </w:r>
      <w:r>
        <w:rPr>
          <w:sz w:val="28"/>
          <w:szCs w:val="28"/>
        </w:rPr>
        <w:t>Audience attendees were</w:t>
      </w:r>
      <w:r w:rsidR="00C90308">
        <w:rPr>
          <w:sz w:val="28"/>
          <w:szCs w:val="28"/>
        </w:rPr>
        <w:t xml:space="preserve"> </w:t>
      </w:r>
      <w:r w:rsidR="008D7F5A">
        <w:rPr>
          <w:sz w:val="28"/>
          <w:szCs w:val="28"/>
        </w:rPr>
        <w:t>Charley Guthrie,</w:t>
      </w:r>
      <w:r w:rsidR="00950F0D">
        <w:rPr>
          <w:sz w:val="28"/>
          <w:szCs w:val="28"/>
        </w:rPr>
        <w:t xml:space="preserve"> </w:t>
      </w:r>
      <w:r>
        <w:rPr>
          <w:sz w:val="28"/>
          <w:szCs w:val="28"/>
        </w:rPr>
        <w:t>Dan Tanas</w:t>
      </w:r>
      <w:r w:rsidR="00936CAA">
        <w:rPr>
          <w:sz w:val="28"/>
          <w:szCs w:val="28"/>
        </w:rPr>
        <w:t>z</w:t>
      </w:r>
      <w:r w:rsidR="001A4645">
        <w:rPr>
          <w:sz w:val="28"/>
          <w:szCs w:val="28"/>
        </w:rPr>
        <w:t xml:space="preserve">, </w:t>
      </w:r>
      <w:r w:rsidR="001C2200">
        <w:rPr>
          <w:sz w:val="28"/>
          <w:szCs w:val="28"/>
        </w:rPr>
        <w:t xml:space="preserve">Ralph Flores, </w:t>
      </w:r>
      <w:r w:rsidR="006B0C6D">
        <w:rPr>
          <w:sz w:val="28"/>
          <w:szCs w:val="28"/>
        </w:rPr>
        <w:t>Chris Larson,</w:t>
      </w:r>
      <w:r w:rsidR="009175D6">
        <w:rPr>
          <w:sz w:val="28"/>
          <w:szCs w:val="28"/>
        </w:rPr>
        <w:t xml:space="preserve"> Kenna Bowler, </w:t>
      </w:r>
      <w:r w:rsidR="00B85223">
        <w:rPr>
          <w:sz w:val="28"/>
          <w:szCs w:val="28"/>
        </w:rPr>
        <w:t>Mark Cain</w:t>
      </w:r>
      <w:r w:rsidR="00903E86">
        <w:rPr>
          <w:sz w:val="28"/>
          <w:szCs w:val="28"/>
        </w:rPr>
        <w:t>,</w:t>
      </w:r>
      <w:r w:rsidR="00A51EA8">
        <w:rPr>
          <w:sz w:val="28"/>
          <w:szCs w:val="28"/>
        </w:rPr>
        <w:t xml:space="preserve"> Bruce Bissell, Gail Cloud</w:t>
      </w:r>
      <w:r w:rsidR="00D31D4E">
        <w:rPr>
          <w:sz w:val="28"/>
          <w:szCs w:val="28"/>
        </w:rPr>
        <w:t xml:space="preserve"> and Bob B</w:t>
      </w:r>
      <w:r w:rsidR="00125966">
        <w:rPr>
          <w:sz w:val="28"/>
          <w:szCs w:val="28"/>
        </w:rPr>
        <w:t>ah</w:t>
      </w:r>
      <w:r w:rsidR="00063535">
        <w:rPr>
          <w:sz w:val="28"/>
          <w:szCs w:val="28"/>
        </w:rPr>
        <w:t>l</w:t>
      </w:r>
      <w:r w:rsidR="00D31D4E">
        <w:rPr>
          <w:sz w:val="28"/>
          <w:szCs w:val="28"/>
        </w:rPr>
        <w:t>ma</w:t>
      </w:r>
      <w:r w:rsidR="00125966">
        <w:rPr>
          <w:sz w:val="28"/>
          <w:szCs w:val="28"/>
        </w:rPr>
        <w:t>n</w:t>
      </w:r>
      <w:r w:rsidR="00D31D4E">
        <w:rPr>
          <w:sz w:val="28"/>
          <w:szCs w:val="28"/>
        </w:rPr>
        <w:t xml:space="preserve">n.  </w:t>
      </w:r>
    </w:p>
    <w:p w14:paraId="391D9B60" w14:textId="36D9FEC5" w:rsidR="00D969FC" w:rsidRDefault="00160728" w:rsidP="00160728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1)  </w:t>
      </w:r>
      <w:r w:rsidRPr="00500073">
        <w:rPr>
          <w:b/>
          <w:bCs/>
          <w:sz w:val="28"/>
          <w:szCs w:val="28"/>
        </w:rPr>
        <w:t>Pledge of Allegiance</w:t>
      </w:r>
      <w:r w:rsidRPr="00500073">
        <w:rPr>
          <w:sz w:val="28"/>
          <w:szCs w:val="28"/>
        </w:rPr>
        <w:t xml:space="preserve"> – Led by </w:t>
      </w:r>
      <w:r w:rsidR="00F31778">
        <w:rPr>
          <w:sz w:val="28"/>
          <w:szCs w:val="28"/>
        </w:rPr>
        <w:t>Ch</w:t>
      </w:r>
      <w:r w:rsidR="000F21FC">
        <w:rPr>
          <w:sz w:val="28"/>
          <w:szCs w:val="28"/>
        </w:rPr>
        <w:t>arley Guthrie.</w:t>
      </w:r>
    </w:p>
    <w:p w14:paraId="686D0284" w14:textId="0ABA2A0C" w:rsidR="003C686F" w:rsidRDefault="00160728" w:rsidP="00E67F41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2)  </w:t>
      </w:r>
      <w:r w:rsidR="002F2225">
        <w:rPr>
          <w:b/>
          <w:bCs/>
          <w:sz w:val="28"/>
          <w:szCs w:val="28"/>
        </w:rPr>
        <w:t>Invocation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2F2225">
        <w:rPr>
          <w:sz w:val="28"/>
          <w:szCs w:val="28"/>
        </w:rPr>
        <w:t xml:space="preserve"> </w:t>
      </w:r>
      <w:r w:rsidR="00194D2A">
        <w:rPr>
          <w:sz w:val="28"/>
          <w:szCs w:val="28"/>
        </w:rPr>
        <w:t xml:space="preserve">Delivered by </w:t>
      </w:r>
      <w:r w:rsidR="000F21FC">
        <w:rPr>
          <w:sz w:val="28"/>
          <w:szCs w:val="28"/>
        </w:rPr>
        <w:t>Kay Smuin</w:t>
      </w:r>
      <w:r w:rsidR="00194D2A">
        <w:rPr>
          <w:sz w:val="28"/>
          <w:szCs w:val="28"/>
        </w:rPr>
        <w:t>.</w:t>
      </w:r>
      <w:r w:rsidR="00DB6E1A">
        <w:rPr>
          <w:sz w:val="28"/>
          <w:szCs w:val="28"/>
        </w:rPr>
        <w:t xml:space="preserve"> </w:t>
      </w:r>
    </w:p>
    <w:p w14:paraId="6DB405FD" w14:textId="77777777" w:rsidR="00052F8B" w:rsidRDefault="00052F8B" w:rsidP="00E67F41">
      <w:pPr>
        <w:spacing w:after="0"/>
        <w:rPr>
          <w:sz w:val="28"/>
          <w:szCs w:val="28"/>
        </w:rPr>
      </w:pPr>
    </w:p>
    <w:p w14:paraId="39608176" w14:textId="230460F2" w:rsidR="00194D2A" w:rsidRPr="001628D4" w:rsidRDefault="00486443" w:rsidP="00175CFE">
      <w:pPr>
        <w:tabs>
          <w:tab w:val="left" w:pos="7296"/>
        </w:tabs>
        <w:spacing w:after="0"/>
        <w:rPr>
          <w:sz w:val="28"/>
          <w:szCs w:val="28"/>
        </w:rPr>
      </w:pPr>
      <w:r w:rsidRPr="00457A89">
        <w:rPr>
          <w:b/>
          <w:bCs/>
          <w:sz w:val="28"/>
          <w:szCs w:val="28"/>
        </w:rPr>
        <w:t>3)</w:t>
      </w:r>
      <w:r w:rsidR="00175CFE">
        <w:rPr>
          <w:b/>
          <w:bCs/>
          <w:sz w:val="28"/>
          <w:szCs w:val="28"/>
        </w:rPr>
        <w:t xml:space="preserve"> </w:t>
      </w:r>
      <w:r w:rsidR="00485F05">
        <w:rPr>
          <w:b/>
          <w:bCs/>
          <w:sz w:val="28"/>
          <w:szCs w:val="28"/>
        </w:rPr>
        <w:t xml:space="preserve"> </w:t>
      </w:r>
      <w:r w:rsidR="00175CFE">
        <w:rPr>
          <w:b/>
          <w:bCs/>
          <w:sz w:val="28"/>
          <w:szCs w:val="28"/>
        </w:rPr>
        <w:t>Swearing in o</w:t>
      </w:r>
      <w:r w:rsidR="009F4833">
        <w:rPr>
          <w:b/>
          <w:bCs/>
          <w:sz w:val="28"/>
          <w:szCs w:val="28"/>
        </w:rPr>
        <w:t>f</w:t>
      </w:r>
      <w:r w:rsidR="00175CFE">
        <w:rPr>
          <w:b/>
          <w:bCs/>
          <w:sz w:val="28"/>
          <w:szCs w:val="28"/>
        </w:rPr>
        <w:t xml:space="preserve"> New Board Members </w:t>
      </w:r>
      <w:r w:rsidR="001628D4">
        <w:rPr>
          <w:b/>
          <w:bCs/>
          <w:sz w:val="28"/>
          <w:szCs w:val="28"/>
        </w:rPr>
        <w:t>–</w:t>
      </w:r>
      <w:r w:rsidR="00175CFE">
        <w:rPr>
          <w:b/>
          <w:bCs/>
          <w:sz w:val="28"/>
          <w:szCs w:val="28"/>
        </w:rPr>
        <w:t xml:space="preserve"> </w:t>
      </w:r>
      <w:r w:rsidR="001628D4">
        <w:rPr>
          <w:sz w:val="28"/>
          <w:szCs w:val="28"/>
        </w:rPr>
        <w:t>Kathy Tanasz</w:t>
      </w:r>
      <w:r w:rsidR="007A6A1A">
        <w:rPr>
          <w:sz w:val="28"/>
          <w:szCs w:val="28"/>
        </w:rPr>
        <w:t xml:space="preserve"> </w:t>
      </w:r>
      <w:r w:rsidR="008E6907">
        <w:rPr>
          <w:sz w:val="28"/>
          <w:szCs w:val="28"/>
        </w:rPr>
        <w:t>swore in</w:t>
      </w:r>
      <w:r w:rsidR="001E295D">
        <w:rPr>
          <w:sz w:val="28"/>
          <w:szCs w:val="28"/>
        </w:rPr>
        <w:t xml:space="preserve"> Mike Johnson and Rosemary D’Amato,</w:t>
      </w:r>
      <w:r w:rsidR="007A6A1A">
        <w:rPr>
          <w:sz w:val="28"/>
          <w:szCs w:val="28"/>
        </w:rPr>
        <w:t xml:space="preserve"> the </w:t>
      </w:r>
      <w:r w:rsidR="00B315FF">
        <w:rPr>
          <w:sz w:val="28"/>
          <w:szCs w:val="28"/>
        </w:rPr>
        <w:t>two appointed board members</w:t>
      </w:r>
      <w:r w:rsidR="00D331F8">
        <w:rPr>
          <w:sz w:val="28"/>
          <w:szCs w:val="28"/>
        </w:rPr>
        <w:t>,</w:t>
      </w:r>
      <w:r w:rsidR="00B315FF">
        <w:rPr>
          <w:sz w:val="28"/>
          <w:szCs w:val="28"/>
        </w:rPr>
        <w:t xml:space="preserve"> with their oath of office</w:t>
      </w:r>
      <w:r w:rsidR="00E43C3F">
        <w:rPr>
          <w:sz w:val="28"/>
          <w:szCs w:val="28"/>
        </w:rPr>
        <w:t xml:space="preserve">, </w:t>
      </w:r>
      <w:r w:rsidR="008E6907">
        <w:rPr>
          <w:sz w:val="28"/>
          <w:szCs w:val="28"/>
        </w:rPr>
        <w:t xml:space="preserve">provided them with </w:t>
      </w:r>
      <w:r w:rsidR="00E43C3F">
        <w:rPr>
          <w:sz w:val="28"/>
          <w:szCs w:val="28"/>
        </w:rPr>
        <w:t>additional paperwork and</w:t>
      </w:r>
      <w:r w:rsidR="00815E46">
        <w:rPr>
          <w:sz w:val="28"/>
          <w:szCs w:val="28"/>
        </w:rPr>
        <w:t xml:space="preserve"> gathered the necessary signatures.  The new board members were </w:t>
      </w:r>
      <w:r w:rsidR="00812625">
        <w:rPr>
          <w:sz w:val="28"/>
          <w:szCs w:val="28"/>
        </w:rPr>
        <w:t xml:space="preserve">congratulated and applauded by the board members and the audience.   </w:t>
      </w:r>
    </w:p>
    <w:p w14:paraId="069FF761" w14:textId="77777777" w:rsidR="00194D2A" w:rsidRDefault="00194D2A" w:rsidP="00E67F41">
      <w:pPr>
        <w:spacing w:after="0"/>
        <w:rPr>
          <w:b/>
          <w:bCs/>
          <w:sz w:val="28"/>
          <w:szCs w:val="28"/>
        </w:rPr>
      </w:pPr>
    </w:p>
    <w:p w14:paraId="340F4506" w14:textId="58765962" w:rsidR="009F058F" w:rsidRDefault="00E7309E" w:rsidP="009C0930">
      <w:pPr>
        <w:spacing w:after="120"/>
        <w:rPr>
          <w:sz w:val="28"/>
          <w:szCs w:val="28"/>
        </w:rPr>
      </w:pPr>
      <w:r>
        <w:rPr>
          <w:b/>
          <w:bCs/>
          <w:sz w:val="28"/>
          <w:szCs w:val="28"/>
        </w:rPr>
        <w:t>4)</w:t>
      </w:r>
      <w:r w:rsidR="00486443" w:rsidRPr="00457A89">
        <w:rPr>
          <w:b/>
          <w:bCs/>
          <w:sz w:val="28"/>
          <w:szCs w:val="28"/>
        </w:rPr>
        <w:t xml:space="preserve"> </w:t>
      </w:r>
      <w:bookmarkStart w:id="0" w:name="_Hlk158909097"/>
      <w:r w:rsidR="00FC3FED">
        <w:rPr>
          <w:b/>
          <w:bCs/>
          <w:sz w:val="28"/>
          <w:szCs w:val="28"/>
        </w:rPr>
        <w:t>Request a Closed Session</w:t>
      </w:r>
      <w:r w:rsidR="00486443" w:rsidRPr="00457A89">
        <w:rPr>
          <w:b/>
          <w:bCs/>
          <w:sz w:val="28"/>
          <w:szCs w:val="28"/>
        </w:rPr>
        <w:t xml:space="preserve"> </w:t>
      </w:r>
      <w:bookmarkEnd w:id="0"/>
      <w:r w:rsidR="000207D8">
        <w:rPr>
          <w:b/>
          <w:bCs/>
          <w:sz w:val="28"/>
          <w:szCs w:val="28"/>
        </w:rPr>
        <w:t>–</w:t>
      </w:r>
      <w:r w:rsidR="003D52CE">
        <w:rPr>
          <w:b/>
          <w:bCs/>
          <w:sz w:val="28"/>
          <w:szCs w:val="28"/>
        </w:rPr>
        <w:t xml:space="preserve"> </w:t>
      </w:r>
      <w:r w:rsidR="00FC3FED">
        <w:rPr>
          <w:b/>
          <w:bCs/>
          <w:sz w:val="28"/>
          <w:szCs w:val="28"/>
          <w:u w:val="single"/>
        </w:rPr>
        <w:t>Mike Johnson</w:t>
      </w:r>
      <w:r w:rsidR="00CA64B6">
        <w:rPr>
          <w:b/>
          <w:bCs/>
          <w:sz w:val="28"/>
          <w:szCs w:val="28"/>
          <w:u w:val="single"/>
        </w:rPr>
        <w:t xml:space="preserve"> </w:t>
      </w:r>
      <w:r w:rsidR="00CA64B6" w:rsidRPr="009B569A">
        <w:rPr>
          <w:b/>
          <w:bCs/>
          <w:sz w:val="28"/>
          <w:szCs w:val="28"/>
          <w:u w:val="single"/>
        </w:rPr>
        <w:t xml:space="preserve">made a motion to </w:t>
      </w:r>
      <w:r w:rsidR="0050734E">
        <w:rPr>
          <w:b/>
          <w:bCs/>
          <w:sz w:val="28"/>
          <w:szCs w:val="28"/>
          <w:u w:val="single"/>
        </w:rPr>
        <w:t xml:space="preserve">go into the closed session, Kay Smuin </w:t>
      </w:r>
      <w:r w:rsidR="00CA64B6" w:rsidRPr="009B569A">
        <w:rPr>
          <w:b/>
          <w:bCs/>
          <w:sz w:val="28"/>
          <w:szCs w:val="28"/>
          <w:u w:val="single"/>
        </w:rPr>
        <w:t>seconded the motion</w:t>
      </w:r>
      <w:r w:rsidR="0050734E">
        <w:rPr>
          <w:b/>
          <w:bCs/>
          <w:sz w:val="28"/>
          <w:szCs w:val="28"/>
          <w:u w:val="single"/>
        </w:rPr>
        <w:t xml:space="preserve"> and </w:t>
      </w:r>
      <w:r w:rsidR="009C0930">
        <w:rPr>
          <w:b/>
          <w:bCs/>
          <w:sz w:val="28"/>
          <w:szCs w:val="28"/>
          <w:u w:val="single"/>
        </w:rPr>
        <w:t>each</w:t>
      </w:r>
      <w:r w:rsidR="009732EA">
        <w:rPr>
          <w:b/>
          <w:bCs/>
          <w:sz w:val="28"/>
          <w:szCs w:val="28"/>
          <w:u w:val="single"/>
        </w:rPr>
        <w:t xml:space="preserve"> board members voted aye</w:t>
      </w:r>
      <w:r w:rsidR="0010613F">
        <w:rPr>
          <w:b/>
          <w:bCs/>
          <w:sz w:val="28"/>
          <w:szCs w:val="28"/>
          <w:u w:val="single"/>
        </w:rPr>
        <w:t xml:space="preserve">, </w:t>
      </w:r>
      <w:r w:rsidR="00CA64B6" w:rsidRPr="009B569A">
        <w:rPr>
          <w:b/>
          <w:bCs/>
          <w:sz w:val="28"/>
          <w:szCs w:val="28"/>
          <w:u w:val="single"/>
        </w:rPr>
        <w:t>none opposed</w:t>
      </w:r>
      <w:r w:rsidR="00CA64B6" w:rsidRPr="0010613F">
        <w:rPr>
          <w:sz w:val="28"/>
          <w:szCs w:val="28"/>
          <w:u w:val="single"/>
        </w:rPr>
        <w:t>.</w:t>
      </w:r>
      <w:r w:rsidR="001E7708" w:rsidRPr="0010613F">
        <w:rPr>
          <w:sz w:val="28"/>
          <w:szCs w:val="28"/>
          <w:u w:val="single"/>
        </w:rPr>
        <w:t xml:space="preserve"> </w:t>
      </w:r>
      <w:r w:rsidR="001B3CCD">
        <w:rPr>
          <w:sz w:val="28"/>
          <w:szCs w:val="28"/>
        </w:rPr>
        <w:t xml:space="preserve"> </w:t>
      </w:r>
      <w:r w:rsidR="009C0930">
        <w:rPr>
          <w:sz w:val="28"/>
          <w:szCs w:val="28"/>
        </w:rPr>
        <w:t xml:space="preserve">The reason for the request was to discuss the character, competence, or health of an individual.  </w:t>
      </w:r>
      <w:r w:rsidR="001B3CCD">
        <w:rPr>
          <w:sz w:val="28"/>
          <w:szCs w:val="28"/>
        </w:rPr>
        <w:t>The board members</w:t>
      </w:r>
      <w:r w:rsidR="00E1724C">
        <w:rPr>
          <w:sz w:val="28"/>
          <w:szCs w:val="28"/>
        </w:rPr>
        <w:t xml:space="preserve"> and </w:t>
      </w:r>
      <w:r w:rsidR="00A46CCA">
        <w:rPr>
          <w:sz w:val="28"/>
          <w:szCs w:val="28"/>
        </w:rPr>
        <w:t xml:space="preserve">the </w:t>
      </w:r>
      <w:r w:rsidR="00E1724C">
        <w:rPr>
          <w:sz w:val="28"/>
          <w:szCs w:val="28"/>
        </w:rPr>
        <w:t>chiefs</w:t>
      </w:r>
      <w:r w:rsidR="001B3CCD">
        <w:rPr>
          <w:sz w:val="28"/>
          <w:szCs w:val="28"/>
        </w:rPr>
        <w:t xml:space="preserve"> moved into another room</w:t>
      </w:r>
      <w:r w:rsidR="000F603C">
        <w:rPr>
          <w:sz w:val="28"/>
          <w:szCs w:val="28"/>
        </w:rPr>
        <w:t xml:space="preserve"> at 5:45 p.m.</w:t>
      </w:r>
      <w:r w:rsidR="009C0930">
        <w:rPr>
          <w:sz w:val="28"/>
          <w:szCs w:val="28"/>
        </w:rPr>
        <w:t xml:space="preserve">  </w:t>
      </w:r>
    </w:p>
    <w:p w14:paraId="24F02D0B" w14:textId="06316DDA" w:rsidR="00C31377" w:rsidRPr="006D2709" w:rsidRDefault="009F058F" w:rsidP="00C0361C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971623" w:rsidRPr="00971623">
        <w:rPr>
          <w:b/>
          <w:bCs/>
          <w:sz w:val="28"/>
          <w:szCs w:val="28"/>
        </w:rPr>
        <w:t xml:space="preserve">)  </w:t>
      </w:r>
      <w:r w:rsidR="008F1B91">
        <w:rPr>
          <w:b/>
          <w:bCs/>
          <w:sz w:val="28"/>
          <w:szCs w:val="28"/>
        </w:rPr>
        <w:t xml:space="preserve">Reopen Regular Meeting </w:t>
      </w:r>
      <w:r w:rsidR="00280C9E">
        <w:rPr>
          <w:b/>
          <w:bCs/>
          <w:sz w:val="28"/>
          <w:szCs w:val="28"/>
        </w:rPr>
        <w:t>–</w:t>
      </w:r>
      <w:r w:rsidR="008F1B91">
        <w:rPr>
          <w:b/>
          <w:bCs/>
          <w:sz w:val="28"/>
          <w:szCs w:val="28"/>
        </w:rPr>
        <w:t xml:space="preserve"> </w:t>
      </w:r>
      <w:r w:rsidR="00280C9E" w:rsidRPr="006D2709">
        <w:rPr>
          <w:sz w:val="28"/>
          <w:szCs w:val="28"/>
        </w:rPr>
        <w:t>The regular meeting was reopened at 6:07 p.m.</w:t>
      </w:r>
    </w:p>
    <w:p w14:paraId="79C9EA6A" w14:textId="77777777" w:rsidR="00C31377" w:rsidRDefault="00C31377" w:rsidP="00C0361C">
      <w:pPr>
        <w:spacing w:after="0"/>
        <w:rPr>
          <w:sz w:val="28"/>
          <w:szCs w:val="28"/>
        </w:rPr>
      </w:pPr>
    </w:p>
    <w:p w14:paraId="4355A07C" w14:textId="71F01E00" w:rsidR="00FF37F7" w:rsidRDefault="00C31377" w:rsidP="00C0361C">
      <w:pPr>
        <w:spacing w:after="0"/>
        <w:rPr>
          <w:sz w:val="28"/>
          <w:szCs w:val="28"/>
        </w:rPr>
      </w:pPr>
      <w:r w:rsidRPr="00C31377">
        <w:rPr>
          <w:b/>
          <w:bCs/>
          <w:sz w:val="28"/>
          <w:szCs w:val="28"/>
        </w:rPr>
        <w:t>6)</w:t>
      </w:r>
      <w:r>
        <w:rPr>
          <w:sz w:val="28"/>
          <w:szCs w:val="28"/>
        </w:rPr>
        <w:t xml:space="preserve">  </w:t>
      </w:r>
      <w:r w:rsidR="00971623" w:rsidRPr="00971623">
        <w:rPr>
          <w:b/>
          <w:bCs/>
          <w:sz w:val="28"/>
          <w:szCs w:val="28"/>
        </w:rPr>
        <w:t>Discuss</w:t>
      </w:r>
      <w:r w:rsidR="00326C33">
        <w:rPr>
          <w:b/>
          <w:bCs/>
          <w:sz w:val="28"/>
          <w:szCs w:val="28"/>
        </w:rPr>
        <w:t xml:space="preserve">/Vote on Closed Session Items – </w:t>
      </w:r>
      <w:r w:rsidR="00326C33" w:rsidRPr="006D2709">
        <w:rPr>
          <w:sz w:val="28"/>
          <w:szCs w:val="28"/>
        </w:rPr>
        <w:t>There was no</w:t>
      </w:r>
      <w:r w:rsidR="00B77C6E" w:rsidRPr="006D2709">
        <w:rPr>
          <w:sz w:val="28"/>
          <w:szCs w:val="28"/>
        </w:rPr>
        <w:t xml:space="preserve"> </w:t>
      </w:r>
      <w:r w:rsidR="00D519EB" w:rsidRPr="006D2709">
        <w:rPr>
          <w:sz w:val="28"/>
          <w:szCs w:val="28"/>
        </w:rPr>
        <w:t>action taken</w:t>
      </w:r>
      <w:r w:rsidR="00AB27F1">
        <w:rPr>
          <w:sz w:val="28"/>
          <w:szCs w:val="28"/>
        </w:rPr>
        <w:t>.</w:t>
      </w:r>
    </w:p>
    <w:p w14:paraId="3EE36C35" w14:textId="77777777" w:rsidR="00AB27F1" w:rsidRDefault="00AB27F1" w:rsidP="00C0361C">
      <w:pPr>
        <w:spacing w:after="0"/>
        <w:rPr>
          <w:sz w:val="28"/>
          <w:szCs w:val="28"/>
        </w:rPr>
      </w:pPr>
    </w:p>
    <w:p w14:paraId="0D8C0D06" w14:textId="27354704" w:rsidR="006C04AD" w:rsidRDefault="00AB27F1" w:rsidP="00C0361C">
      <w:pPr>
        <w:spacing w:after="0"/>
        <w:rPr>
          <w:sz w:val="28"/>
          <w:szCs w:val="28"/>
        </w:rPr>
      </w:pPr>
      <w:r w:rsidRPr="007D5421">
        <w:rPr>
          <w:b/>
          <w:bCs/>
          <w:sz w:val="28"/>
          <w:szCs w:val="28"/>
        </w:rPr>
        <w:t xml:space="preserve">7)  </w:t>
      </w:r>
      <w:r w:rsidR="007D5421" w:rsidRPr="007D5421">
        <w:rPr>
          <w:b/>
          <w:bCs/>
          <w:sz w:val="28"/>
          <w:szCs w:val="28"/>
        </w:rPr>
        <w:t>Budget Work Shop</w:t>
      </w:r>
      <w:r w:rsidR="007D5421">
        <w:rPr>
          <w:sz w:val="28"/>
          <w:szCs w:val="28"/>
        </w:rPr>
        <w:t xml:space="preserve"> – Open public meeting without public input.</w:t>
      </w:r>
      <w:r w:rsidR="008A6F4E">
        <w:rPr>
          <w:sz w:val="28"/>
          <w:szCs w:val="28"/>
        </w:rPr>
        <w:t xml:space="preserve">  </w:t>
      </w:r>
      <w:r w:rsidR="003659A3">
        <w:rPr>
          <w:sz w:val="28"/>
          <w:szCs w:val="28"/>
        </w:rPr>
        <w:t xml:space="preserve">Chuck said the board members had a </w:t>
      </w:r>
      <w:r w:rsidR="005B1F2A">
        <w:rPr>
          <w:sz w:val="28"/>
          <w:szCs w:val="28"/>
        </w:rPr>
        <w:t xml:space="preserve">budget </w:t>
      </w:r>
      <w:r w:rsidR="003659A3">
        <w:rPr>
          <w:sz w:val="28"/>
          <w:szCs w:val="28"/>
        </w:rPr>
        <w:t>work sheet</w:t>
      </w:r>
      <w:r w:rsidR="00037C2E">
        <w:rPr>
          <w:sz w:val="28"/>
          <w:szCs w:val="28"/>
        </w:rPr>
        <w:t xml:space="preserve"> and they would go over each item.  </w:t>
      </w:r>
      <w:r w:rsidR="0007045C">
        <w:rPr>
          <w:sz w:val="28"/>
          <w:szCs w:val="28"/>
        </w:rPr>
        <w:t>M</w:t>
      </w:r>
      <w:r w:rsidR="00037C2E">
        <w:rPr>
          <w:sz w:val="28"/>
          <w:szCs w:val="28"/>
        </w:rPr>
        <w:t xml:space="preserve">ost of the audience </w:t>
      </w:r>
      <w:r w:rsidR="006A196B">
        <w:rPr>
          <w:sz w:val="28"/>
          <w:szCs w:val="28"/>
        </w:rPr>
        <w:t xml:space="preserve">left the meeting at this time.  </w:t>
      </w:r>
      <w:r w:rsidR="006C2AE1">
        <w:rPr>
          <w:sz w:val="28"/>
          <w:szCs w:val="28"/>
        </w:rPr>
        <w:t xml:space="preserve">The discussion </w:t>
      </w:r>
      <w:r w:rsidR="00EC7E5E">
        <w:rPr>
          <w:sz w:val="28"/>
          <w:szCs w:val="28"/>
        </w:rPr>
        <w:t>focused on each item</w:t>
      </w:r>
      <w:r w:rsidR="0078035E">
        <w:rPr>
          <w:sz w:val="28"/>
          <w:szCs w:val="28"/>
        </w:rPr>
        <w:t xml:space="preserve"> and the fire chiefs were also able to discuss their needs</w:t>
      </w:r>
      <w:r w:rsidR="00BC1242">
        <w:rPr>
          <w:sz w:val="28"/>
          <w:szCs w:val="28"/>
        </w:rPr>
        <w:t xml:space="preserve"> and their </w:t>
      </w:r>
      <w:r w:rsidR="00BC1242">
        <w:rPr>
          <w:sz w:val="28"/>
          <w:szCs w:val="28"/>
        </w:rPr>
        <w:lastRenderedPageBreak/>
        <w:t>timelines.</w:t>
      </w:r>
      <w:r w:rsidR="006B6CF8">
        <w:rPr>
          <w:sz w:val="28"/>
          <w:szCs w:val="28"/>
        </w:rPr>
        <w:t xml:space="preserve">  The categories were </w:t>
      </w:r>
      <w:r w:rsidR="0052259F">
        <w:rPr>
          <w:sz w:val="28"/>
          <w:szCs w:val="28"/>
        </w:rPr>
        <w:t>Income,</w:t>
      </w:r>
      <w:r w:rsidR="00F05A49">
        <w:rPr>
          <w:sz w:val="28"/>
          <w:szCs w:val="28"/>
        </w:rPr>
        <w:t xml:space="preserve"> Personnel, District Operations consisting of Administration, </w:t>
      </w:r>
      <w:r w:rsidR="00EB5F50">
        <w:rPr>
          <w:sz w:val="28"/>
          <w:szCs w:val="28"/>
        </w:rPr>
        <w:t>Station Operations,</w:t>
      </w:r>
      <w:r w:rsidR="009B2EA4">
        <w:rPr>
          <w:sz w:val="28"/>
          <w:szCs w:val="28"/>
        </w:rPr>
        <w:t xml:space="preserve"> F</w:t>
      </w:r>
      <w:r w:rsidR="00552A47">
        <w:rPr>
          <w:sz w:val="28"/>
          <w:szCs w:val="28"/>
        </w:rPr>
        <w:t>leet Operations and Purchase,</w:t>
      </w:r>
      <w:r w:rsidR="00EB5F50">
        <w:rPr>
          <w:sz w:val="28"/>
          <w:szCs w:val="28"/>
        </w:rPr>
        <w:t xml:space="preserve"> Emergency Operations</w:t>
      </w:r>
      <w:r w:rsidR="00A46CCA">
        <w:rPr>
          <w:sz w:val="28"/>
          <w:szCs w:val="28"/>
        </w:rPr>
        <w:t xml:space="preserve"> </w:t>
      </w:r>
      <w:r w:rsidR="00D84B9E">
        <w:rPr>
          <w:sz w:val="28"/>
          <w:szCs w:val="28"/>
        </w:rPr>
        <w:t>and Training.</w:t>
      </w:r>
      <w:r w:rsidR="003D2D26">
        <w:rPr>
          <w:sz w:val="28"/>
          <w:szCs w:val="28"/>
        </w:rPr>
        <w:t xml:space="preserve">  Mark</w:t>
      </w:r>
      <w:r w:rsidR="00796568">
        <w:rPr>
          <w:sz w:val="28"/>
          <w:szCs w:val="28"/>
        </w:rPr>
        <w:t xml:space="preserve"> Cain was able to provide information about various communication programs nationwide</w:t>
      </w:r>
      <w:r w:rsidR="00BB0938">
        <w:rPr>
          <w:sz w:val="28"/>
          <w:szCs w:val="28"/>
        </w:rPr>
        <w:t xml:space="preserve"> and public safety </w:t>
      </w:r>
      <w:r w:rsidR="00870886">
        <w:rPr>
          <w:sz w:val="28"/>
          <w:szCs w:val="28"/>
        </w:rPr>
        <w:t xml:space="preserve">channels.  </w:t>
      </w:r>
      <w:r w:rsidR="00FE7D8B">
        <w:rPr>
          <w:sz w:val="28"/>
          <w:szCs w:val="28"/>
        </w:rPr>
        <w:t xml:space="preserve">Each chief </w:t>
      </w:r>
      <w:r w:rsidR="008B75FB">
        <w:rPr>
          <w:sz w:val="28"/>
          <w:szCs w:val="28"/>
        </w:rPr>
        <w:t xml:space="preserve">was asked to provide their stations </w:t>
      </w:r>
      <w:r w:rsidR="00A639FA">
        <w:rPr>
          <w:sz w:val="28"/>
          <w:szCs w:val="28"/>
        </w:rPr>
        <w:t>needs and budget.  Chris</w:t>
      </w:r>
      <w:r w:rsidR="00AD319E">
        <w:rPr>
          <w:sz w:val="28"/>
          <w:szCs w:val="28"/>
        </w:rPr>
        <w:t xml:space="preserve"> from Central</w:t>
      </w:r>
      <w:r w:rsidR="00A639FA">
        <w:rPr>
          <w:sz w:val="28"/>
          <w:szCs w:val="28"/>
        </w:rPr>
        <w:t xml:space="preserve"> talked about repairing his bay doors</w:t>
      </w:r>
      <w:r w:rsidR="00AD319E">
        <w:rPr>
          <w:sz w:val="28"/>
          <w:szCs w:val="28"/>
        </w:rPr>
        <w:t xml:space="preserve"> and needing PPE.  Dan from Brookside</w:t>
      </w:r>
      <w:r w:rsidR="0080604E">
        <w:rPr>
          <w:sz w:val="28"/>
          <w:szCs w:val="28"/>
        </w:rPr>
        <w:t xml:space="preserve"> said he</w:t>
      </w:r>
      <w:r w:rsidR="00AD319E">
        <w:rPr>
          <w:sz w:val="28"/>
          <w:szCs w:val="28"/>
        </w:rPr>
        <w:t xml:space="preserve"> </w:t>
      </w:r>
      <w:r w:rsidR="005D3B43">
        <w:rPr>
          <w:sz w:val="28"/>
          <w:szCs w:val="28"/>
        </w:rPr>
        <w:t xml:space="preserve">needs a truck to replace his 1982 brush truck </w:t>
      </w:r>
      <w:r w:rsidR="00DD60FD">
        <w:rPr>
          <w:sz w:val="28"/>
          <w:szCs w:val="28"/>
        </w:rPr>
        <w:t xml:space="preserve">that is </w:t>
      </w:r>
      <w:r w:rsidR="000100CA">
        <w:rPr>
          <w:sz w:val="28"/>
          <w:szCs w:val="28"/>
        </w:rPr>
        <w:t>frequent</w:t>
      </w:r>
      <w:r w:rsidR="00DD60FD">
        <w:rPr>
          <w:sz w:val="28"/>
          <w:szCs w:val="28"/>
        </w:rPr>
        <w:t>ly out of service for repairs</w:t>
      </w:r>
      <w:r w:rsidR="00620771">
        <w:rPr>
          <w:sz w:val="28"/>
          <w:szCs w:val="28"/>
        </w:rPr>
        <w:t>.</w:t>
      </w:r>
      <w:r w:rsidR="004460AA">
        <w:rPr>
          <w:sz w:val="28"/>
          <w:szCs w:val="28"/>
        </w:rPr>
        <w:t xml:space="preserve">  Chuck asked </w:t>
      </w:r>
      <w:r w:rsidR="00C911DA">
        <w:rPr>
          <w:sz w:val="28"/>
          <w:szCs w:val="28"/>
        </w:rPr>
        <w:t>for justification for a replacement truck purchase.</w:t>
      </w:r>
      <w:r w:rsidR="006823B2">
        <w:rPr>
          <w:sz w:val="28"/>
          <w:szCs w:val="28"/>
        </w:rPr>
        <w:t xml:space="preserve">  </w:t>
      </w:r>
      <w:r w:rsidR="004E727B">
        <w:rPr>
          <w:sz w:val="28"/>
          <w:szCs w:val="28"/>
        </w:rPr>
        <w:t>Needs and finances were discussed</w:t>
      </w:r>
      <w:r w:rsidR="00773792">
        <w:rPr>
          <w:sz w:val="28"/>
          <w:szCs w:val="28"/>
        </w:rPr>
        <w:t xml:space="preserve"> among the board members</w:t>
      </w:r>
      <w:r w:rsidR="004E727B">
        <w:rPr>
          <w:sz w:val="28"/>
          <w:szCs w:val="28"/>
        </w:rPr>
        <w:t>.</w:t>
      </w:r>
      <w:r w:rsidR="0068650D">
        <w:rPr>
          <w:sz w:val="28"/>
          <w:szCs w:val="28"/>
        </w:rPr>
        <w:t xml:space="preserve">  Kathy </w:t>
      </w:r>
      <w:r w:rsidR="00BC5922">
        <w:rPr>
          <w:sz w:val="28"/>
          <w:szCs w:val="28"/>
        </w:rPr>
        <w:t xml:space="preserve">gave the definition of the district’s PTIF accounts.  It stands for Public Treasurers’ Investment Fund and they are interest bearing accounts.  She also </w:t>
      </w:r>
      <w:r w:rsidR="0068650D">
        <w:rPr>
          <w:sz w:val="28"/>
          <w:szCs w:val="28"/>
        </w:rPr>
        <w:t>said the district’s Policies and Procedures</w:t>
      </w:r>
      <w:r w:rsidR="00BC5922">
        <w:rPr>
          <w:sz w:val="28"/>
          <w:szCs w:val="28"/>
        </w:rPr>
        <w:t xml:space="preserve"> list the 5 different accounts on page 22.  PTIF Account #2788 is a savings account to hold funds that are saved for use in major repairs, major purchases, and capital projects.  The current balance</w:t>
      </w:r>
      <w:r w:rsidR="00C36968">
        <w:rPr>
          <w:sz w:val="28"/>
          <w:szCs w:val="28"/>
        </w:rPr>
        <w:t xml:space="preserve"> as of January 31, 2024</w:t>
      </w:r>
      <w:r w:rsidR="00BC5922">
        <w:rPr>
          <w:sz w:val="28"/>
          <w:szCs w:val="28"/>
        </w:rPr>
        <w:t xml:space="preserve"> in that account is $</w:t>
      </w:r>
      <w:r w:rsidR="00C36968">
        <w:rPr>
          <w:sz w:val="28"/>
          <w:szCs w:val="28"/>
        </w:rPr>
        <w:t xml:space="preserve">129,428.81.  Kathy also briefly talked about the rotation plan (it allows each station a chance to </w:t>
      </w:r>
      <w:r w:rsidR="00574DF4">
        <w:rPr>
          <w:sz w:val="28"/>
          <w:szCs w:val="28"/>
        </w:rPr>
        <w:t xml:space="preserve">make major </w:t>
      </w:r>
      <w:r w:rsidR="00C36968">
        <w:rPr>
          <w:sz w:val="28"/>
          <w:szCs w:val="28"/>
        </w:rPr>
        <w:t>purchase</w:t>
      </w:r>
      <w:r w:rsidR="00885F08">
        <w:rPr>
          <w:sz w:val="28"/>
          <w:szCs w:val="28"/>
        </w:rPr>
        <w:t>s</w:t>
      </w:r>
      <w:r w:rsidR="00574DF4">
        <w:rPr>
          <w:sz w:val="28"/>
          <w:szCs w:val="28"/>
        </w:rPr>
        <w:t xml:space="preserve"> while sharing the district’s revenue).  </w:t>
      </w:r>
      <w:r w:rsidR="00620771">
        <w:rPr>
          <w:sz w:val="28"/>
          <w:szCs w:val="28"/>
        </w:rPr>
        <w:t>Ralph from Central</w:t>
      </w:r>
      <w:r w:rsidR="006E5CA5">
        <w:rPr>
          <w:sz w:val="28"/>
          <w:szCs w:val="28"/>
        </w:rPr>
        <w:t xml:space="preserve"> talked about </w:t>
      </w:r>
      <w:r w:rsidR="00EE109A">
        <w:rPr>
          <w:sz w:val="28"/>
          <w:szCs w:val="28"/>
        </w:rPr>
        <w:t>their gas bill</w:t>
      </w:r>
      <w:r w:rsidR="00181B4B">
        <w:rPr>
          <w:sz w:val="28"/>
          <w:szCs w:val="28"/>
        </w:rPr>
        <w:t>.  He brought up</w:t>
      </w:r>
      <w:r w:rsidR="00B11C8F">
        <w:rPr>
          <w:sz w:val="28"/>
          <w:szCs w:val="28"/>
        </w:rPr>
        <w:t xml:space="preserve"> </w:t>
      </w:r>
      <w:r w:rsidR="00821038">
        <w:rPr>
          <w:sz w:val="28"/>
          <w:szCs w:val="28"/>
        </w:rPr>
        <w:t>other needs for his station</w:t>
      </w:r>
      <w:r w:rsidR="00181B4B">
        <w:rPr>
          <w:sz w:val="28"/>
          <w:szCs w:val="28"/>
        </w:rPr>
        <w:t xml:space="preserve"> and</w:t>
      </w:r>
      <w:r w:rsidR="000A3332">
        <w:rPr>
          <w:sz w:val="28"/>
          <w:szCs w:val="28"/>
        </w:rPr>
        <w:t xml:space="preserve"> </w:t>
      </w:r>
      <w:r w:rsidR="003E2E43">
        <w:rPr>
          <w:sz w:val="28"/>
          <w:szCs w:val="28"/>
        </w:rPr>
        <w:t>Chuck said they would be included in th</w:t>
      </w:r>
      <w:r w:rsidR="00AF4FA0">
        <w:rPr>
          <w:sz w:val="28"/>
          <w:szCs w:val="28"/>
        </w:rPr>
        <w:t xml:space="preserve">e upcoming categories </w:t>
      </w:r>
      <w:r w:rsidR="00566F11">
        <w:rPr>
          <w:sz w:val="28"/>
          <w:szCs w:val="28"/>
        </w:rPr>
        <w:t>to be discussed.</w:t>
      </w:r>
      <w:r w:rsidR="00170E71">
        <w:rPr>
          <w:sz w:val="28"/>
          <w:szCs w:val="28"/>
        </w:rPr>
        <w:t xml:space="preserve">  Kay said there were some extensive maintenance needs </w:t>
      </w:r>
      <w:r w:rsidR="00067C89">
        <w:rPr>
          <w:sz w:val="28"/>
          <w:szCs w:val="28"/>
        </w:rPr>
        <w:t>too</w:t>
      </w:r>
      <w:r w:rsidR="00821178">
        <w:rPr>
          <w:sz w:val="28"/>
          <w:szCs w:val="28"/>
        </w:rPr>
        <w:t>.</w:t>
      </w:r>
      <w:r w:rsidR="00566F11">
        <w:rPr>
          <w:sz w:val="28"/>
          <w:szCs w:val="28"/>
        </w:rPr>
        <w:t xml:space="preserve">  </w:t>
      </w:r>
      <w:r w:rsidR="002C5DAE">
        <w:rPr>
          <w:sz w:val="28"/>
          <w:szCs w:val="28"/>
        </w:rPr>
        <w:t>Rosemary asked about the billing and accounting process</w:t>
      </w:r>
      <w:r w:rsidR="005520A7">
        <w:rPr>
          <w:sz w:val="28"/>
          <w:szCs w:val="28"/>
        </w:rPr>
        <w:t xml:space="preserve"> in place for the district.</w:t>
      </w:r>
      <w:r w:rsidR="00FE4461" w:rsidRPr="00FE4461">
        <w:rPr>
          <w:b/>
          <w:bCs/>
          <w:sz w:val="28"/>
          <w:szCs w:val="28"/>
        </w:rPr>
        <w:t xml:space="preserve"> </w:t>
      </w:r>
      <w:r w:rsidR="00FE4461" w:rsidRPr="00FE4461">
        <w:rPr>
          <w:sz w:val="28"/>
          <w:szCs w:val="28"/>
        </w:rPr>
        <w:t>There was</w:t>
      </w:r>
      <w:r w:rsidR="003F6DB3">
        <w:rPr>
          <w:sz w:val="28"/>
          <w:szCs w:val="28"/>
        </w:rPr>
        <w:t xml:space="preserve"> also</w:t>
      </w:r>
      <w:r w:rsidR="00FE4461" w:rsidRPr="00FE4461">
        <w:rPr>
          <w:sz w:val="28"/>
          <w:szCs w:val="28"/>
        </w:rPr>
        <w:t xml:space="preserve"> a brief discussion about the number of board members that constituted a quorum which needed to be confirmed with the state.</w:t>
      </w:r>
      <w:r w:rsidR="00FE4461">
        <w:rPr>
          <w:sz w:val="28"/>
          <w:szCs w:val="28"/>
        </w:rPr>
        <w:t xml:space="preserve">  </w:t>
      </w:r>
      <w:r w:rsidR="0055379C">
        <w:rPr>
          <w:sz w:val="28"/>
          <w:szCs w:val="28"/>
        </w:rPr>
        <w:t>Chris talked about Gold Cross paying for the utilities at the Veyo station.</w:t>
      </w:r>
      <w:r w:rsidR="002601EA">
        <w:rPr>
          <w:sz w:val="28"/>
          <w:szCs w:val="28"/>
        </w:rPr>
        <w:t xml:space="preserve">  Mark Cain discussed various trucks that he may have access to</w:t>
      </w:r>
      <w:r w:rsidR="00574DF4">
        <w:rPr>
          <w:sz w:val="28"/>
          <w:szCs w:val="28"/>
        </w:rPr>
        <w:t xml:space="preserve"> </w:t>
      </w:r>
      <w:r w:rsidR="00AC5E65">
        <w:rPr>
          <w:sz w:val="28"/>
          <w:szCs w:val="28"/>
        </w:rPr>
        <w:t>that would also help the needs of the different stations.</w:t>
      </w:r>
      <w:r w:rsidR="00DA69A8">
        <w:rPr>
          <w:sz w:val="28"/>
          <w:szCs w:val="28"/>
        </w:rPr>
        <w:t xml:space="preserve">  Charley talked about</w:t>
      </w:r>
      <w:r w:rsidR="00991A54">
        <w:rPr>
          <w:sz w:val="28"/>
          <w:szCs w:val="28"/>
        </w:rPr>
        <w:t xml:space="preserve"> his needs as well</w:t>
      </w:r>
      <w:r w:rsidR="00E85E0D">
        <w:rPr>
          <w:sz w:val="28"/>
          <w:szCs w:val="28"/>
        </w:rPr>
        <w:t xml:space="preserve">.  He would like to get a swamp cooler that they already own </w:t>
      </w:r>
      <w:r w:rsidR="00F073CE">
        <w:rPr>
          <w:sz w:val="28"/>
          <w:szCs w:val="28"/>
        </w:rPr>
        <w:t xml:space="preserve">installed in the bay.  </w:t>
      </w:r>
      <w:r w:rsidR="00EA7E1C">
        <w:rPr>
          <w:sz w:val="28"/>
          <w:szCs w:val="28"/>
        </w:rPr>
        <w:t xml:space="preserve">Chuck suggested having an account </w:t>
      </w:r>
      <w:r w:rsidR="00186822">
        <w:rPr>
          <w:sz w:val="28"/>
          <w:szCs w:val="28"/>
        </w:rPr>
        <w:t xml:space="preserve">funded for major purchases, </w:t>
      </w:r>
      <w:proofErr w:type="gramStart"/>
      <w:r w:rsidR="00186822">
        <w:rPr>
          <w:sz w:val="28"/>
          <w:szCs w:val="28"/>
        </w:rPr>
        <w:t>similar to</w:t>
      </w:r>
      <w:proofErr w:type="gramEnd"/>
      <w:r w:rsidR="00186822">
        <w:rPr>
          <w:sz w:val="28"/>
          <w:szCs w:val="28"/>
        </w:rPr>
        <w:t xml:space="preserve"> what we already have.</w:t>
      </w:r>
      <w:r w:rsidR="00C532FC">
        <w:rPr>
          <w:sz w:val="28"/>
          <w:szCs w:val="28"/>
        </w:rPr>
        <w:t xml:space="preserve">  </w:t>
      </w:r>
      <w:r w:rsidR="00783981">
        <w:rPr>
          <w:sz w:val="28"/>
          <w:szCs w:val="28"/>
        </w:rPr>
        <w:t xml:space="preserve">Other items discussed were fuel tanks, </w:t>
      </w:r>
      <w:r w:rsidR="0098640A">
        <w:rPr>
          <w:sz w:val="28"/>
          <w:szCs w:val="28"/>
        </w:rPr>
        <w:t>apparatus,</w:t>
      </w:r>
      <w:r w:rsidR="00837497">
        <w:rPr>
          <w:sz w:val="28"/>
          <w:szCs w:val="28"/>
        </w:rPr>
        <w:t xml:space="preserve"> and tool maintenance</w:t>
      </w:r>
      <w:r w:rsidR="00156B27">
        <w:rPr>
          <w:sz w:val="28"/>
          <w:szCs w:val="28"/>
        </w:rPr>
        <w:t xml:space="preserve">.  </w:t>
      </w:r>
      <w:r w:rsidR="0098640A">
        <w:rPr>
          <w:sz w:val="28"/>
          <w:szCs w:val="28"/>
        </w:rPr>
        <w:t>Emergency operations</w:t>
      </w:r>
      <w:r w:rsidR="00CA4F5F">
        <w:rPr>
          <w:sz w:val="28"/>
          <w:szCs w:val="28"/>
        </w:rPr>
        <w:t xml:space="preserve">, uniforms and PPE </w:t>
      </w:r>
      <w:r w:rsidR="00B17646">
        <w:rPr>
          <w:sz w:val="28"/>
          <w:szCs w:val="28"/>
        </w:rPr>
        <w:t xml:space="preserve">needs </w:t>
      </w:r>
      <w:r w:rsidR="00CA4F5F">
        <w:rPr>
          <w:sz w:val="28"/>
          <w:szCs w:val="28"/>
        </w:rPr>
        <w:t xml:space="preserve">were also </w:t>
      </w:r>
      <w:r w:rsidR="00A1796F">
        <w:rPr>
          <w:sz w:val="28"/>
          <w:szCs w:val="28"/>
        </w:rPr>
        <w:t>debated</w:t>
      </w:r>
      <w:r w:rsidR="0087333A">
        <w:rPr>
          <w:sz w:val="28"/>
          <w:szCs w:val="28"/>
        </w:rPr>
        <w:t>.  Medical and Communications</w:t>
      </w:r>
      <w:r w:rsidR="008F0B99">
        <w:rPr>
          <w:sz w:val="28"/>
          <w:szCs w:val="28"/>
        </w:rPr>
        <w:t xml:space="preserve"> were </w:t>
      </w:r>
      <w:r w:rsidR="002B4D1C">
        <w:rPr>
          <w:sz w:val="28"/>
          <w:szCs w:val="28"/>
        </w:rPr>
        <w:t xml:space="preserve">part of </w:t>
      </w:r>
      <w:r w:rsidR="00510034">
        <w:rPr>
          <w:sz w:val="28"/>
          <w:szCs w:val="28"/>
        </w:rPr>
        <w:t xml:space="preserve">the total emergency </w:t>
      </w:r>
      <w:r w:rsidR="00B51EA1">
        <w:rPr>
          <w:sz w:val="28"/>
          <w:szCs w:val="28"/>
        </w:rPr>
        <w:t>expenses as well.</w:t>
      </w:r>
      <w:r w:rsidR="00C97A5B">
        <w:rPr>
          <w:sz w:val="28"/>
          <w:szCs w:val="28"/>
        </w:rPr>
        <w:t xml:space="preserve">  Rebranding and graphic arts </w:t>
      </w:r>
      <w:r w:rsidR="00DA0719">
        <w:rPr>
          <w:sz w:val="28"/>
          <w:szCs w:val="28"/>
        </w:rPr>
        <w:t xml:space="preserve">were </w:t>
      </w:r>
      <w:r w:rsidR="008B633B">
        <w:rPr>
          <w:sz w:val="28"/>
          <w:szCs w:val="28"/>
        </w:rPr>
        <w:t>also mentioned.</w:t>
      </w:r>
      <w:r w:rsidR="00F61DB8">
        <w:rPr>
          <w:sz w:val="28"/>
          <w:szCs w:val="28"/>
        </w:rPr>
        <w:t xml:space="preserve">  </w:t>
      </w:r>
      <w:r w:rsidR="00262BE7">
        <w:rPr>
          <w:sz w:val="28"/>
          <w:szCs w:val="28"/>
        </w:rPr>
        <w:t>T</w:t>
      </w:r>
      <w:r w:rsidR="003A0DFB">
        <w:rPr>
          <w:sz w:val="28"/>
          <w:szCs w:val="28"/>
        </w:rPr>
        <w:t>raining</w:t>
      </w:r>
      <w:r w:rsidR="00262BE7">
        <w:rPr>
          <w:sz w:val="28"/>
          <w:szCs w:val="28"/>
        </w:rPr>
        <w:t xml:space="preserve"> involves </w:t>
      </w:r>
      <w:r w:rsidR="00CA14C7">
        <w:rPr>
          <w:sz w:val="28"/>
          <w:szCs w:val="28"/>
        </w:rPr>
        <w:t>medical</w:t>
      </w:r>
      <w:r w:rsidR="00E331AE">
        <w:rPr>
          <w:sz w:val="28"/>
          <w:szCs w:val="28"/>
        </w:rPr>
        <w:t xml:space="preserve">, fire and public education.  </w:t>
      </w:r>
      <w:r w:rsidR="00B824E5">
        <w:rPr>
          <w:sz w:val="28"/>
          <w:szCs w:val="28"/>
        </w:rPr>
        <w:t>For CPR</w:t>
      </w:r>
      <w:r w:rsidR="00964F5A">
        <w:rPr>
          <w:sz w:val="28"/>
          <w:szCs w:val="28"/>
        </w:rPr>
        <w:t xml:space="preserve"> </w:t>
      </w:r>
      <w:r w:rsidR="00B824E5">
        <w:rPr>
          <w:sz w:val="28"/>
          <w:szCs w:val="28"/>
        </w:rPr>
        <w:t>the district</w:t>
      </w:r>
      <w:r w:rsidR="00964F5A">
        <w:rPr>
          <w:sz w:val="28"/>
          <w:szCs w:val="28"/>
        </w:rPr>
        <w:t xml:space="preserve"> ha</w:t>
      </w:r>
      <w:r w:rsidR="00B824E5">
        <w:rPr>
          <w:sz w:val="28"/>
          <w:szCs w:val="28"/>
        </w:rPr>
        <w:t>s</w:t>
      </w:r>
      <w:r w:rsidR="00964F5A">
        <w:rPr>
          <w:sz w:val="28"/>
          <w:szCs w:val="28"/>
        </w:rPr>
        <w:t xml:space="preserve"> two firefighters that are CPR </w:t>
      </w:r>
      <w:r w:rsidR="004B2AB5">
        <w:rPr>
          <w:sz w:val="28"/>
          <w:szCs w:val="28"/>
        </w:rPr>
        <w:t>certified</w:t>
      </w:r>
      <w:r w:rsidR="00B824E5">
        <w:rPr>
          <w:sz w:val="28"/>
          <w:szCs w:val="28"/>
        </w:rPr>
        <w:t xml:space="preserve"> </w:t>
      </w:r>
      <w:r w:rsidR="00FC04ED">
        <w:rPr>
          <w:sz w:val="28"/>
          <w:szCs w:val="28"/>
        </w:rPr>
        <w:t xml:space="preserve">to teach classes.  They are Nate </w:t>
      </w:r>
      <w:r w:rsidR="00000316">
        <w:rPr>
          <w:sz w:val="28"/>
          <w:szCs w:val="28"/>
        </w:rPr>
        <w:t xml:space="preserve">Herbst from </w:t>
      </w:r>
      <w:r w:rsidR="00CF0B47">
        <w:rPr>
          <w:sz w:val="28"/>
          <w:szCs w:val="28"/>
        </w:rPr>
        <w:t>Gunlock</w:t>
      </w:r>
      <w:r w:rsidR="00000316">
        <w:rPr>
          <w:sz w:val="28"/>
          <w:szCs w:val="28"/>
        </w:rPr>
        <w:t xml:space="preserve"> and Jennifer Shelton from Brookside.  </w:t>
      </w:r>
      <w:r w:rsidR="007813E6">
        <w:rPr>
          <w:sz w:val="28"/>
          <w:szCs w:val="28"/>
        </w:rPr>
        <w:t xml:space="preserve">Charley said Gold Cross will do the EMT training at no charge if the class </w:t>
      </w:r>
      <w:r w:rsidR="00861A31">
        <w:rPr>
          <w:sz w:val="28"/>
          <w:szCs w:val="28"/>
        </w:rPr>
        <w:t xml:space="preserve">size was 12 people and </w:t>
      </w:r>
      <w:r w:rsidR="00861A31">
        <w:rPr>
          <w:sz w:val="28"/>
          <w:szCs w:val="28"/>
        </w:rPr>
        <w:lastRenderedPageBreak/>
        <w:t xml:space="preserve">above.  </w:t>
      </w:r>
      <w:r w:rsidR="00993264">
        <w:rPr>
          <w:sz w:val="28"/>
          <w:szCs w:val="28"/>
        </w:rPr>
        <w:t xml:space="preserve">There are other costs </w:t>
      </w:r>
      <w:r w:rsidR="00815F28">
        <w:rPr>
          <w:sz w:val="28"/>
          <w:szCs w:val="28"/>
        </w:rPr>
        <w:t>associated</w:t>
      </w:r>
      <w:r w:rsidR="00993264">
        <w:rPr>
          <w:sz w:val="28"/>
          <w:szCs w:val="28"/>
        </w:rPr>
        <w:t xml:space="preserve"> </w:t>
      </w:r>
      <w:r w:rsidR="0044316F">
        <w:rPr>
          <w:sz w:val="28"/>
          <w:szCs w:val="28"/>
        </w:rPr>
        <w:t>such as books and exam fees.</w:t>
      </w:r>
      <w:r w:rsidR="00B11F5F">
        <w:rPr>
          <w:sz w:val="28"/>
          <w:szCs w:val="28"/>
        </w:rPr>
        <w:t xml:space="preserve">  Charley talked about an insurance program</w:t>
      </w:r>
      <w:r w:rsidR="006C2A4D">
        <w:rPr>
          <w:sz w:val="28"/>
          <w:szCs w:val="28"/>
        </w:rPr>
        <w:t xml:space="preserve"> being offered through the state</w:t>
      </w:r>
      <w:r w:rsidR="00B11F5F">
        <w:rPr>
          <w:sz w:val="28"/>
          <w:szCs w:val="28"/>
        </w:rPr>
        <w:t xml:space="preserve"> at little to no cost for </w:t>
      </w:r>
      <w:r w:rsidR="00F72122">
        <w:rPr>
          <w:sz w:val="28"/>
          <w:szCs w:val="28"/>
        </w:rPr>
        <w:t>volunteers and their families.  It</w:t>
      </w:r>
      <w:r w:rsidR="009B150D">
        <w:rPr>
          <w:sz w:val="28"/>
          <w:szCs w:val="28"/>
        </w:rPr>
        <w:t xml:space="preserve"> i</w:t>
      </w:r>
      <w:r w:rsidR="00F72122">
        <w:rPr>
          <w:sz w:val="28"/>
          <w:szCs w:val="28"/>
        </w:rPr>
        <w:t>s still working its way through</w:t>
      </w:r>
      <w:r w:rsidR="00A94156">
        <w:rPr>
          <w:sz w:val="28"/>
          <w:szCs w:val="28"/>
        </w:rPr>
        <w:t xml:space="preserve"> the legislature.</w:t>
      </w:r>
      <w:r w:rsidR="00CC3D91">
        <w:rPr>
          <w:sz w:val="28"/>
          <w:szCs w:val="28"/>
        </w:rPr>
        <w:t xml:space="preserve">  Public education and awareness </w:t>
      </w:r>
      <w:r w:rsidR="004E3A2C">
        <w:rPr>
          <w:sz w:val="28"/>
          <w:szCs w:val="28"/>
        </w:rPr>
        <w:t>were</w:t>
      </w:r>
      <w:r w:rsidR="008C6F2B">
        <w:rPr>
          <w:sz w:val="28"/>
          <w:szCs w:val="28"/>
        </w:rPr>
        <w:t xml:space="preserve"> also discussed.  It can be valuable for people to </w:t>
      </w:r>
      <w:r w:rsidR="003B77E8">
        <w:rPr>
          <w:sz w:val="28"/>
          <w:szCs w:val="28"/>
        </w:rPr>
        <w:t>have</w:t>
      </w:r>
      <w:r w:rsidR="008C6F2B">
        <w:rPr>
          <w:sz w:val="28"/>
          <w:szCs w:val="28"/>
        </w:rPr>
        <w:t xml:space="preserve"> basic</w:t>
      </w:r>
      <w:r w:rsidR="003B77E8">
        <w:rPr>
          <w:sz w:val="28"/>
          <w:szCs w:val="28"/>
        </w:rPr>
        <w:t xml:space="preserve"> </w:t>
      </w:r>
      <w:r w:rsidR="001A61ED">
        <w:rPr>
          <w:sz w:val="28"/>
          <w:szCs w:val="28"/>
        </w:rPr>
        <w:t xml:space="preserve">first aid and medical </w:t>
      </w:r>
      <w:r w:rsidR="003B77E8">
        <w:rPr>
          <w:sz w:val="28"/>
          <w:szCs w:val="28"/>
        </w:rPr>
        <w:t>knowledge</w:t>
      </w:r>
      <w:r w:rsidR="001A61ED">
        <w:rPr>
          <w:sz w:val="28"/>
          <w:szCs w:val="28"/>
        </w:rPr>
        <w:t xml:space="preserve"> to </w:t>
      </w:r>
      <w:r w:rsidR="000B1BA8">
        <w:rPr>
          <w:sz w:val="28"/>
          <w:szCs w:val="28"/>
        </w:rPr>
        <w:t xml:space="preserve">provide help until emergency services arrive on scene.  </w:t>
      </w:r>
      <w:r w:rsidR="00F868A3">
        <w:rPr>
          <w:sz w:val="28"/>
          <w:szCs w:val="28"/>
        </w:rPr>
        <w:t>Rosemary announ</w:t>
      </w:r>
      <w:r w:rsidR="00A832EB">
        <w:rPr>
          <w:sz w:val="28"/>
          <w:szCs w:val="28"/>
        </w:rPr>
        <w:t>ced that Central was having a CERT class from now through March</w:t>
      </w:r>
      <w:r w:rsidR="00FA21CC">
        <w:rPr>
          <w:sz w:val="28"/>
          <w:szCs w:val="28"/>
        </w:rPr>
        <w:t xml:space="preserve"> if anyone was interested in signing up for it.</w:t>
      </w:r>
      <w:r w:rsidR="00D1557E">
        <w:rPr>
          <w:sz w:val="28"/>
          <w:szCs w:val="28"/>
        </w:rPr>
        <w:t xml:space="preserve">  </w:t>
      </w:r>
      <w:r w:rsidR="00FA4280">
        <w:rPr>
          <w:sz w:val="28"/>
          <w:szCs w:val="28"/>
        </w:rPr>
        <w:t xml:space="preserve">There was additional discussion </w:t>
      </w:r>
      <w:r w:rsidR="00420AD1">
        <w:rPr>
          <w:sz w:val="28"/>
          <w:szCs w:val="28"/>
        </w:rPr>
        <w:t xml:space="preserve">about costs and income.  </w:t>
      </w:r>
      <w:r w:rsidR="00316E59">
        <w:rPr>
          <w:sz w:val="28"/>
          <w:szCs w:val="28"/>
        </w:rPr>
        <w:t xml:space="preserve">Mike and Rosemary were going to </w:t>
      </w:r>
      <w:r w:rsidR="00736CD3">
        <w:rPr>
          <w:sz w:val="28"/>
          <w:szCs w:val="28"/>
        </w:rPr>
        <w:t>compare final figures and send it to the board members.</w:t>
      </w:r>
      <w:r w:rsidR="00A965A6">
        <w:rPr>
          <w:sz w:val="28"/>
          <w:szCs w:val="28"/>
        </w:rPr>
        <w:t xml:space="preserve">  Chuck </w:t>
      </w:r>
      <w:r w:rsidR="00B561D8">
        <w:rPr>
          <w:sz w:val="28"/>
          <w:szCs w:val="28"/>
        </w:rPr>
        <w:t>said our highest priority should be recruitment and retention of our firefighters</w:t>
      </w:r>
      <w:r w:rsidR="000977C8">
        <w:rPr>
          <w:sz w:val="28"/>
          <w:szCs w:val="28"/>
        </w:rPr>
        <w:t xml:space="preserve"> and additional volunt</w:t>
      </w:r>
      <w:r w:rsidR="00954A5F">
        <w:rPr>
          <w:sz w:val="28"/>
          <w:szCs w:val="28"/>
        </w:rPr>
        <w:t xml:space="preserve">eers to help do this work.  </w:t>
      </w:r>
      <w:r w:rsidR="00736CD3">
        <w:rPr>
          <w:sz w:val="28"/>
          <w:szCs w:val="28"/>
        </w:rPr>
        <w:t xml:space="preserve">  </w:t>
      </w:r>
    </w:p>
    <w:p w14:paraId="2B036C61" w14:textId="3805DDAA" w:rsidR="009545E2" w:rsidRDefault="006177A6" w:rsidP="00160728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>8</w:t>
      </w:r>
      <w:r w:rsidRPr="00BD3681">
        <w:rPr>
          <w:b/>
          <w:bCs/>
          <w:sz w:val="28"/>
          <w:szCs w:val="28"/>
        </w:rPr>
        <w:t xml:space="preserve">)  </w:t>
      </w:r>
      <w:r>
        <w:rPr>
          <w:b/>
          <w:bCs/>
          <w:sz w:val="28"/>
          <w:szCs w:val="28"/>
        </w:rPr>
        <w:t xml:space="preserve">Board Member Comments - </w:t>
      </w:r>
      <w:r w:rsidR="00244E97">
        <w:rPr>
          <w:sz w:val="28"/>
          <w:szCs w:val="28"/>
        </w:rPr>
        <w:t>Another work meeting was set for</w:t>
      </w:r>
      <w:r w:rsidR="001558EB">
        <w:rPr>
          <w:sz w:val="28"/>
          <w:szCs w:val="28"/>
        </w:rPr>
        <w:t xml:space="preserve"> March 2</w:t>
      </w:r>
      <w:r w:rsidR="00B426DF">
        <w:rPr>
          <w:sz w:val="28"/>
          <w:szCs w:val="28"/>
        </w:rPr>
        <w:t>nd</w:t>
      </w:r>
      <w:r w:rsidR="001558EB">
        <w:rPr>
          <w:sz w:val="28"/>
          <w:szCs w:val="28"/>
        </w:rPr>
        <w:t xml:space="preserve"> @ 5:00 p.m. at the </w:t>
      </w:r>
      <w:r w:rsidR="00B426DF">
        <w:rPr>
          <w:sz w:val="28"/>
          <w:szCs w:val="28"/>
        </w:rPr>
        <w:t xml:space="preserve">Veyo Fire Station.  </w:t>
      </w:r>
      <w:r w:rsidR="00251BA7">
        <w:rPr>
          <w:sz w:val="28"/>
          <w:szCs w:val="28"/>
        </w:rPr>
        <w:t xml:space="preserve"> </w:t>
      </w:r>
      <w:r w:rsidR="00AB5644">
        <w:rPr>
          <w:sz w:val="28"/>
          <w:szCs w:val="28"/>
        </w:rPr>
        <w:t xml:space="preserve">  </w:t>
      </w:r>
      <w:r w:rsidR="004E3A2C">
        <w:rPr>
          <w:sz w:val="28"/>
          <w:szCs w:val="28"/>
        </w:rPr>
        <w:t xml:space="preserve"> </w:t>
      </w:r>
      <w:r w:rsidR="003B77E8">
        <w:rPr>
          <w:sz w:val="28"/>
          <w:szCs w:val="28"/>
        </w:rPr>
        <w:t xml:space="preserve"> </w:t>
      </w:r>
      <w:r w:rsidR="00CC3D91">
        <w:rPr>
          <w:sz w:val="28"/>
          <w:szCs w:val="28"/>
        </w:rPr>
        <w:t xml:space="preserve"> </w:t>
      </w:r>
      <w:r w:rsidR="00F72122">
        <w:rPr>
          <w:sz w:val="28"/>
          <w:szCs w:val="28"/>
        </w:rPr>
        <w:t xml:space="preserve"> </w:t>
      </w:r>
      <w:r w:rsidR="0044316F">
        <w:rPr>
          <w:sz w:val="28"/>
          <w:szCs w:val="28"/>
        </w:rPr>
        <w:t xml:space="preserve">  </w:t>
      </w:r>
      <w:r w:rsidR="0098640A">
        <w:rPr>
          <w:sz w:val="28"/>
          <w:szCs w:val="28"/>
        </w:rPr>
        <w:t xml:space="preserve"> </w:t>
      </w:r>
      <w:r w:rsidR="00783981">
        <w:rPr>
          <w:sz w:val="28"/>
          <w:szCs w:val="28"/>
        </w:rPr>
        <w:t xml:space="preserve"> </w:t>
      </w:r>
      <w:r w:rsidR="0055379C">
        <w:rPr>
          <w:sz w:val="28"/>
          <w:szCs w:val="28"/>
        </w:rPr>
        <w:t xml:space="preserve">  </w:t>
      </w:r>
      <w:r w:rsidR="00686EF5">
        <w:rPr>
          <w:sz w:val="28"/>
          <w:szCs w:val="28"/>
        </w:rPr>
        <w:t xml:space="preserve"> </w:t>
      </w:r>
      <w:r w:rsidR="00620771">
        <w:rPr>
          <w:sz w:val="28"/>
          <w:szCs w:val="28"/>
        </w:rPr>
        <w:t xml:space="preserve"> </w:t>
      </w:r>
      <w:r w:rsidR="00AD319E">
        <w:rPr>
          <w:sz w:val="28"/>
          <w:szCs w:val="28"/>
        </w:rPr>
        <w:t xml:space="preserve"> </w:t>
      </w:r>
      <w:r w:rsidR="008B75FB">
        <w:rPr>
          <w:sz w:val="28"/>
          <w:szCs w:val="28"/>
        </w:rPr>
        <w:t xml:space="preserve"> </w:t>
      </w:r>
      <w:r w:rsidR="006F3A20">
        <w:rPr>
          <w:sz w:val="28"/>
          <w:szCs w:val="28"/>
        </w:rPr>
        <w:t xml:space="preserve">  </w:t>
      </w:r>
      <w:r w:rsidR="00D84B9E">
        <w:rPr>
          <w:sz w:val="28"/>
          <w:szCs w:val="28"/>
        </w:rPr>
        <w:t xml:space="preserve">  </w:t>
      </w:r>
      <w:r w:rsidR="00A46CCA">
        <w:rPr>
          <w:sz w:val="28"/>
          <w:szCs w:val="28"/>
        </w:rPr>
        <w:t xml:space="preserve"> </w:t>
      </w:r>
      <w:r w:rsidR="004D1CE6">
        <w:rPr>
          <w:sz w:val="28"/>
          <w:szCs w:val="28"/>
        </w:rPr>
        <w:t xml:space="preserve">  </w:t>
      </w:r>
      <w:r w:rsidR="007D5421">
        <w:rPr>
          <w:sz w:val="28"/>
          <w:szCs w:val="28"/>
        </w:rPr>
        <w:t xml:space="preserve">  </w:t>
      </w:r>
      <w:bookmarkStart w:id="1" w:name="_Hlk160989566"/>
      <w:r w:rsidR="008A6F4E">
        <w:rPr>
          <w:b/>
          <w:bCs/>
          <w:sz w:val="28"/>
          <w:szCs w:val="28"/>
        </w:rPr>
        <w:t xml:space="preserve"> </w:t>
      </w:r>
    </w:p>
    <w:bookmarkEnd w:id="1"/>
    <w:p w14:paraId="376F7241" w14:textId="631C975F" w:rsidR="007702C2" w:rsidRDefault="006177A6" w:rsidP="00AE556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551546" w:rsidRPr="00551546">
        <w:rPr>
          <w:b/>
          <w:bCs/>
          <w:sz w:val="28"/>
          <w:szCs w:val="28"/>
        </w:rPr>
        <w:t xml:space="preserve">)  </w:t>
      </w:r>
      <w:r w:rsidR="00AE5568" w:rsidRPr="00881A8D">
        <w:rPr>
          <w:b/>
          <w:bCs/>
          <w:sz w:val="28"/>
          <w:szCs w:val="28"/>
          <w:u w:val="single"/>
        </w:rPr>
        <w:t xml:space="preserve">Adjourn – </w:t>
      </w:r>
      <w:r w:rsidR="00E93E85">
        <w:rPr>
          <w:b/>
          <w:bCs/>
          <w:sz w:val="28"/>
          <w:szCs w:val="28"/>
          <w:u w:val="single"/>
        </w:rPr>
        <w:t>Mike Johnson</w:t>
      </w:r>
      <w:r w:rsidR="00AE5568" w:rsidRPr="00881A8D">
        <w:rPr>
          <w:b/>
          <w:bCs/>
          <w:sz w:val="28"/>
          <w:szCs w:val="28"/>
          <w:u w:val="single"/>
        </w:rPr>
        <w:t xml:space="preserve"> made a motion to adjourn.</w:t>
      </w:r>
      <w:r w:rsidR="00AE5568" w:rsidRPr="003F2ABA">
        <w:rPr>
          <w:b/>
          <w:bCs/>
          <w:sz w:val="28"/>
          <w:szCs w:val="28"/>
        </w:rPr>
        <w:t xml:space="preserve"> </w:t>
      </w:r>
      <w:r w:rsidR="00AE5568">
        <w:rPr>
          <w:sz w:val="28"/>
          <w:szCs w:val="28"/>
        </w:rPr>
        <w:t xml:space="preserve"> The meeting was adjourned at </w:t>
      </w:r>
      <w:r w:rsidR="00B770D4">
        <w:rPr>
          <w:sz w:val="28"/>
          <w:szCs w:val="28"/>
        </w:rPr>
        <w:t>9</w:t>
      </w:r>
      <w:r w:rsidR="00AE5568">
        <w:rPr>
          <w:sz w:val="28"/>
          <w:szCs w:val="28"/>
        </w:rPr>
        <w:t>:</w:t>
      </w:r>
      <w:r w:rsidR="008F1A74">
        <w:rPr>
          <w:sz w:val="28"/>
          <w:szCs w:val="28"/>
        </w:rPr>
        <w:t>3</w:t>
      </w:r>
      <w:r w:rsidR="00B770D4">
        <w:rPr>
          <w:sz w:val="28"/>
          <w:szCs w:val="28"/>
        </w:rPr>
        <w:t>8</w:t>
      </w:r>
      <w:r w:rsidR="00AE5568">
        <w:rPr>
          <w:sz w:val="28"/>
          <w:szCs w:val="28"/>
        </w:rPr>
        <w:t xml:space="preserve"> p.m.</w:t>
      </w:r>
      <w:r w:rsidR="00AE5568" w:rsidRPr="000A79CF">
        <w:rPr>
          <w:sz w:val="28"/>
          <w:szCs w:val="28"/>
        </w:rPr>
        <w:t xml:space="preserve"> </w:t>
      </w:r>
    </w:p>
    <w:p w14:paraId="0CF52C4A" w14:textId="77777777" w:rsidR="008F1A74" w:rsidRDefault="008F1A74" w:rsidP="007702C2">
      <w:pPr>
        <w:rPr>
          <w:sz w:val="28"/>
          <w:szCs w:val="28"/>
        </w:rPr>
      </w:pPr>
    </w:p>
    <w:p w14:paraId="7E5D1614" w14:textId="77777777" w:rsidR="008F1A74" w:rsidRDefault="008F1A74" w:rsidP="007702C2">
      <w:pPr>
        <w:rPr>
          <w:sz w:val="28"/>
          <w:szCs w:val="28"/>
        </w:rPr>
      </w:pPr>
    </w:p>
    <w:p w14:paraId="269305E5" w14:textId="34B0D160" w:rsidR="007702C2" w:rsidRDefault="00AE5568" w:rsidP="007702C2">
      <w:pPr>
        <w:rPr>
          <w:sz w:val="28"/>
          <w:szCs w:val="28"/>
        </w:rPr>
      </w:pPr>
      <w:r w:rsidRPr="000A79CF">
        <w:rPr>
          <w:sz w:val="28"/>
          <w:szCs w:val="28"/>
        </w:rPr>
        <w:t xml:space="preserve"> </w:t>
      </w:r>
      <w:r w:rsidR="007702C2">
        <w:rPr>
          <w:sz w:val="28"/>
          <w:szCs w:val="28"/>
        </w:rPr>
        <w:t>Approved ________________________________________</w:t>
      </w:r>
    </w:p>
    <w:p w14:paraId="7155E8C5" w14:textId="77777777" w:rsidR="007702C2" w:rsidRDefault="007702C2" w:rsidP="007702C2">
      <w:pPr>
        <w:rPr>
          <w:sz w:val="28"/>
          <w:szCs w:val="28"/>
        </w:rPr>
      </w:pPr>
    </w:p>
    <w:p w14:paraId="07CFD1D2" w14:textId="77777777" w:rsidR="007702C2" w:rsidRPr="00E91C8A" w:rsidRDefault="007702C2" w:rsidP="007702C2">
      <w:pPr>
        <w:rPr>
          <w:sz w:val="28"/>
          <w:szCs w:val="28"/>
        </w:rPr>
      </w:pPr>
      <w:r>
        <w:rPr>
          <w:sz w:val="28"/>
          <w:szCs w:val="28"/>
        </w:rPr>
        <w:t>Date ____________________________________________</w:t>
      </w:r>
    </w:p>
    <w:p w14:paraId="6C5BD841" w14:textId="4AB10954" w:rsidR="00AE5568" w:rsidRDefault="00AE5568" w:rsidP="00AE5568">
      <w:pPr>
        <w:rPr>
          <w:sz w:val="28"/>
          <w:szCs w:val="28"/>
        </w:rPr>
      </w:pPr>
      <w:r w:rsidRPr="000A79CF">
        <w:rPr>
          <w:sz w:val="28"/>
          <w:szCs w:val="28"/>
        </w:rPr>
        <w:t xml:space="preserve"> </w:t>
      </w:r>
    </w:p>
    <w:sectPr w:rsidR="00AE5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CD6B8" w14:textId="77777777" w:rsidR="006B2F7A" w:rsidRDefault="006B2F7A" w:rsidP="000C2C68">
      <w:pPr>
        <w:spacing w:after="0" w:line="240" w:lineRule="auto"/>
      </w:pPr>
      <w:r>
        <w:separator/>
      </w:r>
    </w:p>
  </w:endnote>
  <w:endnote w:type="continuationSeparator" w:id="0">
    <w:p w14:paraId="38C478A5" w14:textId="77777777" w:rsidR="006B2F7A" w:rsidRDefault="006B2F7A" w:rsidP="000C2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109D9" w14:textId="77777777" w:rsidR="006B2F7A" w:rsidRDefault="006B2F7A" w:rsidP="000C2C68">
      <w:pPr>
        <w:spacing w:after="0" w:line="240" w:lineRule="auto"/>
      </w:pPr>
      <w:r>
        <w:separator/>
      </w:r>
    </w:p>
  </w:footnote>
  <w:footnote w:type="continuationSeparator" w:id="0">
    <w:p w14:paraId="048D856C" w14:textId="77777777" w:rsidR="006B2F7A" w:rsidRDefault="006B2F7A" w:rsidP="000C2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26C6"/>
    <w:multiLevelType w:val="hybridMultilevel"/>
    <w:tmpl w:val="6096BEB6"/>
    <w:lvl w:ilvl="0" w:tplc="04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num w:numId="1" w16cid:durableId="154884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28"/>
    <w:rsid w:val="00000316"/>
    <w:rsid w:val="00001312"/>
    <w:rsid w:val="00005519"/>
    <w:rsid w:val="000100CA"/>
    <w:rsid w:val="00011915"/>
    <w:rsid w:val="000207D8"/>
    <w:rsid w:val="00021D52"/>
    <w:rsid w:val="000264E3"/>
    <w:rsid w:val="00026D0C"/>
    <w:rsid w:val="000325D1"/>
    <w:rsid w:val="00035FF9"/>
    <w:rsid w:val="0003622F"/>
    <w:rsid w:val="00036A75"/>
    <w:rsid w:val="00037C2E"/>
    <w:rsid w:val="00042540"/>
    <w:rsid w:val="00050F4A"/>
    <w:rsid w:val="00052F8B"/>
    <w:rsid w:val="0005755E"/>
    <w:rsid w:val="0006294F"/>
    <w:rsid w:val="00063535"/>
    <w:rsid w:val="000637A8"/>
    <w:rsid w:val="0006381E"/>
    <w:rsid w:val="00064B20"/>
    <w:rsid w:val="00067C89"/>
    <w:rsid w:val="0007045C"/>
    <w:rsid w:val="00070AC1"/>
    <w:rsid w:val="00072D15"/>
    <w:rsid w:val="00073EB9"/>
    <w:rsid w:val="00076AF8"/>
    <w:rsid w:val="00081677"/>
    <w:rsid w:val="00083F80"/>
    <w:rsid w:val="000840B1"/>
    <w:rsid w:val="00091916"/>
    <w:rsid w:val="00092A06"/>
    <w:rsid w:val="000930B7"/>
    <w:rsid w:val="00094165"/>
    <w:rsid w:val="000977C8"/>
    <w:rsid w:val="000A2B4A"/>
    <w:rsid w:val="000A32B1"/>
    <w:rsid w:val="000A3332"/>
    <w:rsid w:val="000A57BB"/>
    <w:rsid w:val="000A71F7"/>
    <w:rsid w:val="000A79CF"/>
    <w:rsid w:val="000B1319"/>
    <w:rsid w:val="000B1BA8"/>
    <w:rsid w:val="000B38BD"/>
    <w:rsid w:val="000B40A2"/>
    <w:rsid w:val="000C1842"/>
    <w:rsid w:val="000C2C68"/>
    <w:rsid w:val="000D25DF"/>
    <w:rsid w:val="000D5D9D"/>
    <w:rsid w:val="000D71D6"/>
    <w:rsid w:val="000E3AEE"/>
    <w:rsid w:val="000E44F1"/>
    <w:rsid w:val="000E4A01"/>
    <w:rsid w:val="000E55D7"/>
    <w:rsid w:val="000E70BA"/>
    <w:rsid w:val="000F21FC"/>
    <w:rsid w:val="000F22A4"/>
    <w:rsid w:val="000F312C"/>
    <w:rsid w:val="000F603C"/>
    <w:rsid w:val="0010512C"/>
    <w:rsid w:val="0010613F"/>
    <w:rsid w:val="00106CB0"/>
    <w:rsid w:val="00121643"/>
    <w:rsid w:val="0012201F"/>
    <w:rsid w:val="00125966"/>
    <w:rsid w:val="001268C8"/>
    <w:rsid w:val="001346BA"/>
    <w:rsid w:val="00136A49"/>
    <w:rsid w:val="0014229E"/>
    <w:rsid w:val="00142428"/>
    <w:rsid w:val="00143888"/>
    <w:rsid w:val="00143C68"/>
    <w:rsid w:val="00146AFA"/>
    <w:rsid w:val="00146E83"/>
    <w:rsid w:val="001558EB"/>
    <w:rsid w:val="00156B27"/>
    <w:rsid w:val="00160728"/>
    <w:rsid w:val="0016162B"/>
    <w:rsid w:val="001628D4"/>
    <w:rsid w:val="00167471"/>
    <w:rsid w:val="00170E71"/>
    <w:rsid w:val="00175CFE"/>
    <w:rsid w:val="00175F66"/>
    <w:rsid w:val="00180E20"/>
    <w:rsid w:val="00181B4B"/>
    <w:rsid w:val="00184C08"/>
    <w:rsid w:val="00186822"/>
    <w:rsid w:val="0018683A"/>
    <w:rsid w:val="0019188C"/>
    <w:rsid w:val="00193E5C"/>
    <w:rsid w:val="00194D2A"/>
    <w:rsid w:val="00196F58"/>
    <w:rsid w:val="001A02AE"/>
    <w:rsid w:val="001A2588"/>
    <w:rsid w:val="001A4645"/>
    <w:rsid w:val="001A48BC"/>
    <w:rsid w:val="001A61ED"/>
    <w:rsid w:val="001B2FAD"/>
    <w:rsid w:val="001B3CCD"/>
    <w:rsid w:val="001C1B41"/>
    <w:rsid w:val="001C2200"/>
    <w:rsid w:val="001C3F16"/>
    <w:rsid w:val="001D16DB"/>
    <w:rsid w:val="001D4EFC"/>
    <w:rsid w:val="001E295D"/>
    <w:rsid w:val="001E7708"/>
    <w:rsid w:val="001F6016"/>
    <w:rsid w:val="001F6D20"/>
    <w:rsid w:val="00201413"/>
    <w:rsid w:val="00217A16"/>
    <w:rsid w:val="00222563"/>
    <w:rsid w:val="0022515B"/>
    <w:rsid w:val="00226137"/>
    <w:rsid w:val="0022678B"/>
    <w:rsid w:val="00227414"/>
    <w:rsid w:val="00233945"/>
    <w:rsid w:val="002362B1"/>
    <w:rsid w:val="00244E97"/>
    <w:rsid w:val="002467DD"/>
    <w:rsid w:val="00247AD3"/>
    <w:rsid w:val="00251BA7"/>
    <w:rsid w:val="002523A1"/>
    <w:rsid w:val="0025263C"/>
    <w:rsid w:val="002601EA"/>
    <w:rsid w:val="00262BE7"/>
    <w:rsid w:val="00263F0F"/>
    <w:rsid w:val="0026464E"/>
    <w:rsid w:val="00265C7F"/>
    <w:rsid w:val="0027752A"/>
    <w:rsid w:val="002808C8"/>
    <w:rsid w:val="00280C9E"/>
    <w:rsid w:val="00282970"/>
    <w:rsid w:val="00283861"/>
    <w:rsid w:val="002861A9"/>
    <w:rsid w:val="00293707"/>
    <w:rsid w:val="00296C35"/>
    <w:rsid w:val="002A0C71"/>
    <w:rsid w:val="002A333E"/>
    <w:rsid w:val="002A38A6"/>
    <w:rsid w:val="002B2C2D"/>
    <w:rsid w:val="002B2F21"/>
    <w:rsid w:val="002B4D1C"/>
    <w:rsid w:val="002B742F"/>
    <w:rsid w:val="002C5DAE"/>
    <w:rsid w:val="002C6AA5"/>
    <w:rsid w:val="002D34BD"/>
    <w:rsid w:val="002D7DA0"/>
    <w:rsid w:val="002F2225"/>
    <w:rsid w:val="002F2786"/>
    <w:rsid w:val="003020BB"/>
    <w:rsid w:val="00312C48"/>
    <w:rsid w:val="00314519"/>
    <w:rsid w:val="00315E9D"/>
    <w:rsid w:val="00316E59"/>
    <w:rsid w:val="003205DB"/>
    <w:rsid w:val="00321CEA"/>
    <w:rsid w:val="00323AA7"/>
    <w:rsid w:val="00326C33"/>
    <w:rsid w:val="00330DDD"/>
    <w:rsid w:val="00334FD5"/>
    <w:rsid w:val="003355E6"/>
    <w:rsid w:val="00344EEF"/>
    <w:rsid w:val="00345F75"/>
    <w:rsid w:val="00351FF4"/>
    <w:rsid w:val="0035578E"/>
    <w:rsid w:val="00360433"/>
    <w:rsid w:val="00360846"/>
    <w:rsid w:val="003659A3"/>
    <w:rsid w:val="0038028A"/>
    <w:rsid w:val="00387463"/>
    <w:rsid w:val="0039003E"/>
    <w:rsid w:val="003912DC"/>
    <w:rsid w:val="003A0DFB"/>
    <w:rsid w:val="003A49DE"/>
    <w:rsid w:val="003B045F"/>
    <w:rsid w:val="003B0CAE"/>
    <w:rsid w:val="003B0E03"/>
    <w:rsid w:val="003B109E"/>
    <w:rsid w:val="003B77E8"/>
    <w:rsid w:val="003C003F"/>
    <w:rsid w:val="003C467F"/>
    <w:rsid w:val="003C51BE"/>
    <w:rsid w:val="003C686F"/>
    <w:rsid w:val="003D00CD"/>
    <w:rsid w:val="003D0CAB"/>
    <w:rsid w:val="003D2D26"/>
    <w:rsid w:val="003D52CE"/>
    <w:rsid w:val="003D52D1"/>
    <w:rsid w:val="003E1469"/>
    <w:rsid w:val="003E2E43"/>
    <w:rsid w:val="003E5438"/>
    <w:rsid w:val="003E7668"/>
    <w:rsid w:val="003E7E61"/>
    <w:rsid w:val="003F2ABA"/>
    <w:rsid w:val="003F38BC"/>
    <w:rsid w:val="003F3E3C"/>
    <w:rsid w:val="003F5415"/>
    <w:rsid w:val="003F6DB3"/>
    <w:rsid w:val="00402916"/>
    <w:rsid w:val="004045C4"/>
    <w:rsid w:val="00405E5E"/>
    <w:rsid w:val="00407BFE"/>
    <w:rsid w:val="004163B6"/>
    <w:rsid w:val="00420AD1"/>
    <w:rsid w:val="00426FB1"/>
    <w:rsid w:val="00433554"/>
    <w:rsid w:val="00435046"/>
    <w:rsid w:val="00441DA6"/>
    <w:rsid w:val="00442367"/>
    <w:rsid w:val="0044316F"/>
    <w:rsid w:val="004460AA"/>
    <w:rsid w:val="0045273A"/>
    <w:rsid w:val="0045793C"/>
    <w:rsid w:val="00460CC0"/>
    <w:rsid w:val="00462AF2"/>
    <w:rsid w:val="00463218"/>
    <w:rsid w:val="00463E5B"/>
    <w:rsid w:val="004675D0"/>
    <w:rsid w:val="00474A1B"/>
    <w:rsid w:val="00476C9D"/>
    <w:rsid w:val="00480D9F"/>
    <w:rsid w:val="00482116"/>
    <w:rsid w:val="0048399F"/>
    <w:rsid w:val="00485F05"/>
    <w:rsid w:val="00486443"/>
    <w:rsid w:val="00486A8B"/>
    <w:rsid w:val="00491549"/>
    <w:rsid w:val="00491C10"/>
    <w:rsid w:val="004B0D53"/>
    <w:rsid w:val="004B2AB5"/>
    <w:rsid w:val="004B6257"/>
    <w:rsid w:val="004B6697"/>
    <w:rsid w:val="004C09AB"/>
    <w:rsid w:val="004D1CE6"/>
    <w:rsid w:val="004E0872"/>
    <w:rsid w:val="004E3A2C"/>
    <w:rsid w:val="004E727B"/>
    <w:rsid w:val="00500919"/>
    <w:rsid w:val="00502A62"/>
    <w:rsid w:val="00503771"/>
    <w:rsid w:val="0050734E"/>
    <w:rsid w:val="00510034"/>
    <w:rsid w:val="00510E1C"/>
    <w:rsid w:val="00511066"/>
    <w:rsid w:val="00513C7B"/>
    <w:rsid w:val="00515DFF"/>
    <w:rsid w:val="0051693B"/>
    <w:rsid w:val="0052259F"/>
    <w:rsid w:val="00536378"/>
    <w:rsid w:val="005452C5"/>
    <w:rsid w:val="00550FEC"/>
    <w:rsid w:val="00551290"/>
    <w:rsid w:val="00551546"/>
    <w:rsid w:val="005520A7"/>
    <w:rsid w:val="00552A47"/>
    <w:rsid w:val="0055379C"/>
    <w:rsid w:val="00556E5C"/>
    <w:rsid w:val="00557895"/>
    <w:rsid w:val="0056024E"/>
    <w:rsid w:val="0056129E"/>
    <w:rsid w:val="005638A7"/>
    <w:rsid w:val="00565B78"/>
    <w:rsid w:val="00566F11"/>
    <w:rsid w:val="00571105"/>
    <w:rsid w:val="00574105"/>
    <w:rsid w:val="00574DF4"/>
    <w:rsid w:val="00577E56"/>
    <w:rsid w:val="0058392C"/>
    <w:rsid w:val="005915B0"/>
    <w:rsid w:val="00592CB9"/>
    <w:rsid w:val="005A327F"/>
    <w:rsid w:val="005A7DEF"/>
    <w:rsid w:val="005B1F2A"/>
    <w:rsid w:val="005B35C1"/>
    <w:rsid w:val="005B610B"/>
    <w:rsid w:val="005C2C82"/>
    <w:rsid w:val="005C4EE1"/>
    <w:rsid w:val="005D14D1"/>
    <w:rsid w:val="005D19CD"/>
    <w:rsid w:val="005D2E64"/>
    <w:rsid w:val="005D3B43"/>
    <w:rsid w:val="005D58F6"/>
    <w:rsid w:val="005D5C29"/>
    <w:rsid w:val="005E0819"/>
    <w:rsid w:val="005E3955"/>
    <w:rsid w:val="005E52EC"/>
    <w:rsid w:val="005F7FFE"/>
    <w:rsid w:val="006046B9"/>
    <w:rsid w:val="00612CAB"/>
    <w:rsid w:val="006177A6"/>
    <w:rsid w:val="00620771"/>
    <w:rsid w:val="00621C04"/>
    <w:rsid w:val="00624208"/>
    <w:rsid w:val="00627119"/>
    <w:rsid w:val="0062713F"/>
    <w:rsid w:val="0063124D"/>
    <w:rsid w:val="006327F3"/>
    <w:rsid w:val="00640D73"/>
    <w:rsid w:val="00644240"/>
    <w:rsid w:val="00644252"/>
    <w:rsid w:val="0065162B"/>
    <w:rsid w:val="006578B0"/>
    <w:rsid w:val="0066089F"/>
    <w:rsid w:val="00663911"/>
    <w:rsid w:val="006660C2"/>
    <w:rsid w:val="00674C31"/>
    <w:rsid w:val="0067551F"/>
    <w:rsid w:val="00676900"/>
    <w:rsid w:val="00680999"/>
    <w:rsid w:val="006811CF"/>
    <w:rsid w:val="00681A0A"/>
    <w:rsid w:val="006823B2"/>
    <w:rsid w:val="00683ECC"/>
    <w:rsid w:val="0068650D"/>
    <w:rsid w:val="00686EF5"/>
    <w:rsid w:val="00693193"/>
    <w:rsid w:val="0069522A"/>
    <w:rsid w:val="006A1564"/>
    <w:rsid w:val="006A196B"/>
    <w:rsid w:val="006A6636"/>
    <w:rsid w:val="006A6984"/>
    <w:rsid w:val="006B0C6D"/>
    <w:rsid w:val="006B19B5"/>
    <w:rsid w:val="006B2F7A"/>
    <w:rsid w:val="006B6CF8"/>
    <w:rsid w:val="006C04AD"/>
    <w:rsid w:val="006C2A4D"/>
    <w:rsid w:val="006C2AE1"/>
    <w:rsid w:val="006C2B92"/>
    <w:rsid w:val="006C377B"/>
    <w:rsid w:val="006C63E7"/>
    <w:rsid w:val="006D2709"/>
    <w:rsid w:val="006D57BB"/>
    <w:rsid w:val="006E5CA5"/>
    <w:rsid w:val="006F21AE"/>
    <w:rsid w:val="006F3A20"/>
    <w:rsid w:val="007004D2"/>
    <w:rsid w:val="007048A3"/>
    <w:rsid w:val="00706AA0"/>
    <w:rsid w:val="00711E76"/>
    <w:rsid w:val="007130B7"/>
    <w:rsid w:val="007212DE"/>
    <w:rsid w:val="00723730"/>
    <w:rsid w:val="007257C5"/>
    <w:rsid w:val="00731362"/>
    <w:rsid w:val="0073322F"/>
    <w:rsid w:val="00736CD3"/>
    <w:rsid w:val="00736D8A"/>
    <w:rsid w:val="007501DF"/>
    <w:rsid w:val="0075157C"/>
    <w:rsid w:val="007522CC"/>
    <w:rsid w:val="007562D3"/>
    <w:rsid w:val="007579AA"/>
    <w:rsid w:val="007702C2"/>
    <w:rsid w:val="00773007"/>
    <w:rsid w:val="00773792"/>
    <w:rsid w:val="00776B43"/>
    <w:rsid w:val="0078035E"/>
    <w:rsid w:val="007813E6"/>
    <w:rsid w:val="00782AB2"/>
    <w:rsid w:val="00783981"/>
    <w:rsid w:val="0079334D"/>
    <w:rsid w:val="00796568"/>
    <w:rsid w:val="007A5311"/>
    <w:rsid w:val="007A6A1A"/>
    <w:rsid w:val="007B4B04"/>
    <w:rsid w:val="007C320B"/>
    <w:rsid w:val="007C33C2"/>
    <w:rsid w:val="007D1C56"/>
    <w:rsid w:val="007D5421"/>
    <w:rsid w:val="007D666D"/>
    <w:rsid w:val="007E7959"/>
    <w:rsid w:val="007E7F8B"/>
    <w:rsid w:val="007F02CB"/>
    <w:rsid w:val="007F07AF"/>
    <w:rsid w:val="007F1DF8"/>
    <w:rsid w:val="007F22A4"/>
    <w:rsid w:val="007F2748"/>
    <w:rsid w:val="007F61E3"/>
    <w:rsid w:val="0080256F"/>
    <w:rsid w:val="0080604E"/>
    <w:rsid w:val="00806655"/>
    <w:rsid w:val="00810634"/>
    <w:rsid w:val="00810866"/>
    <w:rsid w:val="00811A62"/>
    <w:rsid w:val="00812625"/>
    <w:rsid w:val="00815E46"/>
    <w:rsid w:val="00815F28"/>
    <w:rsid w:val="00821038"/>
    <w:rsid w:val="00821178"/>
    <w:rsid w:val="008218C3"/>
    <w:rsid w:val="00822E5E"/>
    <w:rsid w:val="00830B98"/>
    <w:rsid w:val="00835D4A"/>
    <w:rsid w:val="00837497"/>
    <w:rsid w:val="0084037D"/>
    <w:rsid w:val="00841D1A"/>
    <w:rsid w:val="00846708"/>
    <w:rsid w:val="00846D8D"/>
    <w:rsid w:val="00852720"/>
    <w:rsid w:val="00852AB1"/>
    <w:rsid w:val="00860117"/>
    <w:rsid w:val="008611D6"/>
    <w:rsid w:val="00861A31"/>
    <w:rsid w:val="00863DD1"/>
    <w:rsid w:val="008679CA"/>
    <w:rsid w:val="00870886"/>
    <w:rsid w:val="0087333A"/>
    <w:rsid w:val="00877995"/>
    <w:rsid w:val="00880AE4"/>
    <w:rsid w:val="00881A8D"/>
    <w:rsid w:val="008838D2"/>
    <w:rsid w:val="0088511D"/>
    <w:rsid w:val="00885F08"/>
    <w:rsid w:val="00895B12"/>
    <w:rsid w:val="008A4122"/>
    <w:rsid w:val="008A6F4E"/>
    <w:rsid w:val="008B2011"/>
    <w:rsid w:val="008B5D3B"/>
    <w:rsid w:val="008B5FE9"/>
    <w:rsid w:val="008B633B"/>
    <w:rsid w:val="008B75FB"/>
    <w:rsid w:val="008C0841"/>
    <w:rsid w:val="008C18FD"/>
    <w:rsid w:val="008C56A4"/>
    <w:rsid w:val="008C6023"/>
    <w:rsid w:val="008C6F2B"/>
    <w:rsid w:val="008D4807"/>
    <w:rsid w:val="008D7994"/>
    <w:rsid w:val="008D7F5A"/>
    <w:rsid w:val="008E1CC5"/>
    <w:rsid w:val="008E3860"/>
    <w:rsid w:val="008E6907"/>
    <w:rsid w:val="008E7EA1"/>
    <w:rsid w:val="008F0B99"/>
    <w:rsid w:val="008F1A74"/>
    <w:rsid w:val="008F1B91"/>
    <w:rsid w:val="008F77C3"/>
    <w:rsid w:val="0090257D"/>
    <w:rsid w:val="00903E86"/>
    <w:rsid w:val="009061E9"/>
    <w:rsid w:val="00907192"/>
    <w:rsid w:val="00911481"/>
    <w:rsid w:val="00914D42"/>
    <w:rsid w:val="00915ADF"/>
    <w:rsid w:val="009175D6"/>
    <w:rsid w:val="00917A7F"/>
    <w:rsid w:val="00925841"/>
    <w:rsid w:val="00925BC0"/>
    <w:rsid w:val="00926637"/>
    <w:rsid w:val="00936CAA"/>
    <w:rsid w:val="00937E51"/>
    <w:rsid w:val="0094208D"/>
    <w:rsid w:val="00944A15"/>
    <w:rsid w:val="009473B1"/>
    <w:rsid w:val="00950F0D"/>
    <w:rsid w:val="0095147E"/>
    <w:rsid w:val="009545E2"/>
    <w:rsid w:val="00954A5F"/>
    <w:rsid w:val="00964F5A"/>
    <w:rsid w:val="0096695E"/>
    <w:rsid w:val="00971223"/>
    <w:rsid w:val="00971623"/>
    <w:rsid w:val="00972D43"/>
    <w:rsid w:val="009730AB"/>
    <w:rsid w:val="009732EA"/>
    <w:rsid w:val="00977246"/>
    <w:rsid w:val="009775E6"/>
    <w:rsid w:val="0098166E"/>
    <w:rsid w:val="00983057"/>
    <w:rsid w:val="00985D70"/>
    <w:rsid w:val="0098640A"/>
    <w:rsid w:val="00986A78"/>
    <w:rsid w:val="00991A54"/>
    <w:rsid w:val="00993264"/>
    <w:rsid w:val="009A0FC3"/>
    <w:rsid w:val="009A4B91"/>
    <w:rsid w:val="009A53E3"/>
    <w:rsid w:val="009A5FED"/>
    <w:rsid w:val="009B1352"/>
    <w:rsid w:val="009B150D"/>
    <w:rsid w:val="009B2EA4"/>
    <w:rsid w:val="009B569A"/>
    <w:rsid w:val="009B6E4B"/>
    <w:rsid w:val="009C0930"/>
    <w:rsid w:val="009C5C2E"/>
    <w:rsid w:val="009D1342"/>
    <w:rsid w:val="009D615A"/>
    <w:rsid w:val="009D76EC"/>
    <w:rsid w:val="009E09DD"/>
    <w:rsid w:val="009E26FD"/>
    <w:rsid w:val="009F058F"/>
    <w:rsid w:val="009F3294"/>
    <w:rsid w:val="009F4833"/>
    <w:rsid w:val="009F57FB"/>
    <w:rsid w:val="00A00F67"/>
    <w:rsid w:val="00A07116"/>
    <w:rsid w:val="00A07AE1"/>
    <w:rsid w:val="00A1210E"/>
    <w:rsid w:val="00A12C0E"/>
    <w:rsid w:val="00A1796F"/>
    <w:rsid w:val="00A2000C"/>
    <w:rsid w:val="00A309DA"/>
    <w:rsid w:val="00A35AFD"/>
    <w:rsid w:val="00A41B07"/>
    <w:rsid w:val="00A46001"/>
    <w:rsid w:val="00A46CCA"/>
    <w:rsid w:val="00A51EA8"/>
    <w:rsid w:val="00A53BB8"/>
    <w:rsid w:val="00A53DAF"/>
    <w:rsid w:val="00A570DA"/>
    <w:rsid w:val="00A639B3"/>
    <w:rsid w:val="00A639FA"/>
    <w:rsid w:val="00A6669B"/>
    <w:rsid w:val="00A66A5E"/>
    <w:rsid w:val="00A66E80"/>
    <w:rsid w:val="00A70741"/>
    <w:rsid w:val="00A7199F"/>
    <w:rsid w:val="00A727B1"/>
    <w:rsid w:val="00A72B19"/>
    <w:rsid w:val="00A73D52"/>
    <w:rsid w:val="00A80618"/>
    <w:rsid w:val="00A81168"/>
    <w:rsid w:val="00A832EB"/>
    <w:rsid w:val="00A906A0"/>
    <w:rsid w:val="00A91A72"/>
    <w:rsid w:val="00A92745"/>
    <w:rsid w:val="00A94156"/>
    <w:rsid w:val="00A965A6"/>
    <w:rsid w:val="00AA15D6"/>
    <w:rsid w:val="00AA4C78"/>
    <w:rsid w:val="00AB016B"/>
    <w:rsid w:val="00AB2521"/>
    <w:rsid w:val="00AB27F1"/>
    <w:rsid w:val="00AB5644"/>
    <w:rsid w:val="00AC5E65"/>
    <w:rsid w:val="00AC73B8"/>
    <w:rsid w:val="00AD0567"/>
    <w:rsid w:val="00AD319E"/>
    <w:rsid w:val="00AD3E8D"/>
    <w:rsid w:val="00AE3B76"/>
    <w:rsid w:val="00AE5568"/>
    <w:rsid w:val="00AF2F66"/>
    <w:rsid w:val="00AF4FA0"/>
    <w:rsid w:val="00AF73D6"/>
    <w:rsid w:val="00B11C8F"/>
    <w:rsid w:val="00B11F5F"/>
    <w:rsid w:val="00B13B97"/>
    <w:rsid w:val="00B17646"/>
    <w:rsid w:val="00B20D92"/>
    <w:rsid w:val="00B21DA6"/>
    <w:rsid w:val="00B22728"/>
    <w:rsid w:val="00B263BD"/>
    <w:rsid w:val="00B315FF"/>
    <w:rsid w:val="00B3168B"/>
    <w:rsid w:val="00B31A79"/>
    <w:rsid w:val="00B36286"/>
    <w:rsid w:val="00B4085F"/>
    <w:rsid w:val="00B426DF"/>
    <w:rsid w:val="00B4685B"/>
    <w:rsid w:val="00B508C2"/>
    <w:rsid w:val="00B50D13"/>
    <w:rsid w:val="00B51EA1"/>
    <w:rsid w:val="00B54929"/>
    <w:rsid w:val="00B561D8"/>
    <w:rsid w:val="00B6738D"/>
    <w:rsid w:val="00B67450"/>
    <w:rsid w:val="00B75B98"/>
    <w:rsid w:val="00B770D4"/>
    <w:rsid w:val="00B77C6E"/>
    <w:rsid w:val="00B77FEE"/>
    <w:rsid w:val="00B817A5"/>
    <w:rsid w:val="00B824E5"/>
    <w:rsid w:val="00B84E29"/>
    <w:rsid w:val="00B85223"/>
    <w:rsid w:val="00B93918"/>
    <w:rsid w:val="00B9467B"/>
    <w:rsid w:val="00B95A42"/>
    <w:rsid w:val="00B97E31"/>
    <w:rsid w:val="00BA30AA"/>
    <w:rsid w:val="00BA70A4"/>
    <w:rsid w:val="00BB0938"/>
    <w:rsid w:val="00BB1964"/>
    <w:rsid w:val="00BB66E4"/>
    <w:rsid w:val="00BC0B64"/>
    <w:rsid w:val="00BC0BC7"/>
    <w:rsid w:val="00BC1242"/>
    <w:rsid w:val="00BC1B0E"/>
    <w:rsid w:val="00BC1B6D"/>
    <w:rsid w:val="00BC370A"/>
    <w:rsid w:val="00BC5922"/>
    <w:rsid w:val="00BD3681"/>
    <w:rsid w:val="00BD74D0"/>
    <w:rsid w:val="00BE4790"/>
    <w:rsid w:val="00BF4D2A"/>
    <w:rsid w:val="00C0361C"/>
    <w:rsid w:val="00C05A04"/>
    <w:rsid w:val="00C061BC"/>
    <w:rsid w:val="00C06205"/>
    <w:rsid w:val="00C12CC7"/>
    <w:rsid w:val="00C13A02"/>
    <w:rsid w:val="00C1754C"/>
    <w:rsid w:val="00C31377"/>
    <w:rsid w:val="00C32B96"/>
    <w:rsid w:val="00C34224"/>
    <w:rsid w:val="00C34DBB"/>
    <w:rsid w:val="00C36968"/>
    <w:rsid w:val="00C51611"/>
    <w:rsid w:val="00C531AD"/>
    <w:rsid w:val="00C532FC"/>
    <w:rsid w:val="00C539F7"/>
    <w:rsid w:val="00C854D4"/>
    <w:rsid w:val="00C8605A"/>
    <w:rsid w:val="00C86B16"/>
    <w:rsid w:val="00C90308"/>
    <w:rsid w:val="00C911DA"/>
    <w:rsid w:val="00C94256"/>
    <w:rsid w:val="00C9615F"/>
    <w:rsid w:val="00C96AA9"/>
    <w:rsid w:val="00C97A5B"/>
    <w:rsid w:val="00CA14C7"/>
    <w:rsid w:val="00CA4F5F"/>
    <w:rsid w:val="00CA64B6"/>
    <w:rsid w:val="00CB0D3C"/>
    <w:rsid w:val="00CB370E"/>
    <w:rsid w:val="00CC02C5"/>
    <w:rsid w:val="00CC3D91"/>
    <w:rsid w:val="00CD4D67"/>
    <w:rsid w:val="00CD72D0"/>
    <w:rsid w:val="00CE10BD"/>
    <w:rsid w:val="00CE1546"/>
    <w:rsid w:val="00CE51BA"/>
    <w:rsid w:val="00CE6937"/>
    <w:rsid w:val="00CE6D1A"/>
    <w:rsid w:val="00CF0B47"/>
    <w:rsid w:val="00CF1D4A"/>
    <w:rsid w:val="00D06197"/>
    <w:rsid w:val="00D11B61"/>
    <w:rsid w:val="00D1430B"/>
    <w:rsid w:val="00D1557E"/>
    <w:rsid w:val="00D20EC6"/>
    <w:rsid w:val="00D214F1"/>
    <w:rsid w:val="00D31D4E"/>
    <w:rsid w:val="00D331F8"/>
    <w:rsid w:val="00D346B0"/>
    <w:rsid w:val="00D40A22"/>
    <w:rsid w:val="00D41AFB"/>
    <w:rsid w:val="00D42889"/>
    <w:rsid w:val="00D43D70"/>
    <w:rsid w:val="00D519EB"/>
    <w:rsid w:val="00D54FCD"/>
    <w:rsid w:val="00D57B92"/>
    <w:rsid w:val="00D60F93"/>
    <w:rsid w:val="00D7163F"/>
    <w:rsid w:val="00D7244E"/>
    <w:rsid w:val="00D777A7"/>
    <w:rsid w:val="00D80DA7"/>
    <w:rsid w:val="00D84B9E"/>
    <w:rsid w:val="00D8510D"/>
    <w:rsid w:val="00D936E6"/>
    <w:rsid w:val="00D969FC"/>
    <w:rsid w:val="00D96B3B"/>
    <w:rsid w:val="00DA0719"/>
    <w:rsid w:val="00DA23A3"/>
    <w:rsid w:val="00DA69A8"/>
    <w:rsid w:val="00DA71AF"/>
    <w:rsid w:val="00DB15B4"/>
    <w:rsid w:val="00DB47EF"/>
    <w:rsid w:val="00DB54D6"/>
    <w:rsid w:val="00DB6E1A"/>
    <w:rsid w:val="00DC2D4E"/>
    <w:rsid w:val="00DC47BE"/>
    <w:rsid w:val="00DC766F"/>
    <w:rsid w:val="00DC7C0B"/>
    <w:rsid w:val="00DD11D3"/>
    <w:rsid w:val="00DD2550"/>
    <w:rsid w:val="00DD60FD"/>
    <w:rsid w:val="00DE1A2B"/>
    <w:rsid w:val="00DE28BE"/>
    <w:rsid w:val="00DE2F0F"/>
    <w:rsid w:val="00DF1B05"/>
    <w:rsid w:val="00DF4E21"/>
    <w:rsid w:val="00DF5A1F"/>
    <w:rsid w:val="00E013FF"/>
    <w:rsid w:val="00E02603"/>
    <w:rsid w:val="00E0493E"/>
    <w:rsid w:val="00E1724C"/>
    <w:rsid w:val="00E1740D"/>
    <w:rsid w:val="00E20413"/>
    <w:rsid w:val="00E23E6C"/>
    <w:rsid w:val="00E25A8C"/>
    <w:rsid w:val="00E263AD"/>
    <w:rsid w:val="00E331AE"/>
    <w:rsid w:val="00E40B50"/>
    <w:rsid w:val="00E417CB"/>
    <w:rsid w:val="00E43C3F"/>
    <w:rsid w:val="00E43F61"/>
    <w:rsid w:val="00E45FC1"/>
    <w:rsid w:val="00E50CFA"/>
    <w:rsid w:val="00E52B7C"/>
    <w:rsid w:val="00E53786"/>
    <w:rsid w:val="00E54DF2"/>
    <w:rsid w:val="00E56D29"/>
    <w:rsid w:val="00E604FF"/>
    <w:rsid w:val="00E61BBA"/>
    <w:rsid w:val="00E657A2"/>
    <w:rsid w:val="00E67F41"/>
    <w:rsid w:val="00E71A73"/>
    <w:rsid w:val="00E7309E"/>
    <w:rsid w:val="00E74ABC"/>
    <w:rsid w:val="00E816A2"/>
    <w:rsid w:val="00E829CA"/>
    <w:rsid w:val="00E83CE3"/>
    <w:rsid w:val="00E85E0D"/>
    <w:rsid w:val="00E862E7"/>
    <w:rsid w:val="00E91C8A"/>
    <w:rsid w:val="00E9371C"/>
    <w:rsid w:val="00E93E85"/>
    <w:rsid w:val="00E94D80"/>
    <w:rsid w:val="00E97470"/>
    <w:rsid w:val="00E97646"/>
    <w:rsid w:val="00EA2196"/>
    <w:rsid w:val="00EA7E1C"/>
    <w:rsid w:val="00EB2CEF"/>
    <w:rsid w:val="00EB3F97"/>
    <w:rsid w:val="00EB5F50"/>
    <w:rsid w:val="00EC7E5E"/>
    <w:rsid w:val="00ED1CFF"/>
    <w:rsid w:val="00ED23C0"/>
    <w:rsid w:val="00ED3351"/>
    <w:rsid w:val="00EE109A"/>
    <w:rsid w:val="00EF306E"/>
    <w:rsid w:val="00EF5466"/>
    <w:rsid w:val="00EF5607"/>
    <w:rsid w:val="00EF57D9"/>
    <w:rsid w:val="00EF696B"/>
    <w:rsid w:val="00F054DE"/>
    <w:rsid w:val="00F05A49"/>
    <w:rsid w:val="00F073CE"/>
    <w:rsid w:val="00F13122"/>
    <w:rsid w:val="00F155A4"/>
    <w:rsid w:val="00F178E2"/>
    <w:rsid w:val="00F20047"/>
    <w:rsid w:val="00F24D3B"/>
    <w:rsid w:val="00F27DBC"/>
    <w:rsid w:val="00F3018E"/>
    <w:rsid w:val="00F31778"/>
    <w:rsid w:val="00F42DEB"/>
    <w:rsid w:val="00F456FA"/>
    <w:rsid w:val="00F470BB"/>
    <w:rsid w:val="00F51B74"/>
    <w:rsid w:val="00F61DB8"/>
    <w:rsid w:val="00F62246"/>
    <w:rsid w:val="00F6398F"/>
    <w:rsid w:val="00F711DF"/>
    <w:rsid w:val="00F72122"/>
    <w:rsid w:val="00F77F61"/>
    <w:rsid w:val="00F81F74"/>
    <w:rsid w:val="00F85B2D"/>
    <w:rsid w:val="00F868A3"/>
    <w:rsid w:val="00F92F68"/>
    <w:rsid w:val="00F933C7"/>
    <w:rsid w:val="00F93614"/>
    <w:rsid w:val="00F95292"/>
    <w:rsid w:val="00F96DBB"/>
    <w:rsid w:val="00FA0508"/>
    <w:rsid w:val="00FA21CC"/>
    <w:rsid w:val="00FA4280"/>
    <w:rsid w:val="00FB0D2A"/>
    <w:rsid w:val="00FB60AA"/>
    <w:rsid w:val="00FB71C6"/>
    <w:rsid w:val="00FB73A6"/>
    <w:rsid w:val="00FB7BA1"/>
    <w:rsid w:val="00FC04ED"/>
    <w:rsid w:val="00FC3116"/>
    <w:rsid w:val="00FC3F67"/>
    <w:rsid w:val="00FC3FED"/>
    <w:rsid w:val="00FD30BE"/>
    <w:rsid w:val="00FD50C0"/>
    <w:rsid w:val="00FD5EF8"/>
    <w:rsid w:val="00FE4461"/>
    <w:rsid w:val="00FE64F0"/>
    <w:rsid w:val="00FE74BB"/>
    <w:rsid w:val="00FE7D8B"/>
    <w:rsid w:val="00FF1795"/>
    <w:rsid w:val="00FF37F7"/>
    <w:rsid w:val="00FF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4B97C"/>
  <w15:chartTrackingRefBased/>
  <w15:docId w15:val="{4AD5D18E-3B35-441B-B7E5-DEF425B5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7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C68"/>
  </w:style>
  <w:style w:type="paragraph" w:styleId="Footer">
    <w:name w:val="footer"/>
    <w:basedOn w:val="Normal"/>
    <w:link w:val="FooterChar"/>
    <w:uiPriority w:val="99"/>
    <w:unhideWhenUsed/>
    <w:rsid w:val="000C2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C68"/>
  </w:style>
  <w:style w:type="character" w:styleId="Hyperlink">
    <w:name w:val="Hyperlink"/>
    <w:basedOn w:val="DefaultParagraphFont"/>
    <w:uiPriority w:val="99"/>
    <w:semiHidden/>
    <w:unhideWhenUsed/>
    <w:rsid w:val="00FC31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5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and Kathy Tanasz</dc:creator>
  <cp:keywords/>
  <dc:description/>
  <cp:lastModifiedBy>Dan and Kathy Tanasz</cp:lastModifiedBy>
  <cp:revision>5</cp:revision>
  <cp:lastPrinted>2024-03-10T20:29:00Z</cp:lastPrinted>
  <dcterms:created xsi:type="dcterms:W3CDTF">2024-03-11T01:12:00Z</dcterms:created>
  <dcterms:modified xsi:type="dcterms:W3CDTF">2024-03-18T20:34:00Z</dcterms:modified>
</cp:coreProperties>
</file>