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3F98F" w14:textId="3B2E3C9A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1007028F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6F26405A" w:rsidR="00062E9F" w:rsidRDefault="002478B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63ACA2CE">
                <wp:simplePos x="0" y="0"/>
                <wp:positionH relativeFrom="page">
                  <wp:posOffset>1828800</wp:posOffset>
                </wp:positionH>
                <wp:positionV relativeFrom="page">
                  <wp:posOffset>411480</wp:posOffset>
                </wp:positionV>
                <wp:extent cx="3817620" cy="21259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2125980"/>
                          <a:chOff x="3437175" y="2717000"/>
                          <a:chExt cx="3817650" cy="2126000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0"/>
                            <a:ext cx="3817620" cy="2125980"/>
                            <a:chOff x="2448" y="1890"/>
                            <a:chExt cx="9125" cy="5173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2335"/>
                              <a:ext cx="8470" cy="47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8E6B69" w14:textId="77777777" w:rsidR="00062E9F" w:rsidRDefault="002478B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0BBB9EA6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77777777" w:rsidR="00062E9F" w:rsidRDefault="002478B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CRAIG W. BUTTARS</w:t>
                                </w:r>
                              </w:p>
                              <w:p w14:paraId="57F3FF26" w14:textId="77777777" w:rsidR="00062E9F" w:rsidRDefault="002478B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77777777" w:rsidR="00062E9F" w:rsidRDefault="002478B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PEHRSON</w:t>
                                </w:r>
                              </w:p>
                              <w:p w14:paraId="5091CDA4" w14:textId="77777777" w:rsidR="00062E9F" w:rsidRDefault="002478B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77777777" w:rsidR="00062E9F" w:rsidRDefault="002478B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Leann Hunting</w:t>
                                </w:r>
                              </w:p>
                              <w:p w14:paraId="0FAD11DA" w14:textId="77777777" w:rsidR="00062E9F" w:rsidRDefault="002478B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Director, Animal Industry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82DAFF" id="Group 1" o:spid="_x0000_s1026" style="position:absolute;margin-left:2in;margin-top:32.4pt;width:300.6pt;height:167.4pt;z-index:251659264;mso-position-horizontal-relative:page;mso-position-vertical-relative:page" coordorigin="34371,27170" coordsize="38176,2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">
                <v:group id="Group 1049587134" o:spid="_x0000_s1027" style="position:absolute;left:34371;top:27170;width:38177;height:21259" coordorigin="2448,1890" coordsize="9125,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2335;width:8470;height:4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6D8E6B69" w14:textId="77777777" w:rsidR="00062E9F" w:rsidRDefault="002478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0BBB9EA6" w14:textId="77777777" w:rsidR="00062E9F" w:rsidRDefault="00062E9F">
                          <w:pPr>
                            <w:textDirection w:val="btLr"/>
                          </w:pP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77777777" w:rsidR="00062E9F" w:rsidRDefault="002478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CRAIG W. BUTTARS</w:t>
                          </w:r>
                        </w:p>
                        <w:p w14:paraId="57F3FF26" w14:textId="77777777" w:rsidR="00062E9F" w:rsidRDefault="002478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77777777" w:rsidR="00062E9F" w:rsidRDefault="002478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PEHRSON</w:t>
                          </w:r>
                        </w:p>
                        <w:p w14:paraId="5091CDA4" w14:textId="77777777" w:rsidR="00062E9F" w:rsidRDefault="002478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77777777" w:rsidR="00062E9F" w:rsidRDefault="002478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Leann Hunting</w:t>
                          </w:r>
                        </w:p>
                        <w:p w14:paraId="0FAD11DA" w14:textId="77777777" w:rsidR="00062E9F" w:rsidRDefault="002478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Director, Animal Industry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2478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2478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2478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2478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2478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" stroked="f">
                <v:textbox inset="2.53958mm,1.2694mm,2.53958mm,1.2694mm">
                  <w:txbxContent>
                    <w:p w14:paraId="1091B1CD" w14:textId="77777777" w:rsidR="00062E9F" w:rsidRDefault="002478B5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2478B5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2478B5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2478B5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2478B5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2478B5">
      <w:pPr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7170A14C" w14:textId="77777777" w:rsidR="00062E9F" w:rsidRDefault="00062E9F">
      <w:pPr>
        <w:ind w:left="720"/>
      </w:pPr>
    </w:p>
    <w:p w14:paraId="08E8C3D1" w14:textId="2947E2CE" w:rsidR="00062E9F" w:rsidRDefault="002478B5">
      <w:pPr>
        <w:ind w:left="720"/>
        <w:jc w:val="center"/>
      </w:pPr>
      <w:r>
        <w:t xml:space="preserve">Date: </w:t>
      </w:r>
      <w:r w:rsidR="0015026E">
        <w:t>Monday</w:t>
      </w:r>
      <w:r>
        <w:t>, 1</w:t>
      </w:r>
      <w:r w:rsidR="0015026E">
        <w:t>8</w:t>
      </w:r>
      <w:r w:rsidR="0015026E" w:rsidRPr="0015026E">
        <w:rPr>
          <w:vertAlign w:val="superscript"/>
        </w:rPr>
        <w:t>th</w:t>
      </w:r>
      <w:r w:rsidR="0015026E">
        <w:t xml:space="preserve"> of March</w:t>
      </w:r>
    </w:p>
    <w:p w14:paraId="64ACEF48" w14:textId="05896467" w:rsidR="00062E9F" w:rsidRDefault="002478B5">
      <w:pPr>
        <w:ind w:left="720"/>
        <w:jc w:val="center"/>
      </w:pPr>
      <w:r>
        <w:t xml:space="preserve">Time: </w:t>
      </w:r>
      <w:r w:rsidR="0015026E">
        <w:t>11</w:t>
      </w:r>
      <w:r>
        <w:t>:00</w:t>
      </w:r>
      <w:r w:rsidR="0015026E">
        <w:t>a</w:t>
      </w:r>
      <w:r>
        <w:t xml:space="preserve">m - </w:t>
      </w:r>
      <w:r w:rsidR="0015026E">
        <w:t>1</w:t>
      </w:r>
      <w:r>
        <w:t>:</w:t>
      </w:r>
      <w:r w:rsidR="00914A92">
        <w:t>00</w:t>
      </w:r>
      <w:r w:rsidR="00DD269B">
        <w:t>p</w:t>
      </w:r>
      <w:r>
        <w:t>m</w:t>
      </w:r>
    </w:p>
    <w:p w14:paraId="59648C80" w14:textId="77777777" w:rsidR="00062E9F" w:rsidRDefault="002478B5">
      <w:pPr>
        <w:ind w:left="720"/>
        <w:jc w:val="center"/>
      </w:pPr>
      <w:r>
        <w:t xml:space="preserve">Location: Utah Department of Agriculture &amp; Food, </w:t>
      </w:r>
    </w:p>
    <w:p w14:paraId="016EE132" w14:textId="77777777" w:rsidR="00062E9F" w:rsidRDefault="002478B5">
      <w:pPr>
        <w:ind w:left="720"/>
        <w:jc w:val="center"/>
      </w:pPr>
      <w:r>
        <w:t>4315 S. 2700 W. TSOB South Bldg. Flr.2</w:t>
      </w:r>
    </w:p>
    <w:p w14:paraId="15C1F4B6" w14:textId="77777777" w:rsidR="00062E9F" w:rsidRDefault="002478B5">
      <w:pPr>
        <w:ind w:left="720"/>
        <w:jc w:val="center"/>
      </w:pPr>
      <w:r>
        <w:t xml:space="preserve">Taylorsville, UT 84114 </w:t>
      </w:r>
    </w:p>
    <w:p w14:paraId="4CD5B0C6" w14:textId="77777777" w:rsidR="00062E9F" w:rsidRDefault="00062E9F">
      <w:pPr>
        <w:ind w:left="720"/>
        <w:jc w:val="center"/>
      </w:pPr>
    </w:p>
    <w:p w14:paraId="3CEB8C49" w14:textId="77777777" w:rsidR="00062E9F" w:rsidRDefault="00062E9F">
      <w:pPr>
        <w:ind w:left="720"/>
      </w:pPr>
    </w:p>
    <w:p w14:paraId="3371A157" w14:textId="77777777" w:rsidR="00062E9F" w:rsidRPr="00BD31D3" w:rsidRDefault="002478B5">
      <w:pPr>
        <w:ind w:left="720"/>
      </w:pPr>
      <w:r w:rsidRPr="00BD31D3">
        <w:t>Agenda</w:t>
      </w:r>
    </w:p>
    <w:p w14:paraId="294751C3" w14:textId="77777777" w:rsidR="00062E9F" w:rsidRDefault="00062E9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018606F" w14:textId="77777777" w:rsidR="00062E9F" w:rsidRPr="00BD31D3" w:rsidRDefault="002478B5">
      <w:pPr>
        <w:keepNext/>
        <w:numPr>
          <w:ilvl w:val="0"/>
          <w:numId w:val="1"/>
        </w:numPr>
        <w:rPr>
          <w:rFonts w:eastAsia="Calibri"/>
        </w:rPr>
      </w:pPr>
      <w:r w:rsidRPr="00BD31D3">
        <w:rPr>
          <w:rFonts w:eastAsia="Calibri"/>
        </w:rPr>
        <w:t xml:space="preserve">Call Meeting to Order – KORRY TRAPP, CHAIRMAN </w:t>
      </w:r>
    </w:p>
    <w:p w14:paraId="32385DD0" w14:textId="4DF9BBBF" w:rsidR="00062E9F" w:rsidRPr="00BD31D3" w:rsidRDefault="002478B5">
      <w:pPr>
        <w:keepNext/>
        <w:numPr>
          <w:ilvl w:val="0"/>
          <w:numId w:val="1"/>
        </w:numPr>
        <w:rPr>
          <w:rFonts w:eastAsia="Calibri"/>
        </w:rPr>
      </w:pPr>
      <w:r w:rsidRPr="00BD31D3">
        <w:rPr>
          <w:rFonts w:eastAsia="Arial"/>
          <w:color w:val="222222"/>
        </w:rPr>
        <w:t xml:space="preserve">Approval of meeting minutes from </w:t>
      </w:r>
      <w:r w:rsidR="0015026E" w:rsidRPr="00BD31D3">
        <w:rPr>
          <w:rFonts w:eastAsia="Arial"/>
          <w:color w:val="222222"/>
        </w:rPr>
        <w:t>9/6/23 and 1/17/24 meetings</w:t>
      </w:r>
      <w:r w:rsidRPr="00BD31D3">
        <w:rPr>
          <w:rFonts w:eastAsia="Arial"/>
          <w:color w:val="222222"/>
        </w:rPr>
        <w:t xml:space="preserve"> (Action)</w:t>
      </w:r>
    </w:p>
    <w:p w14:paraId="3FE302C2" w14:textId="677C6116" w:rsidR="00BD31D3" w:rsidRPr="00BD31D3" w:rsidRDefault="00BD31D3">
      <w:pPr>
        <w:keepNext/>
        <w:numPr>
          <w:ilvl w:val="0"/>
          <w:numId w:val="1"/>
        </w:numPr>
        <w:rPr>
          <w:rFonts w:eastAsia="Calibri"/>
        </w:rPr>
      </w:pPr>
      <w:r w:rsidRPr="00BD31D3">
        <w:rPr>
          <w:rFonts w:eastAsia="Arial"/>
          <w:color w:val="222222"/>
        </w:rPr>
        <w:t xml:space="preserve">Conflict of Interest Training </w:t>
      </w:r>
    </w:p>
    <w:p w14:paraId="13F6BB1A" w14:textId="5B0E52C7" w:rsidR="0015026E" w:rsidRPr="00BD31D3" w:rsidRDefault="0015026E" w:rsidP="00363768">
      <w:pPr>
        <w:keepNext/>
        <w:numPr>
          <w:ilvl w:val="0"/>
          <w:numId w:val="1"/>
        </w:numPr>
        <w:rPr>
          <w:rFonts w:eastAsia="Calibri"/>
        </w:rPr>
      </w:pPr>
      <w:r w:rsidRPr="00BD31D3">
        <w:rPr>
          <w:rFonts w:eastAsia="Arial"/>
          <w:color w:val="222222"/>
        </w:rPr>
        <w:t>How long is the jockey physical examination good for? (Action)</w:t>
      </w:r>
    </w:p>
    <w:p w14:paraId="6315E8A5" w14:textId="5B3EF71B" w:rsidR="0015026E" w:rsidRPr="00BD31D3" w:rsidRDefault="0015026E">
      <w:pPr>
        <w:keepNext/>
        <w:numPr>
          <w:ilvl w:val="0"/>
          <w:numId w:val="1"/>
        </w:numPr>
        <w:rPr>
          <w:rFonts w:eastAsia="Calibri"/>
        </w:rPr>
      </w:pPr>
      <w:r w:rsidRPr="00BD31D3">
        <w:rPr>
          <w:rFonts w:eastAsia="Calibri"/>
        </w:rPr>
        <w:t>Approve</w:t>
      </w:r>
      <w:r w:rsidR="00C1519C">
        <w:rPr>
          <w:rFonts w:eastAsia="Calibri"/>
        </w:rPr>
        <w:t xml:space="preserve"> 2025</w:t>
      </w:r>
      <w:r w:rsidRPr="00BD31D3">
        <w:rPr>
          <w:rFonts w:eastAsia="Calibri"/>
        </w:rPr>
        <w:t xml:space="preserve"> UQHRA Race Dates (Action)</w:t>
      </w:r>
    </w:p>
    <w:p w14:paraId="4D2BD8B8" w14:textId="0D0FA1E8" w:rsidR="0015026E" w:rsidRDefault="0015026E">
      <w:pPr>
        <w:keepNext/>
        <w:numPr>
          <w:ilvl w:val="0"/>
          <w:numId w:val="1"/>
        </w:numPr>
        <w:rPr>
          <w:rFonts w:eastAsia="Calibri"/>
        </w:rPr>
      </w:pPr>
      <w:r w:rsidRPr="00BD31D3">
        <w:rPr>
          <w:rFonts w:eastAsia="Calibri"/>
        </w:rPr>
        <w:t>Jim Openshaw’s certified steward training (Discussion)</w:t>
      </w:r>
    </w:p>
    <w:p w14:paraId="2BC2E9E5" w14:textId="214E8E38" w:rsidR="00F07DC6" w:rsidRPr="00BD31D3" w:rsidRDefault="008726E3">
      <w:pPr>
        <w:keepNext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Public Discussion</w:t>
      </w:r>
      <w:bookmarkStart w:id="0" w:name="_GoBack"/>
      <w:bookmarkEnd w:id="0"/>
      <w:r>
        <w:rPr>
          <w:rFonts w:eastAsia="Calibri"/>
        </w:rPr>
        <w:t xml:space="preserve"> – Brad Bolen</w:t>
      </w:r>
    </w:p>
    <w:p w14:paraId="08C01C83" w14:textId="77777777" w:rsidR="00062E9F" w:rsidRPr="00BD31D3" w:rsidRDefault="002478B5">
      <w:pPr>
        <w:numPr>
          <w:ilvl w:val="0"/>
          <w:numId w:val="1"/>
        </w:numPr>
        <w:shd w:val="clear" w:color="auto" w:fill="FFFFFF"/>
        <w:rPr>
          <w:rFonts w:eastAsia="Calibri"/>
        </w:rPr>
      </w:pPr>
      <w:r w:rsidRPr="00BD31D3">
        <w:rPr>
          <w:rFonts w:eastAsia="Arial"/>
          <w:color w:val="222222"/>
        </w:rPr>
        <w:t xml:space="preserve">Adjourn </w:t>
      </w:r>
    </w:p>
    <w:p w14:paraId="4D127A3F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8E8A69D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3482BBE2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CD3AB10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3C80409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4A75872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87AF76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281797B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266EA1B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3621599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4A8971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80A1D4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3F1F806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F01C51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04CCC2B" w14:textId="77777777" w:rsidR="00062E9F" w:rsidRDefault="002478B5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American’s with Disabilities Act, individuals needing accommodations during this meeting should contact Leann Hunting at 385-977-2158 least three working days prior to the meeting. </w:t>
      </w:r>
    </w:p>
    <w:p w14:paraId="4D41867B" w14:textId="77777777" w:rsidR="00062E9F" w:rsidRDefault="00062E9F">
      <w:pPr>
        <w:spacing w:after="280"/>
      </w:pPr>
    </w:p>
    <w:p w14:paraId="65D0F612" w14:textId="77777777" w:rsidR="00062E9F" w:rsidRDefault="002478B5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10F06072">
                <wp:simplePos x="0" y="0"/>
                <wp:positionH relativeFrom="page">
                  <wp:posOffset>2045970</wp:posOffset>
                </wp:positionH>
                <wp:positionV relativeFrom="page">
                  <wp:posOffset>9555480</wp:posOffset>
                </wp:positionV>
                <wp:extent cx="3817620" cy="492596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492596"/>
                          <a:chOff x="3437175" y="3608225"/>
                          <a:chExt cx="3817650" cy="343550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608233"/>
                            <a:ext cx="3817620" cy="343535"/>
                            <a:chOff x="2448" y="8636"/>
                            <a:chExt cx="4294" cy="393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636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2478B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2478B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2200  Facsimile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 xml:space="preserve"> 385-465-6026  https://ag.utah.gov</w:t>
                                </w:r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109351" id="Group 3" o:spid="_x0000_s1032" style="position:absolute;left:0;text-align:left;margin-left:161.1pt;margin-top:752.4pt;width:300.6pt;height:38.8pt;z-index:251662336;mso-position-horizontal-relative:page;mso-position-vertical-relative:page" coordorigin="34371,36082" coordsize="38176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">
                <v:group id="Group 949518812" o:spid="_x0000_s1033" style="position:absolute;left:34371;top:36082;width:38177;height:3435" coordorigin="2448,8636" coordsize="429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636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2478B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2478B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</w:t>
                          </w:r>
                          <w:proofErr w:type="gramStart"/>
                          <w:r>
                            <w:rPr>
                              <w:color w:val="000000"/>
                              <w:sz w:val="16"/>
                            </w:rPr>
                            <w:t>2200  Facsimile</w:t>
                          </w:r>
                          <w:proofErr w:type="gramEnd"/>
                          <w:r>
                            <w:rPr>
                              <w:color w:val="000000"/>
                              <w:sz w:val="16"/>
                            </w:rPr>
                            <w:t xml:space="preserve"> 385-465-6026  https://ag.utah.gov</w:t>
                          </w:r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>
      <w:pgSz w:w="12240" w:h="15840"/>
      <w:pgMar w:top="360" w:right="180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62E9F"/>
    <w:rsid w:val="000B163E"/>
    <w:rsid w:val="0015026E"/>
    <w:rsid w:val="002478B5"/>
    <w:rsid w:val="00363768"/>
    <w:rsid w:val="008726E3"/>
    <w:rsid w:val="00914A92"/>
    <w:rsid w:val="00AB5454"/>
    <w:rsid w:val="00BD31D3"/>
    <w:rsid w:val="00C1519C"/>
    <w:rsid w:val="00C97E47"/>
    <w:rsid w:val="00DD269B"/>
    <w:rsid w:val="00F0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Camie Ovaleni</cp:lastModifiedBy>
  <cp:revision>3</cp:revision>
  <cp:lastPrinted>2024-03-13T17:22:00Z</cp:lastPrinted>
  <dcterms:created xsi:type="dcterms:W3CDTF">2024-03-14T16:41:00Z</dcterms:created>
  <dcterms:modified xsi:type="dcterms:W3CDTF">2024-03-14T17:00:00Z</dcterms:modified>
</cp:coreProperties>
</file>