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6B8FD" w14:textId="77777777" w:rsidR="0070021B" w:rsidRDefault="008337B5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noProof/>
          <w:sz w:val="24"/>
          <w:szCs w:val="24"/>
          <w:highlight w:val="white"/>
        </w:rPr>
        <w:drawing>
          <wp:inline distT="114300" distB="114300" distL="114300" distR="114300" wp14:anchorId="40F90D40" wp14:editId="3E75850F">
            <wp:extent cx="1905000" cy="790575"/>
            <wp:effectExtent l="0" t="0" r="0" b="9525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294" cy="7906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DFDF1B" w14:textId="77777777" w:rsidR="0070021B" w:rsidRDefault="0070021B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737EEF8A" w14:textId="77777777" w:rsidR="0070021B" w:rsidRDefault="008337B5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SAN JUAN COUNTY, UTAH</w:t>
      </w:r>
    </w:p>
    <w:p w14:paraId="75AE093C" w14:textId="0CF48CBE" w:rsidR="0070021B" w:rsidRPr="008337B5" w:rsidRDefault="008337B5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COUNTY ECONOMIC DEVELOPMENT BOARD</w:t>
      </w:r>
    </w:p>
    <w:p w14:paraId="30A541F4" w14:textId="4752A853" w:rsidR="0070021B" w:rsidRDefault="008337B5">
      <w:r>
        <w:t xml:space="preserve">Date:  </w:t>
      </w:r>
      <w:r w:rsidR="00B3271A">
        <w:t>March 19</w:t>
      </w:r>
      <w:r w:rsidR="00251168">
        <w:t>, 2024</w:t>
      </w:r>
    </w:p>
    <w:p w14:paraId="4EDFEA8F" w14:textId="3D3BF800" w:rsidR="0070021B" w:rsidRDefault="008337B5">
      <w:r>
        <w:t xml:space="preserve">Time: </w:t>
      </w:r>
      <w:r w:rsidR="00655B6E">
        <w:t>3</w:t>
      </w:r>
      <w:r>
        <w:t>:00 PM</w:t>
      </w:r>
      <w:r w:rsidR="00885134">
        <w:t xml:space="preserve"> </w:t>
      </w:r>
      <w:r w:rsidR="00655B6E">
        <w:t>5:00</w:t>
      </w:r>
      <w:r w:rsidR="00885134">
        <w:t xml:space="preserve"> PM</w:t>
      </w:r>
    </w:p>
    <w:p w14:paraId="65F2FBCC" w14:textId="2D879C87" w:rsidR="00B3271A" w:rsidRPr="00B3271A" w:rsidRDefault="00985DA4" w:rsidP="00B3271A">
      <w:pPr>
        <w:shd w:val="clear" w:color="auto" w:fill="FFFFFF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  <w:r>
        <w:rPr>
          <w:rFonts w:ascii="Roboto" w:hAnsi="Roboto"/>
          <w:color w:val="3C4043"/>
          <w:sz w:val="21"/>
          <w:szCs w:val="21"/>
          <w:shd w:val="clear" w:color="auto" w:fill="FFFFFF"/>
        </w:rPr>
        <w:t>Elaine Gizler is inviting you to a scheduled Zoom meeting.</w:t>
      </w:r>
      <w:r w:rsidR="00B3271A" w:rsidRPr="00B3271A">
        <w:rPr>
          <w:rFonts w:ascii="Roboto" w:eastAsia="Times New Roman" w:hAnsi="Roboto" w:cs="Times New Roman"/>
          <w:noProof/>
          <w:color w:val="000000"/>
          <w:sz w:val="21"/>
          <w:szCs w:val="21"/>
          <w:lang w:val="en-US"/>
        </w:rPr>
        <mc:AlternateContent>
          <mc:Choice Requires="wps">
            <w:drawing>
              <wp:inline distT="0" distB="0" distL="0" distR="0" wp14:anchorId="57CD1BAD" wp14:editId="1DF86F5D">
                <wp:extent cx="497983" cy="73660"/>
                <wp:effectExtent l="0" t="0" r="0" b="2540"/>
                <wp:docPr id="936489615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flipV="1">
                          <a:off x="0" y="0"/>
                          <a:ext cx="497983" cy="73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920D96" id="AutoShape 2" o:spid="_x0000_s1026" style="width:39.2pt;height:5.8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" filled="f" stroked="f">
                <o:lock v:ext="edit" aspectratio="t"/>
                <w10:anchorlock/>
              </v:rect>
            </w:pict>
          </mc:Fallback>
        </mc:AlternateContent>
      </w:r>
    </w:p>
    <w:p w14:paraId="35B2C044" w14:textId="77777777" w:rsidR="00B3271A" w:rsidRPr="00B3271A" w:rsidRDefault="00BD324B" w:rsidP="00B3271A">
      <w:pPr>
        <w:shd w:val="clear" w:color="auto" w:fill="FFFFFF"/>
        <w:spacing w:line="300" w:lineRule="atLeast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  <w:hyperlink r:id="rId7" w:tgtFrame="_blank" w:history="1">
        <w:r w:rsidR="00B3271A" w:rsidRPr="00B3271A">
          <w:rPr>
            <w:rFonts w:ascii="Roboto" w:eastAsia="Times New Roman" w:hAnsi="Roboto" w:cs="Times New Roman"/>
            <w:color w:val="1A73E8"/>
            <w:sz w:val="21"/>
            <w:szCs w:val="21"/>
            <w:u w:val="single"/>
            <w:lang w:val="en-US"/>
          </w:rPr>
          <w:t>Join with Google Meet</w:t>
        </w:r>
      </w:hyperlink>
    </w:p>
    <w:p w14:paraId="2586B903" w14:textId="77777777" w:rsidR="00B3271A" w:rsidRPr="00B3271A" w:rsidRDefault="00B3271A" w:rsidP="00B3271A">
      <w:pPr>
        <w:shd w:val="clear" w:color="auto" w:fill="FFFFFF"/>
        <w:spacing w:line="270" w:lineRule="atLeast"/>
        <w:rPr>
          <w:rFonts w:ascii="Roboto" w:eastAsia="Times New Roman" w:hAnsi="Roboto" w:cs="Times New Roman"/>
          <w:color w:val="000000"/>
          <w:sz w:val="18"/>
          <w:szCs w:val="18"/>
          <w:lang w:val="en-US"/>
        </w:rPr>
      </w:pPr>
      <w:r w:rsidRPr="00B3271A">
        <w:rPr>
          <w:rFonts w:ascii="Roboto" w:eastAsia="Times New Roman" w:hAnsi="Roboto" w:cs="Times New Roman"/>
          <w:color w:val="000000"/>
          <w:sz w:val="18"/>
          <w:szCs w:val="18"/>
          <w:lang w:val="en-US"/>
        </w:rPr>
        <w:t>meet.google.com/vxn-rkrn-jpv</w:t>
      </w:r>
    </w:p>
    <w:p w14:paraId="50DB78DE" w14:textId="77777777" w:rsidR="00B3271A" w:rsidRPr="00B3271A" w:rsidRDefault="00BD324B" w:rsidP="00B3271A">
      <w:pPr>
        <w:shd w:val="clear" w:color="auto" w:fill="FFFFFF"/>
        <w:spacing w:line="300" w:lineRule="atLeast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  <w:hyperlink r:id="rId8" w:tgtFrame="_blank" w:history="1">
        <w:r w:rsidR="00B3271A" w:rsidRPr="00B3271A">
          <w:rPr>
            <w:rFonts w:ascii="Roboto" w:eastAsia="Times New Roman" w:hAnsi="Roboto" w:cs="Times New Roman"/>
            <w:color w:val="1A73E8"/>
            <w:sz w:val="21"/>
            <w:szCs w:val="21"/>
            <w:u w:val="single"/>
            <w:lang w:val="en-US"/>
          </w:rPr>
          <w:t>Join by phone</w:t>
        </w:r>
      </w:hyperlink>
    </w:p>
    <w:p w14:paraId="0EB8BAD6" w14:textId="77777777" w:rsidR="00B3271A" w:rsidRPr="00B3271A" w:rsidRDefault="00BD324B" w:rsidP="00B3271A">
      <w:pPr>
        <w:shd w:val="clear" w:color="auto" w:fill="FFFFFF"/>
        <w:spacing w:line="270" w:lineRule="atLeast"/>
        <w:rPr>
          <w:rFonts w:ascii="Roboto" w:eastAsia="Times New Roman" w:hAnsi="Roboto" w:cs="Times New Roman"/>
          <w:color w:val="000000"/>
          <w:sz w:val="18"/>
          <w:szCs w:val="18"/>
          <w:lang w:val="en-US"/>
        </w:rPr>
      </w:pPr>
      <w:dir w:val="ltr">
        <w:r w:rsidR="00B3271A" w:rsidRPr="00B3271A">
          <w:rPr>
            <w:rFonts w:ascii="Roboto" w:eastAsia="Times New Roman" w:hAnsi="Roboto" w:cs="Times New Roman"/>
            <w:color w:val="000000"/>
            <w:sz w:val="18"/>
            <w:szCs w:val="18"/>
            <w:lang w:val="en-US"/>
          </w:rPr>
          <w:t>(US) +1 251-262-9514</w:t>
        </w:r>
        <w:r w:rsidR="00B3271A" w:rsidRPr="00B3271A">
          <w:rPr>
            <w:rFonts w:ascii="Times New Roman" w:eastAsia="Times New Roman" w:hAnsi="Times New Roman" w:cs="Times New Roman"/>
            <w:color w:val="000000"/>
            <w:sz w:val="18"/>
            <w:szCs w:val="18"/>
            <w:lang w:val="en-US"/>
          </w:rPr>
          <w:t>‬</w:t>
        </w:r>
        <w:r w:rsidR="00B3271A" w:rsidRPr="00B3271A">
          <w:rPr>
            <w:rFonts w:ascii="Roboto" w:eastAsia="Times New Roman" w:hAnsi="Roboto" w:cs="Times New Roman"/>
            <w:color w:val="000000"/>
            <w:sz w:val="18"/>
            <w:szCs w:val="18"/>
            <w:lang w:val="en-US"/>
          </w:rPr>
          <w:t xml:space="preserve"> PIN: </w:t>
        </w:r>
        <w:dir w:val="ltr">
          <w:r w:rsidR="00B3271A" w:rsidRPr="00B3271A">
            <w:rPr>
              <w:rFonts w:ascii="Roboto" w:eastAsia="Times New Roman" w:hAnsi="Roboto" w:cs="Times New Roman"/>
              <w:color w:val="000000"/>
              <w:sz w:val="18"/>
              <w:szCs w:val="18"/>
              <w:lang w:val="en-US"/>
            </w:rPr>
            <w:t>233 997 408</w:t>
          </w:r>
          <w:r w:rsidR="00B3271A" w:rsidRPr="00B3271A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val="en-US"/>
            </w:rPr>
            <w:t>‬</w:t>
          </w:r>
          <w:r w:rsidR="00B3271A" w:rsidRPr="00B3271A">
            <w:rPr>
              <w:rFonts w:ascii="Roboto" w:eastAsia="Times New Roman" w:hAnsi="Roboto" w:cs="Times New Roman"/>
              <w:color w:val="000000"/>
              <w:sz w:val="18"/>
              <w:szCs w:val="18"/>
              <w:lang w:val="en-US"/>
            </w:rPr>
            <w:t>#</w:t>
          </w:r>
          <w:r>
            <w:t>‬</w:t>
          </w:r>
          <w:r>
            <w:t>‬</w:t>
          </w:r>
        </w:dir>
      </w:dir>
    </w:p>
    <w:p w14:paraId="0BBC9871" w14:textId="7E070842" w:rsidR="00965C24" w:rsidRPr="00965C24" w:rsidRDefault="00965C24" w:rsidP="00965C24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</w:p>
    <w:p w14:paraId="3AB147D7" w14:textId="475601C1" w:rsidR="0070021B" w:rsidRDefault="008337B5">
      <w:r>
        <w:t>Topic: CED Board</w:t>
      </w:r>
      <w:r w:rsidR="00885134">
        <w:t xml:space="preserve"> </w:t>
      </w:r>
      <w:r w:rsidR="00655B6E">
        <w:t>Quarterly Meeting</w:t>
      </w:r>
      <w:r>
        <w:t xml:space="preserve"> </w:t>
      </w:r>
    </w:p>
    <w:p w14:paraId="1A5605BA" w14:textId="3CFA1483" w:rsidR="0070021B" w:rsidRDefault="00BD324B">
      <w:r>
        <w:pict w14:anchorId="5D40F918">
          <v:rect id="_x0000_i1025" style="width:0;height:1.5pt" o:hralign="center" o:hrstd="t" o:hr="t" fillcolor="#a0a0a0" stroked="f"/>
        </w:pict>
      </w:r>
    </w:p>
    <w:tbl>
      <w:tblPr>
        <w:tblStyle w:val="a0"/>
        <w:tblW w:w="8415" w:type="dxa"/>
        <w:tblInd w:w="-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5"/>
      </w:tblGrid>
      <w:tr w:rsidR="0070021B" w14:paraId="5B26E138" w14:textId="77777777" w:rsidTr="00F14CB7"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67461" w14:textId="09A8A528" w:rsidR="0070021B" w:rsidRDefault="00F14CB7">
            <w:pPr>
              <w:spacing w:line="240" w:lineRule="auto"/>
            </w:pPr>
            <w:r>
              <w:t xml:space="preserve"> l Meeting Called to Order</w:t>
            </w:r>
          </w:p>
          <w:p w14:paraId="6B4B95D6" w14:textId="77777777" w:rsidR="0070021B" w:rsidRDefault="0070021B">
            <w:pPr>
              <w:spacing w:line="240" w:lineRule="auto"/>
              <w:ind w:left="720"/>
            </w:pPr>
          </w:p>
          <w:p w14:paraId="4DC02276" w14:textId="77777777" w:rsidR="0070021B" w:rsidRDefault="008337B5">
            <w:pPr>
              <w:numPr>
                <w:ilvl w:val="0"/>
                <w:numId w:val="1"/>
              </w:numPr>
              <w:spacing w:line="240" w:lineRule="auto"/>
            </w:pPr>
            <w:r>
              <w:t>Adoption of Agenda</w:t>
            </w:r>
          </w:p>
          <w:p w14:paraId="7B9A3D18" w14:textId="5086D2FC" w:rsidR="00655B6E" w:rsidRDefault="00655B6E">
            <w:pPr>
              <w:numPr>
                <w:ilvl w:val="0"/>
                <w:numId w:val="1"/>
              </w:numPr>
              <w:spacing w:line="240" w:lineRule="auto"/>
            </w:pPr>
            <w:r>
              <w:t xml:space="preserve">Approval of Minutes from </w:t>
            </w:r>
            <w:r w:rsidR="00CB79AD">
              <w:t>12 12 23 meeting</w:t>
            </w:r>
          </w:p>
          <w:p w14:paraId="4C309892" w14:textId="18C01E22" w:rsidR="006249C4" w:rsidRPr="006633BE" w:rsidRDefault="008337B5" w:rsidP="006633BE">
            <w:pPr>
              <w:numPr>
                <w:ilvl w:val="0"/>
                <w:numId w:val="1"/>
              </w:numPr>
              <w:spacing w:line="240" w:lineRule="auto"/>
            </w:pPr>
            <w:r>
              <w:t>Discussion &amp; Action Items</w:t>
            </w:r>
            <w:r w:rsidR="00E877FA" w:rsidRPr="006633BE">
              <w:rPr>
                <w:b/>
                <w:bCs/>
              </w:rPr>
              <w:t xml:space="preserve">. </w:t>
            </w:r>
          </w:p>
          <w:p w14:paraId="3AA656AF" w14:textId="75A70201" w:rsidR="00D45241" w:rsidRDefault="00D45241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 w:rsidRPr="00D45241">
              <w:t>Rural Grant update</w:t>
            </w:r>
            <w:r w:rsidR="004C1309">
              <w:t>s</w:t>
            </w:r>
          </w:p>
          <w:p w14:paraId="51DED593" w14:textId="1823E282" w:rsidR="009125B8" w:rsidRDefault="009125B8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2025 Rural Grant consideration for Main Street Business improvements</w:t>
            </w:r>
            <w:r w:rsidR="00480F99">
              <w:t>?</w:t>
            </w:r>
          </w:p>
          <w:p w14:paraId="407F84C2" w14:textId="07613541" w:rsidR="00480F99" w:rsidRPr="00D45241" w:rsidRDefault="006F1137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Goulding's official date for closing is April 23.</w:t>
            </w:r>
          </w:p>
          <w:p w14:paraId="20A20126" w14:textId="6CFCD5E3" w:rsidR="004E594A" w:rsidRPr="00E877FA" w:rsidRDefault="004E594A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b/>
                <w:bCs/>
              </w:rPr>
            </w:pPr>
            <w:r w:rsidRPr="00D45241">
              <w:t>2024 Meeting Dates</w:t>
            </w:r>
          </w:p>
          <w:p w14:paraId="5833EBA0" w14:textId="422303B8" w:rsidR="00E877FA" w:rsidRDefault="00E877FA" w:rsidP="004E594A">
            <w:pPr>
              <w:pStyle w:val="ListParagraph"/>
              <w:spacing w:line="240" w:lineRule="auto"/>
              <w:ind w:left="1080"/>
            </w:pPr>
            <w:r>
              <w:t>June 18</w:t>
            </w:r>
          </w:p>
          <w:p w14:paraId="421D7B30" w14:textId="64EB189E" w:rsidR="0096682C" w:rsidRDefault="0096682C" w:rsidP="004E594A">
            <w:pPr>
              <w:pStyle w:val="ListParagraph"/>
              <w:spacing w:line="240" w:lineRule="auto"/>
              <w:ind w:left="1080"/>
            </w:pPr>
            <w:r>
              <w:t>August meeting planning</w:t>
            </w:r>
          </w:p>
          <w:p w14:paraId="7BFD28F8" w14:textId="6232E9F5" w:rsidR="00E877FA" w:rsidRDefault="00E877FA" w:rsidP="004E594A">
            <w:pPr>
              <w:pStyle w:val="ListParagraph"/>
              <w:spacing w:line="240" w:lineRule="auto"/>
              <w:ind w:left="1080"/>
            </w:pPr>
            <w:r>
              <w:t>September 17</w:t>
            </w:r>
          </w:p>
          <w:p w14:paraId="501CCBBF" w14:textId="6583C871" w:rsidR="00480F99" w:rsidRDefault="00E877FA" w:rsidP="003F3495">
            <w:pPr>
              <w:pStyle w:val="ListParagraph"/>
              <w:spacing w:line="240" w:lineRule="auto"/>
              <w:ind w:left="1080"/>
            </w:pPr>
            <w:r>
              <w:t>December 10</w:t>
            </w:r>
          </w:p>
          <w:p w14:paraId="2FDED8D7" w14:textId="1D0A78DF" w:rsidR="00E877FA" w:rsidRDefault="00E877FA" w:rsidP="00E877FA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 xml:space="preserve">Housing Assessment target completion date </w:t>
            </w:r>
            <w:r w:rsidR="00282B0F">
              <w:t>May</w:t>
            </w:r>
            <w:r>
              <w:t xml:space="preserve"> 2024</w:t>
            </w:r>
          </w:p>
          <w:p w14:paraId="2DEF3CE2" w14:textId="3CB1A943" w:rsidR="006D32CB" w:rsidRDefault="006D32CB" w:rsidP="00E877FA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Fellow for San Juan County</w:t>
            </w:r>
            <w:r w:rsidR="00282B0F">
              <w:t xml:space="preserve"> Mick Thornton, arriving </w:t>
            </w:r>
            <w:r w:rsidR="00A71F9B">
              <w:t>at the end of March. His only assignment will be the Housing Project,</w:t>
            </w:r>
            <w:r w:rsidR="00282B0F">
              <w:t xml:space="preserve"> and he is </w:t>
            </w:r>
            <w:r w:rsidR="00B02EB9">
              <w:t>an Independent Contractor.</w:t>
            </w:r>
          </w:p>
          <w:p w14:paraId="283728D5" w14:textId="1165EEFB" w:rsidR="004E594A" w:rsidRDefault="00E877FA" w:rsidP="00E877FA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Board Member Recommendations</w:t>
            </w:r>
            <w:r w:rsidR="00A71F9B">
              <w:t>- How</w:t>
            </w:r>
            <w:r w:rsidR="006633BE">
              <w:t xml:space="preserve"> to</w:t>
            </w:r>
            <w:r>
              <w:t xml:space="preserve"> Improve Economic Development in San Juan County</w:t>
            </w:r>
            <w:r w:rsidR="006633BE">
              <w:t>?</w:t>
            </w:r>
          </w:p>
          <w:p w14:paraId="46BE19A1" w14:textId="58607369" w:rsidR="00883085" w:rsidRDefault="008337B5">
            <w:pPr>
              <w:numPr>
                <w:ilvl w:val="0"/>
                <w:numId w:val="1"/>
              </w:numPr>
              <w:spacing w:line="240" w:lineRule="auto"/>
            </w:pPr>
            <w:r>
              <w:t>Monticello, Blanding, and Bluff city updates</w:t>
            </w:r>
          </w:p>
          <w:p w14:paraId="107EB332" w14:textId="26AC9ADF" w:rsidR="00E877FA" w:rsidRDefault="00E877FA">
            <w:pPr>
              <w:numPr>
                <w:ilvl w:val="0"/>
                <w:numId w:val="1"/>
              </w:numPr>
              <w:spacing w:line="240" w:lineRule="auto"/>
            </w:pPr>
            <w:r>
              <w:t>Chair Report</w:t>
            </w:r>
          </w:p>
          <w:p w14:paraId="65BD3971" w14:textId="7139E84D" w:rsidR="00E877FA" w:rsidRDefault="00E877FA">
            <w:pPr>
              <w:numPr>
                <w:ilvl w:val="0"/>
                <w:numId w:val="1"/>
              </w:numPr>
              <w:spacing w:line="240" w:lineRule="auto"/>
            </w:pPr>
            <w:r>
              <w:t>Director’s Report</w:t>
            </w:r>
          </w:p>
          <w:p w14:paraId="136FB89A" w14:textId="18B6ABA7" w:rsidR="00E877FA" w:rsidRDefault="00E877FA" w:rsidP="00A07644">
            <w:pPr>
              <w:numPr>
                <w:ilvl w:val="0"/>
                <w:numId w:val="1"/>
              </w:numPr>
              <w:spacing w:line="240" w:lineRule="auto"/>
            </w:pPr>
            <w:r>
              <w:t>Nate Pitts- Business License Report</w:t>
            </w:r>
          </w:p>
          <w:p w14:paraId="4FEDFF3A" w14:textId="55C7CC7E" w:rsidR="00222931" w:rsidRDefault="00222931" w:rsidP="00A07644">
            <w:pPr>
              <w:numPr>
                <w:ilvl w:val="0"/>
                <w:numId w:val="1"/>
              </w:numPr>
              <w:spacing w:line="240" w:lineRule="auto"/>
            </w:pPr>
            <w:r>
              <w:t>Recruiting for San Juan County Economic Development Specialist, full-time, benefits, $21 per hour</w:t>
            </w:r>
            <w:r w:rsidR="00D45241">
              <w:t>.</w:t>
            </w:r>
          </w:p>
          <w:p w14:paraId="3B903A5B" w14:textId="0A3A8E97" w:rsidR="00E877FA" w:rsidRDefault="00E877FA">
            <w:pPr>
              <w:numPr>
                <w:ilvl w:val="0"/>
                <w:numId w:val="1"/>
              </w:numPr>
              <w:spacing w:line="240" w:lineRule="auto"/>
            </w:pPr>
            <w:r>
              <w:t>Recommendations for 2024 speakers or presentations</w:t>
            </w:r>
          </w:p>
          <w:p w14:paraId="29C08E7C" w14:textId="49C8E89A" w:rsidR="0070021B" w:rsidRDefault="008337B5">
            <w:pPr>
              <w:numPr>
                <w:ilvl w:val="0"/>
                <w:numId w:val="1"/>
              </w:numPr>
              <w:spacing w:line="240" w:lineRule="auto"/>
            </w:pPr>
            <w:r>
              <w:t>Adjourn</w:t>
            </w:r>
          </w:p>
        </w:tc>
      </w:tr>
      <w:tr w:rsidR="0070021B" w14:paraId="3F831626" w14:textId="77777777" w:rsidTr="00F14CB7"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B07B1" w14:textId="77777777" w:rsidR="0070021B" w:rsidRDefault="0070021B">
            <w:pPr>
              <w:spacing w:line="240" w:lineRule="auto"/>
            </w:pPr>
          </w:p>
        </w:tc>
      </w:tr>
    </w:tbl>
    <w:p w14:paraId="22F58B98" w14:textId="1D50C1CA" w:rsidR="0070021B" w:rsidRDefault="0070021B" w:rsidP="006633BE"/>
    <w:sectPr w:rsidR="0070021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27527"/>
    <w:multiLevelType w:val="hybridMultilevel"/>
    <w:tmpl w:val="40A46658"/>
    <w:lvl w:ilvl="0" w:tplc="A9B4E85A">
      <w:start w:val="1"/>
      <w:numFmt w:val="upperRoman"/>
      <w:lvlText w:val="%1."/>
      <w:lvlJc w:val="left"/>
      <w:pPr>
        <w:ind w:left="145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" w15:restartNumberingAfterBreak="0">
    <w:nsid w:val="405B1A26"/>
    <w:multiLevelType w:val="hybridMultilevel"/>
    <w:tmpl w:val="4290E8A0"/>
    <w:lvl w:ilvl="0" w:tplc="0BFE8C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DE52F7"/>
    <w:multiLevelType w:val="hybridMultilevel"/>
    <w:tmpl w:val="2E32C212"/>
    <w:lvl w:ilvl="0" w:tplc="A362786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7E7C1B"/>
    <w:multiLevelType w:val="hybridMultilevel"/>
    <w:tmpl w:val="F45E5D92"/>
    <w:lvl w:ilvl="0" w:tplc="9FE0F906">
      <w:start w:val="1"/>
      <w:numFmt w:val="upperRoman"/>
      <w:lvlText w:val="%1."/>
      <w:lvlJc w:val="left"/>
      <w:pPr>
        <w:ind w:left="145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4" w15:restartNumberingAfterBreak="0">
    <w:nsid w:val="7E8160C8"/>
    <w:multiLevelType w:val="multilevel"/>
    <w:tmpl w:val="24B47FD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336420361">
    <w:abstractNumId w:val="4"/>
  </w:num>
  <w:num w:numId="2" w16cid:durableId="678460360">
    <w:abstractNumId w:val="1"/>
  </w:num>
  <w:num w:numId="3" w16cid:durableId="1186405166">
    <w:abstractNumId w:val="2"/>
  </w:num>
  <w:num w:numId="4" w16cid:durableId="1210193002">
    <w:abstractNumId w:val="0"/>
  </w:num>
  <w:num w:numId="5" w16cid:durableId="340200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21B"/>
    <w:rsid w:val="00222931"/>
    <w:rsid w:val="00251168"/>
    <w:rsid w:val="00282B0F"/>
    <w:rsid w:val="002B01DC"/>
    <w:rsid w:val="002B56A0"/>
    <w:rsid w:val="002D55C9"/>
    <w:rsid w:val="003F3495"/>
    <w:rsid w:val="00431062"/>
    <w:rsid w:val="00480F99"/>
    <w:rsid w:val="004978E8"/>
    <w:rsid w:val="004C1309"/>
    <w:rsid w:val="004E594A"/>
    <w:rsid w:val="0050049F"/>
    <w:rsid w:val="00565919"/>
    <w:rsid w:val="006249C4"/>
    <w:rsid w:val="00655B6E"/>
    <w:rsid w:val="00662915"/>
    <w:rsid w:val="006633BE"/>
    <w:rsid w:val="006C7283"/>
    <w:rsid w:val="006D32CB"/>
    <w:rsid w:val="006F1137"/>
    <w:rsid w:val="0070021B"/>
    <w:rsid w:val="00793DCD"/>
    <w:rsid w:val="0082540F"/>
    <w:rsid w:val="00830DAC"/>
    <w:rsid w:val="008337B5"/>
    <w:rsid w:val="00883085"/>
    <w:rsid w:val="00885134"/>
    <w:rsid w:val="009125B8"/>
    <w:rsid w:val="00915EB6"/>
    <w:rsid w:val="00965C24"/>
    <w:rsid w:val="0096682C"/>
    <w:rsid w:val="00985DA4"/>
    <w:rsid w:val="00A07644"/>
    <w:rsid w:val="00A71F9B"/>
    <w:rsid w:val="00B02EB9"/>
    <w:rsid w:val="00B3271A"/>
    <w:rsid w:val="00B341E2"/>
    <w:rsid w:val="00BD324B"/>
    <w:rsid w:val="00CB79AD"/>
    <w:rsid w:val="00D00FC6"/>
    <w:rsid w:val="00D317AA"/>
    <w:rsid w:val="00D3628F"/>
    <w:rsid w:val="00D45241"/>
    <w:rsid w:val="00E877FA"/>
    <w:rsid w:val="00F1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94A5A53"/>
  <w15:docId w15:val="{2EE98E39-B7F7-43A4-9678-9FC72F32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47E3E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655B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2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33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05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7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8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9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10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68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4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9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26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9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-251-262-9514" TargetMode="External"/><Relationship Id="rId3" Type="http://schemas.openxmlformats.org/officeDocument/2006/relationships/styles" Target="styles.xml"/><Relationship Id="rId7" Type="http://schemas.openxmlformats.org/officeDocument/2006/relationships/hyperlink" Target="https://meet.google.com/vxn-rkrn-jpv?authuser=0&amp;hs=1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CH/31c0ORw3fF8uBB9w16i3cxA==">CgMxLjA4AHIhMTV6TnhFeENnOHBmUUgwM0hlcWotZnRZLVloVVg5Q0hU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197</Words>
  <Characters>1146</Characters>
  <Application>Microsoft Office Word</Application>
  <DocSecurity>0</DocSecurity>
  <Lines>45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Gizler</dc:creator>
  <cp:lastModifiedBy>Elaine Gizler</cp:lastModifiedBy>
  <cp:revision>21</cp:revision>
  <dcterms:created xsi:type="dcterms:W3CDTF">2024-03-13T14:47:00Z</dcterms:created>
  <dcterms:modified xsi:type="dcterms:W3CDTF">2024-03-14T22:51:00Z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5558e91ded5d141ce31d9acbf7d1df01f34156fde55498aeb46c3a190232d365</vt:lpwstr>
  </property>
</Properties>
</file>