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79EDF" w14:textId="77777777" w:rsidR="00AC7245" w:rsidRDefault="00AC7245">
      <w:pPr>
        <w:rPr>
          <w:rFonts w:ascii="Arial Narrow" w:hAnsi="Arial Narrow"/>
          <w:color w:val="339966"/>
          <w:sz w:val="20"/>
        </w:rPr>
      </w:pPr>
    </w:p>
    <w:p w14:paraId="1D0699EB" w14:textId="77777777" w:rsidR="00AC7245" w:rsidRDefault="00AC7245">
      <w:pPr>
        <w:jc w:val="right"/>
        <w:rPr>
          <w:rFonts w:ascii="Arial Narrow" w:hAnsi="Arial Narrow"/>
          <w:color w:val="339966"/>
          <w:sz w:val="20"/>
        </w:rPr>
      </w:pPr>
    </w:p>
    <w:p w14:paraId="214B9C19" w14:textId="77777777" w:rsidR="00AC7245" w:rsidRDefault="00AC7245">
      <w:pPr>
        <w:jc w:val="right"/>
        <w:rPr>
          <w:rFonts w:ascii="Arial Narrow" w:hAnsi="Arial Narrow"/>
          <w:color w:val="339966"/>
          <w:sz w:val="20"/>
        </w:rPr>
      </w:pPr>
      <w:r>
        <w:rPr>
          <w:rFonts w:ascii="Arial Narrow" w:hAnsi="Arial Narrow"/>
          <w:color w:val="339966"/>
          <w:sz w:val="20"/>
        </w:rPr>
        <w:t>Salt Lake Conservation District</w:t>
      </w:r>
    </w:p>
    <w:p w14:paraId="6CB028BF" w14:textId="77777777" w:rsidR="005A4116" w:rsidRDefault="005A4116">
      <w:pPr>
        <w:jc w:val="right"/>
        <w:rPr>
          <w:rFonts w:ascii="Arial Narrow" w:hAnsi="Arial Narrow"/>
          <w:color w:val="339966"/>
          <w:sz w:val="20"/>
        </w:rPr>
      </w:pPr>
      <w:r>
        <w:rPr>
          <w:rFonts w:ascii="Arial Narrow" w:hAnsi="Arial Narrow"/>
          <w:color w:val="339966"/>
          <w:sz w:val="20"/>
        </w:rPr>
        <w:t xml:space="preserve">1152 </w:t>
      </w:r>
      <w:proofErr w:type="spellStart"/>
      <w:r>
        <w:rPr>
          <w:rFonts w:ascii="Arial Narrow" w:hAnsi="Arial Narrow"/>
          <w:color w:val="339966"/>
          <w:sz w:val="20"/>
        </w:rPr>
        <w:t>Windfield</w:t>
      </w:r>
      <w:proofErr w:type="spellEnd"/>
      <w:r>
        <w:rPr>
          <w:rFonts w:ascii="Arial Narrow" w:hAnsi="Arial Narrow"/>
          <w:color w:val="339966"/>
          <w:sz w:val="20"/>
        </w:rPr>
        <w:t xml:space="preserve"> Court</w:t>
      </w:r>
    </w:p>
    <w:p w14:paraId="3D181409" w14:textId="77777777" w:rsidR="00AC7245" w:rsidRDefault="005A4116">
      <w:pPr>
        <w:jc w:val="right"/>
        <w:rPr>
          <w:rFonts w:ascii="Arial Narrow" w:hAnsi="Arial Narrow"/>
          <w:color w:val="339966"/>
          <w:sz w:val="20"/>
        </w:rPr>
      </w:pPr>
      <w:r>
        <w:rPr>
          <w:rFonts w:ascii="Arial Narrow" w:hAnsi="Arial Narrow"/>
          <w:color w:val="339966"/>
          <w:sz w:val="20"/>
        </w:rPr>
        <w:t>West Jordan, UT 84088</w:t>
      </w:r>
    </w:p>
    <w:p w14:paraId="5FC55F6E" w14:textId="77777777" w:rsidR="00AC7245" w:rsidRDefault="00AC7245">
      <w:pPr>
        <w:jc w:val="center"/>
        <w:rPr>
          <w:rFonts w:ascii="Tahoma" w:hAnsi="Tahoma"/>
          <w:color w:val="006600"/>
          <w:sz w:val="20"/>
        </w:rPr>
      </w:pPr>
    </w:p>
    <w:p w14:paraId="31EAE7B6" w14:textId="77777777" w:rsidR="00AC7245" w:rsidRDefault="00AC7245">
      <w:pPr>
        <w:jc w:val="center"/>
        <w:rPr>
          <w:rFonts w:ascii="Tahoma" w:hAnsi="Tahoma"/>
          <w:color w:val="006600"/>
          <w:sz w:val="20"/>
        </w:rPr>
      </w:pPr>
    </w:p>
    <w:p w14:paraId="711DF29E" w14:textId="72FDD62B" w:rsidR="005D2081" w:rsidRPr="005D2081" w:rsidRDefault="00F55401" w:rsidP="005D2081">
      <w:pPr>
        <w:pStyle w:val="Heading1"/>
      </w:pPr>
      <w:r>
        <w:t xml:space="preserve">Agenda </w:t>
      </w:r>
      <w:r w:rsidR="00535C60">
        <w:t xml:space="preserve">March </w:t>
      </w:r>
      <w:r w:rsidR="00E41240">
        <w:t>14</w:t>
      </w:r>
    </w:p>
    <w:p w14:paraId="3D71337E" w14:textId="26488397" w:rsidR="004F7345" w:rsidRDefault="00846FBC">
      <w:pPr>
        <w:jc w:val="center"/>
        <w:rPr>
          <w:b/>
          <w:sz w:val="36"/>
        </w:rPr>
      </w:pPr>
      <w:r>
        <w:rPr>
          <w:b/>
          <w:sz w:val="36"/>
        </w:rPr>
        <w:t>1</w:t>
      </w:r>
      <w:r w:rsidR="00C7495F">
        <w:rPr>
          <w:b/>
          <w:sz w:val="36"/>
        </w:rPr>
        <w:t>:00</w:t>
      </w:r>
      <w:r w:rsidR="00164B69">
        <w:rPr>
          <w:b/>
          <w:sz w:val="36"/>
        </w:rPr>
        <w:t xml:space="preserve"> </w:t>
      </w:r>
      <w:r w:rsidR="005A4116">
        <w:rPr>
          <w:b/>
          <w:sz w:val="36"/>
        </w:rPr>
        <w:t xml:space="preserve">PM – </w:t>
      </w:r>
      <w:r>
        <w:rPr>
          <w:b/>
          <w:sz w:val="36"/>
        </w:rPr>
        <w:t>3</w:t>
      </w:r>
      <w:r w:rsidR="00C7495F">
        <w:rPr>
          <w:b/>
          <w:sz w:val="36"/>
        </w:rPr>
        <w:t>:00</w:t>
      </w:r>
      <w:r w:rsidR="005A4116">
        <w:rPr>
          <w:b/>
          <w:sz w:val="36"/>
        </w:rPr>
        <w:t xml:space="preserve"> </w:t>
      </w:r>
      <w:r w:rsidR="00AC7245">
        <w:rPr>
          <w:b/>
          <w:sz w:val="36"/>
        </w:rPr>
        <w:t>PM</w:t>
      </w:r>
    </w:p>
    <w:p w14:paraId="74069761" w14:textId="77777777" w:rsidR="00A72D23" w:rsidRDefault="00A72D23" w:rsidP="00A72D23">
      <w:pPr>
        <w:jc w:val="center"/>
      </w:pPr>
      <w:r>
        <w:t>Held at the</w:t>
      </w:r>
    </w:p>
    <w:p w14:paraId="5D0AD708" w14:textId="54419743" w:rsidR="00A72D23" w:rsidRDefault="00E41240" w:rsidP="00A72D23">
      <w:pPr>
        <w:jc w:val="center"/>
      </w:pPr>
      <w:r>
        <w:t>Betty Naylors home</w:t>
      </w:r>
    </w:p>
    <w:p w14:paraId="185BF52D" w14:textId="69968988" w:rsidR="00E41240" w:rsidRDefault="00E41240" w:rsidP="00A72D23">
      <w:pPr>
        <w:jc w:val="center"/>
      </w:pPr>
      <w:r>
        <w:t>1229 W 8450 S</w:t>
      </w:r>
    </w:p>
    <w:p w14:paraId="27833413" w14:textId="7B2B8AA1" w:rsidR="00E41240" w:rsidRDefault="00E41240" w:rsidP="00A72D23">
      <w:pPr>
        <w:jc w:val="center"/>
      </w:pPr>
      <w:r>
        <w:t>West Jordan, UT 84088</w:t>
      </w:r>
    </w:p>
    <w:p w14:paraId="7FCAA4EB" w14:textId="77777777" w:rsidR="00AC7245" w:rsidRDefault="00AC7245">
      <w:pPr>
        <w:jc w:val="center"/>
        <w:rPr>
          <w:b/>
          <w:sz w:val="36"/>
        </w:rPr>
      </w:pPr>
    </w:p>
    <w:p w14:paraId="6DEEDB87" w14:textId="77777777" w:rsidR="00AC7245" w:rsidRDefault="00AC7245">
      <w:r>
        <w:rPr>
          <w:b/>
        </w:rPr>
        <w:t>Call to Order: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Douglas Bateman</w:t>
      </w:r>
    </w:p>
    <w:p w14:paraId="556FE677" w14:textId="77777777" w:rsidR="00846FBC" w:rsidRDefault="00846FBC"/>
    <w:p w14:paraId="40E94337" w14:textId="3C07B50B" w:rsidR="00846FBC" w:rsidRPr="00846FBC" w:rsidRDefault="00846FBC">
      <w:pPr>
        <w:rPr>
          <w:b/>
        </w:rPr>
      </w:pPr>
      <w:r w:rsidRPr="00BD081E">
        <w:rPr>
          <w:b/>
        </w:rPr>
        <w:t>Public</w:t>
      </w:r>
      <w:r>
        <w:rPr>
          <w:b/>
        </w:rPr>
        <w:t xml:space="preserve"> Comment:</w:t>
      </w:r>
    </w:p>
    <w:p w14:paraId="7F68BDE1" w14:textId="77777777" w:rsidR="00AC7245" w:rsidRDefault="00AC7245"/>
    <w:p w14:paraId="70495A0B" w14:textId="79358A83" w:rsidR="00AC7245" w:rsidRDefault="00F55401">
      <w:r>
        <w:rPr>
          <w:b/>
        </w:rPr>
        <w:t xml:space="preserve">Approve </w:t>
      </w:r>
      <w:r w:rsidR="00E41240">
        <w:rPr>
          <w:b/>
        </w:rPr>
        <w:t>Jan</w:t>
      </w:r>
      <w:r w:rsidR="00AC7245">
        <w:rPr>
          <w:b/>
        </w:rPr>
        <w:t xml:space="preserve"> Minutes:</w:t>
      </w:r>
      <w:r w:rsidR="00AC7245">
        <w:rPr>
          <w:b/>
        </w:rPr>
        <w:tab/>
      </w:r>
      <w:r w:rsidR="00AC7245">
        <w:rPr>
          <w:b/>
        </w:rPr>
        <w:tab/>
      </w:r>
      <w:r w:rsidR="00AC7245">
        <w:rPr>
          <w:b/>
        </w:rPr>
        <w:tab/>
      </w:r>
      <w:r w:rsidR="00AC7245">
        <w:rPr>
          <w:b/>
        </w:rPr>
        <w:tab/>
      </w:r>
      <w:r w:rsidR="00AC7245">
        <w:rPr>
          <w:b/>
        </w:rPr>
        <w:tab/>
      </w:r>
      <w:r w:rsidR="00846FBC">
        <w:rPr>
          <w:b/>
        </w:rPr>
        <w:tab/>
      </w:r>
      <w:r w:rsidR="00AC7245">
        <w:t>All Board Members</w:t>
      </w:r>
    </w:p>
    <w:p w14:paraId="49105B32" w14:textId="77777777" w:rsidR="00AC7245" w:rsidRDefault="00AC7245"/>
    <w:p w14:paraId="1387691B" w14:textId="77777777" w:rsidR="006A7D97" w:rsidRDefault="00AC7245" w:rsidP="00232062">
      <w:pPr>
        <w:spacing w:line="360" w:lineRule="auto"/>
        <w:rPr>
          <w:b/>
        </w:rPr>
      </w:pPr>
      <w:r>
        <w:rPr>
          <w:b/>
        </w:rPr>
        <w:t>Agenda Items:</w:t>
      </w:r>
    </w:p>
    <w:p w14:paraId="0EB92D95" w14:textId="57319F59" w:rsidR="00846FBC" w:rsidRDefault="00535C60" w:rsidP="00232062">
      <w:pPr>
        <w:spacing w:line="360" w:lineRule="auto"/>
      </w:pPr>
      <w:r>
        <w:t>Local Work Group report</w:t>
      </w:r>
      <w:r>
        <w:tab/>
      </w:r>
      <w:r>
        <w:tab/>
      </w:r>
      <w:r w:rsidR="00B26DB8">
        <w:tab/>
      </w:r>
      <w:r w:rsidR="00B26DB8">
        <w:tab/>
      </w:r>
      <w:r w:rsidR="00B26DB8">
        <w:tab/>
      </w:r>
      <w:r w:rsidR="00B26DB8">
        <w:tab/>
      </w:r>
      <w:r w:rsidR="00E41240">
        <w:t>All Board Members</w:t>
      </w:r>
    </w:p>
    <w:p w14:paraId="7BCB4AC4" w14:textId="35F73A42" w:rsidR="002958FF" w:rsidRDefault="00535C60" w:rsidP="006A7D97">
      <w:pPr>
        <w:spacing w:line="360" w:lineRule="auto"/>
      </w:pPr>
      <w:r>
        <w:t>Was</w:t>
      </w:r>
      <w:r w:rsidR="00E41240">
        <w:t>at</w:t>
      </w:r>
      <w:r>
        <w:t>ch Community Gardens</w:t>
      </w:r>
      <w:r w:rsidR="00E41240">
        <w:t>/Small Producers dinner</w:t>
      </w:r>
      <w:r w:rsidR="00846FBC">
        <w:tab/>
      </w:r>
      <w:r w:rsidR="00B26DB8">
        <w:tab/>
      </w:r>
      <w:r w:rsidR="002958FF">
        <w:t>All Board Members</w:t>
      </w:r>
    </w:p>
    <w:p w14:paraId="26344856" w14:textId="47ECACD2" w:rsidR="008A61BC" w:rsidRDefault="005D2081" w:rsidP="006A7D97">
      <w:pPr>
        <w:spacing w:line="360" w:lineRule="auto"/>
      </w:pPr>
      <w:r>
        <w:t>Zone Conference</w:t>
      </w:r>
      <w:r w:rsidR="00E41240">
        <w:t xml:space="preserve"> Report</w:t>
      </w:r>
      <w:r>
        <w:tab/>
      </w:r>
      <w:r>
        <w:tab/>
      </w:r>
      <w:r>
        <w:tab/>
      </w:r>
      <w:r>
        <w:tab/>
      </w:r>
      <w:r w:rsidR="00A72D23">
        <w:tab/>
      </w:r>
      <w:r w:rsidR="00A72D23">
        <w:tab/>
        <w:t>All Board Members</w:t>
      </w:r>
    </w:p>
    <w:p w14:paraId="7CE43CAC" w14:textId="77777777" w:rsidR="00E41240" w:rsidRDefault="00535C60" w:rsidP="006A7D97">
      <w:pPr>
        <w:spacing w:line="360" w:lineRule="auto"/>
      </w:pPr>
      <w:r>
        <w:t>ISM Grant</w:t>
      </w:r>
      <w:r w:rsidR="00B26DB8">
        <w:tab/>
      </w:r>
      <w:r w:rsidR="00B26DB8">
        <w:tab/>
      </w:r>
      <w:r w:rsidR="00A72D23">
        <w:tab/>
      </w:r>
      <w:r w:rsidR="00A72D23">
        <w:tab/>
      </w:r>
      <w:r w:rsidR="00A72D23">
        <w:tab/>
      </w:r>
      <w:r w:rsidR="00A72D23">
        <w:tab/>
      </w:r>
      <w:r w:rsidR="00A72D23">
        <w:tab/>
      </w:r>
      <w:r>
        <w:tab/>
      </w:r>
      <w:r w:rsidR="00A72D23">
        <w:t>All Board Members</w:t>
      </w:r>
      <w:r w:rsidR="00A72D23">
        <w:tab/>
      </w:r>
    </w:p>
    <w:p w14:paraId="4F590703" w14:textId="77777777" w:rsidR="00E41240" w:rsidRDefault="00E41240" w:rsidP="006A7D97">
      <w:pPr>
        <w:spacing w:line="360" w:lineRule="auto"/>
      </w:pPr>
      <w:r>
        <w:t>Envirothon Sponsorship</w:t>
      </w:r>
      <w:r>
        <w:tab/>
      </w:r>
      <w:r>
        <w:tab/>
      </w:r>
      <w:r>
        <w:tab/>
      </w:r>
      <w:r>
        <w:tab/>
      </w:r>
      <w:r>
        <w:tab/>
      </w:r>
      <w:r>
        <w:tab/>
        <w:t>All Board Members</w:t>
      </w:r>
    </w:p>
    <w:p w14:paraId="5C385A48" w14:textId="7A19EAFE" w:rsidR="00A72D23" w:rsidRDefault="00A72D23" w:rsidP="006A7D97">
      <w:pPr>
        <w:spacing w:line="360" w:lineRule="auto"/>
      </w:pPr>
      <w:r>
        <w:tab/>
        <w:t xml:space="preserve">   </w:t>
      </w:r>
      <w:r>
        <w:tab/>
      </w:r>
      <w:r>
        <w:tab/>
      </w:r>
    </w:p>
    <w:p w14:paraId="4E76CC4C" w14:textId="2AA0587C" w:rsidR="00614767" w:rsidRDefault="00AC7245" w:rsidP="006A7D97">
      <w:pPr>
        <w:spacing w:line="360" w:lineRule="auto"/>
      </w:pPr>
      <w:r>
        <w:t>Reimbursements</w:t>
      </w:r>
      <w:r w:rsidR="00B26DB8">
        <w:t xml:space="preserve"> and Bills</w:t>
      </w:r>
      <w:r w:rsidR="00614767">
        <w:tab/>
      </w:r>
      <w:r w:rsidR="00614767">
        <w:tab/>
      </w:r>
      <w:r w:rsidR="00614767">
        <w:tab/>
      </w:r>
      <w:r w:rsidR="00614767">
        <w:tab/>
      </w:r>
      <w:r w:rsidR="00614767">
        <w:tab/>
      </w:r>
      <w:r w:rsidR="00614767">
        <w:tab/>
      </w:r>
      <w:r>
        <w:t>All Board Members</w:t>
      </w:r>
      <w:r>
        <w:tab/>
      </w:r>
    </w:p>
    <w:p w14:paraId="646F47B7" w14:textId="40438A35" w:rsidR="00B26DB8" w:rsidRDefault="00E41240" w:rsidP="006A7D97">
      <w:pPr>
        <w:spacing w:line="360" w:lineRule="auto"/>
      </w:pPr>
      <w:r>
        <w:t>Small Producers Dinner</w:t>
      </w:r>
      <w:r>
        <w:tab/>
      </w:r>
      <w:r>
        <w:tab/>
      </w:r>
      <w:r>
        <w:tab/>
      </w:r>
      <w:r>
        <w:tab/>
      </w:r>
      <w:r>
        <w:tab/>
      </w:r>
    </w:p>
    <w:p w14:paraId="53FD3E25" w14:textId="5708713F" w:rsidR="00E41240" w:rsidRDefault="00E41240" w:rsidP="00E41240">
      <w:r>
        <w:rPr>
          <w:b/>
        </w:rPr>
        <w:t>Board</w:t>
      </w:r>
      <w:r>
        <w:rPr>
          <w:b/>
        </w:rPr>
        <w:t>/Staff</w:t>
      </w:r>
      <w:r>
        <w:rPr>
          <w:b/>
        </w:rPr>
        <w:t xml:space="preserve"> Member Reports: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Doug Bateman</w:t>
      </w:r>
      <w:r>
        <w:tab/>
      </w:r>
      <w:r>
        <w:tab/>
        <w:t>Betty Naylor</w:t>
      </w:r>
    </w:p>
    <w:p w14:paraId="3545F971" w14:textId="79ED619D" w:rsidR="00E41240" w:rsidRDefault="00E41240" w:rsidP="00E4124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Gene Drake</w:t>
      </w:r>
      <w:r>
        <w:tab/>
      </w:r>
      <w:r>
        <w:tab/>
      </w:r>
      <w:r>
        <w:tab/>
        <w:t>Daniel Gunnell</w:t>
      </w:r>
    </w:p>
    <w:p w14:paraId="587F4262" w14:textId="22C6BB2C" w:rsidR="00E41240" w:rsidRDefault="00E41240" w:rsidP="00E4124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Ken Naylor</w:t>
      </w:r>
      <w:r>
        <w:tab/>
      </w:r>
      <w:r>
        <w:tab/>
      </w:r>
      <w:r>
        <w:tab/>
      </w:r>
      <w:proofErr w:type="spellStart"/>
      <w:r>
        <w:t>Kert</w:t>
      </w:r>
      <w:proofErr w:type="spellEnd"/>
      <w:r>
        <w:t xml:space="preserve"> Young</w:t>
      </w:r>
    </w:p>
    <w:p w14:paraId="25229DBE" w14:textId="77777777" w:rsidR="00E41240" w:rsidRDefault="00E41240" w:rsidP="00E41240">
      <w:pPr>
        <w:ind w:left="4320" w:firstLine="720"/>
      </w:pPr>
      <w:r>
        <w:t>Desiree Van Dyke</w:t>
      </w:r>
      <w:r>
        <w:tab/>
      </w:r>
      <w:r>
        <w:tab/>
      </w:r>
      <w:r>
        <w:rPr>
          <w:rFonts w:ascii="TimesNewRomanPSMT" w:hAnsi="TimesNewRomanPSMT"/>
        </w:rPr>
        <w:t xml:space="preserve">Sandy Wingert </w:t>
      </w:r>
    </w:p>
    <w:p w14:paraId="3C0A4A54" w14:textId="77777777" w:rsidR="00E41240" w:rsidRDefault="00E41240" w:rsidP="00E41240">
      <w:pPr>
        <w:ind w:left="4320" w:firstLine="720"/>
      </w:pPr>
      <w:r>
        <w:t>Elizabeth Hamilton</w:t>
      </w:r>
      <w:r>
        <w:tab/>
      </w:r>
      <w:r>
        <w:tab/>
        <w:t xml:space="preserve">Alyssa </w:t>
      </w:r>
      <w:proofErr w:type="spellStart"/>
      <w:r>
        <w:t>Higham</w:t>
      </w:r>
      <w:proofErr w:type="spellEnd"/>
    </w:p>
    <w:p w14:paraId="40CB8D3B" w14:textId="77777777" w:rsidR="00E41240" w:rsidRDefault="00E41240" w:rsidP="00E41240">
      <w:pPr>
        <w:ind w:left="3600" w:firstLine="720"/>
      </w:pPr>
    </w:p>
    <w:p w14:paraId="1EBF42EF" w14:textId="34EBADE9" w:rsidR="00AC7245" w:rsidRDefault="00AC7245" w:rsidP="008A61BC">
      <w:r>
        <w:rPr>
          <w:b/>
        </w:rPr>
        <w:t>SERA Forms: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All Board Members</w:t>
      </w:r>
    </w:p>
    <w:p w14:paraId="2A779468" w14:textId="77777777" w:rsidR="00AC7245" w:rsidRDefault="00AC7245"/>
    <w:p w14:paraId="48851B7E" w14:textId="77777777" w:rsidR="00AC7245" w:rsidRDefault="00AC7245"/>
    <w:p w14:paraId="357C9614" w14:textId="77777777" w:rsidR="00AC7245" w:rsidRDefault="00AC7245">
      <w:pPr>
        <w:rPr>
          <w:b/>
        </w:rPr>
      </w:pPr>
      <w:r>
        <w:rPr>
          <w:b/>
        </w:rPr>
        <w:t>Adjourn:</w:t>
      </w:r>
    </w:p>
    <w:p w14:paraId="079646ED" w14:textId="77777777" w:rsidR="00AC7245" w:rsidRDefault="00AC7245">
      <w:pPr>
        <w:rPr>
          <w:b/>
        </w:rPr>
      </w:pPr>
    </w:p>
    <w:p w14:paraId="2B2B946B" w14:textId="77777777" w:rsidR="00AC7245" w:rsidRDefault="00AC7245">
      <w:pPr>
        <w:rPr>
          <w:b/>
        </w:rPr>
      </w:pPr>
    </w:p>
    <w:p w14:paraId="41E987B1" w14:textId="77777777" w:rsidR="00AC7245" w:rsidRDefault="00AC7245">
      <w:pPr>
        <w:rPr>
          <w:b/>
          <w:sz w:val="28"/>
        </w:rPr>
      </w:pPr>
    </w:p>
    <w:p w14:paraId="37075B55" w14:textId="77777777" w:rsidR="00AC7245" w:rsidRDefault="00AC7245">
      <w:pPr>
        <w:rPr>
          <w:sz w:val="28"/>
        </w:rPr>
      </w:pPr>
    </w:p>
    <w:p w14:paraId="3047910A" w14:textId="77777777" w:rsidR="00AC7245" w:rsidRDefault="00AC7245"/>
    <w:p w14:paraId="4493F936" w14:textId="77777777" w:rsidR="00AC7245" w:rsidRDefault="00AC7245"/>
    <w:p w14:paraId="7BCC5884" w14:textId="77777777" w:rsidR="00AC7245" w:rsidRDefault="00AC7245"/>
    <w:p w14:paraId="696CC03A" w14:textId="77777777" w:rsidR="00AC7245" w:rsidRDefault="00AC7245"/>
    <w:p w14:paraId="0C177014" w14:textId="77777777" w:rsidR="00AC7245" w:rsidRDefault="00AC7245"/>
    <w:p w14:paraId="7A335E2B" w14:textId="77777777" w:rsidR="00AC7245" w:rsidRDefault="00AC7245"/>
    <w:sectPr w:rsidR="00AC7245" w:rsidSect="009F7623">
      <w:footerReference w:type="default" r:id="rId7"/>
      <w:pgSz w:w="12240" w:h="15840" w:code="1"/>
      <w:pgMar w:top="270" w:right="720" w:bottom="72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D2474" w14:textId="77777777" w:rsidR="008E036D" w:rsidRDefault="008E036D">
      <w:r>
        <w:separator/>
      </w:r>
    </w:p>
  </w:endnote>
  <w:endnote w:type="continuationSeparator" w:id="0">
    <w:p w14:paraId="4A7E2737" w14:textId="77777777" w:rsidR="008E036D" w:rsidRDefault="008E0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8EFDA" w14:textId="77777777" w:rsidR="00AC7245" w:rsidRDefault="00AC7245">
    <w:pPr>
      <w:jc w:val="center"/>
      <w:rPr>
        <w:rFonts w:ascii="Arial Narrow" w:hAnsi="Arial Narrow"/>
        <w:color w:val="339966"/>
        <w:sz w:val="20"/>
      </w:rPr>
    </w:pPr>
    <w:r>
      <w:rPr>
        <w:rFonts w:ascii="Arial Narrow" w:hAnsi="Arial Narrow"/>
        <w:color w:val="339966"/>
        <w:sz w:val="20"/>
      </w:rPr>
      <w:t>CONSERVING NATURAL RESOURCES FOR OUR FUTURE</w:t>
    </w:r>
  </w:p>
  <w:p w14:paraId="03A663CE" w14:textId="77777777" w:rsidR="00AC7245" w:rsidRDefault="00AC724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283D9" w14:textId="77777777" w:rsidR="008E036D" w:rsidRDefault="008E036D">
      <w:r>
        <w:separator/>
      </w:r>
    </w:p>
  </w:footnote>
  <w:footnote w:type="continuationSeparator" w:id="0">
    <w:p w14:paraId="2AE79B3A" w14:textId="77777777" w:rsidR="008E036D" w:rsidRDefault="008E0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665AE"/>
    <w:multiLevelType w:val="hybridMultilevel"/>
    <w:tmpl w:val="CAAE07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7E5843"/>
    <w:multiLevelType w:val="hybridMultilevel"/>
    <w:tmpl w:val="05A4DF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7137FF"/>
    <w:multiLevelType w:val="hybridMultilevel"/>
    <w:tmpl w:val="026EA9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65550"/>
    <w:multiLevelType w:val="hybridMultilevel"/>
    <w:tmpl w:val="660A0E1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00316"/>
    <w:multiLevelType w:val="hybridMultilevel"/>
    <w:tmpl w:val="9A0EA3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2B57FC"/>
    <w:multiLevelType w:val="hybridMultilevel"/>
    <w:tmpl w:val="580AF7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2050034">
    <w:abstractNumId w:val="2"/>
  </w:num>
  <w:num w:numId="2" w16cid:durableId="1547376630">
    <w:abstractNumId w:val="4"/>
  </w:num>
  <w:num w:numId="3" w16cid:durableId="448813873">
    <w:abstractNumId w:val="3"/>
  </w:num>
  <w:num w:numId="4" w16cid:durableId="356271024">
    <w:abstractNumId w:val="0"/>
  </w:num>
  <w:num w:numId="5" w16cid:durableId="345720088">
    <w:abstractNumId w:val="5"/>
  </w:num>
  <w:num w:numId="6" w16cid:durableId="2276872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08C"/>
    <w:rsid w:val="000652CF"/>
    <w:rsid w:val="000E5F08"/>
    <w:rsid w:val="00162D3E"/>
    <w:rsid w:val="00164B69"/>
    <w:rsid w:val="00211034"/>
    <w:rsid w:val="00220D8A"/>
    <w:rsid w:val="00232062"/>
    <w:rsid w:val="00265F77"/>
    <w:rsid w:val="002958FF"/>
    <w:rsid w:val="00342860"/>
    <w:rsid w:val="0036794E"/>
    <w:rsid w:val="00497F9A"/>
    <w:rsid w:val="004F12F0"/>
    <w:rsid w:val="004F7345"/>
    <w:rsid w:val="00535C60"/>
    <w:rsid w:val="005A4116"/>
    <w:rsid w:val="005B5955"/>
    <w:rsid w:val="005D2081"/>
    <w:rsid w:val="005E1634"/>
    <w:rsid w:val="00606D05"/>
    <w:rsid w:val="00614767"/>
    <w:rsid w:val="00665A8A"/>
    <w:rsid w:val="00684D30"/>
    <w:rsid w:val="00696892"/>
    <w:rsid w:val="006A7879"/>
    <w:rsid w:val="006A7D97"/>
    <w:rsid w:val="006C225E"/>
    <w:rsid w:val="007224F5"/>
    <w:rsid w:val="00731382"/>
    <w:rsid w:val="007326D1"/>
    <w:rsid w:val="00772568"/>
    <w:rsid w:val="007C28B7"/>
    <w:rsid w:val="00830C25"/>
    <w:rsid w:val="008326DD"/>
    <w:rsid w:val="00846FBC"/>
    <w:rsid w:val="00857D8E"/>
    <w:rsid w:val="008951E9"/>
    <w:rsid w:val="008A61BC"/>
    <w:rsid w:val="008E036D"/>
    <w:rsid w:val="009068CD"/>
    <w:rsid w:val="009F7623"/>
    <w:rsid w:val="00A72D23"/>
    <w:rsid w:val="00AC7245"/>
    <w:rsid w:val="00AD6CA2"/>
    <w:rsid w:val="00B1108C"/>
    <w:rsid w:val="00B26DB8"/>
    <w:rsid w:val="00B77845"/>
    <w:rsid w:val="00B950DB"/>
    <w:rsid w:val="00BA516D"/>
    <w:rsid w:val="00C136F9"/>
    <w:rsid w:val="00C72CDF"/>
    <w:rsid w:val="00C7495F"/>
    <w:rsid w:val="00C94FE4"/>
    <w:rsid w:val="00D7404A"/>
    <w:rsid w:val="00D864A8"/>
    <w:rsid w:val="00D86E8E"/>
    <w:rsid w:val="00DA12BF"/>
    <w:rsid w:val="00DA5D9D"/>
    <w:rsid w:val="00E41240"/>
    <w:rsid w:val="00E55630"/>
    <w:rsid w:val="00E730FD"/>
    <w:rsid w:val="00E95ADA"/>
    <w:rsid w:val="00F55401"/>
    <w:rsid w:val="00FE5AE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56103A"/>
  <w15:docId w15:val="{5A72C3FD-EB1A-8546-8197-2D05E0166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04A"/>
    <w:rPr>
      <w:sz w:val="24"/>
      <w:szCs w:val="24"/>
    </w:rPr>
  </w:style>
  <w:style w:type="paragraph" w:styleId="Heading1">
    <w:name w:val="heading 1"/>
    <w:basedOn w:val="Normal"/>
    <w:next w:val="Normal"/>
    <w:qFormat/>
    <w:rsid w:val="00D7404A"/>
    <w:pPr>
      <w:keepNext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D7404A"/>
    <w:pPr>
      <w:keepNext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7404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7404A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uiPriority w:val="99"/>
    <w:unhideWhenUsed/>
    <w:rsid w:val="005D208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208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2081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08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5370 South 1030 West</vt:lpstr>
    </vt:vector>
  </TitlesOfParts>
  <Company>USDA</Company>
  <LinksUpToDate>false</LinksUpToDate>
  <CharactersWithSpaces>869</CharactersWithSpaces>
  <SharedDoc>false</SharedDoc>
  <HLinks>
    <vt:vector size="6" baseType="variant">
      <vt:variant>
        <vt:i4>-1618184196</vt:i4>
      </vt:variant>
      <vt:variant>
        <vt:i4>-1</vt:i4>
      </vt:variant>
      <vt:variant>
        <vt:i4>1026</vt:i4>
      </vt:variant>
      <vt:variant>
        <vt:i4>1</vt:i4>
      </vt:variant>
      <vt:variant>
        <vt:lpwstr>"龜矞_x0010_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5370 South 1030 West</dc:title>
  <dc:subject/>
  <dc:creator>jill.winter</dc:creator>
  <cp:keywords/>
  <cp:lastModifiedBy>Microsoft Office User</cp:lastModifiedBy>
  <cp:revision>3</cp:revision>
  <cp:lastPrinted>2024-03-13T18:32:00Z</cp:lastPrinted>
  <dcterms:created xsi:type="dcterms:W3CDTF">2024-03-13T18:32:00Z</dcterms:created>
  <dcterms:modified xsi:type="dcterms:W3CDTF">2024-03-13T18:32:00Z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1811798684</vt:i4>
  </property>
  <property fmtid="{D5CDD505-2E9C-101B-9397-08002B2CF9AE}" pid="3" name="_EmailSubject">
    <vt:lpwstr>Financial Documents/TA Letter</vt:lpwstr>
  </property>
  <property fmtid="{D5CDD505-2E9C-101B-9397-08002B2CF9AE}" pid="4" name="_AuthorEmail">
    <vt:lpwstr>heather.johnson@uacd.org</vt:lpwstr>
  </property>
  <property fmtid="{D5CDD505-2E9C-101B-9397-08002B2CF9AE}" pid="5" name="_AuthorEmailDisplayName">
    <vt:lpwstr>Heather Johnson</vt:lpwstr>
  </property>
  <property fmtid="{D5CDD505-2E9C-101B-9397-08002B2CF9AE}" pid="6" name="_NewReviewCycle">
    <vt:lpwstr/>
  </property>
  <property fmtid="{D5CDD505-2E9C-101B-9397-08002B2CF9AE}" pid="7" name="_PreviousAdHocReviewCycleID">
    <vt:i4>744539459</vt:i4>
  </property>
</Properties>
</file>