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D7E4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00725D29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Date:  Wednesday,</w:t>
      </w:r>
      <w:r w:rsidR="00601278">
        <w:rPr>
          <w:rFonts w:ascii="Arial" w:hAnsi="Arial" w:cs="Arial"/>
          <w:sz w:val="20"/>
          <w:szCs w:val="20"/>
        </w:rPr>
        <w:t xml:space="preserve"> March 13</w:t>
      </w:r>
      <w:r w:rsidRPr="002154E4">
        <w:rPr>
          <w:rFonts w:ascii="Arial" w:hAnsi="Arial" w:cs="Arial"/>
          <w:sz w:val="20"/>
          <w:szCs w:val="20"/>
        </w:rPr>
        <w:t>, 202</w:t>
      </w:r>
      <w:r w:rsidR="0006632E">
        <w:rPr>
          <w:rFonts w:ascii="Arial" w:hAnsi="Arial" w:cs="Arial"/>
          <w:sz w:val="20"/>
          <w:szCs w:val="20"/>
        </w:rPr>
        <w:t>4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77777777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  <w:r w:rsidRPr="00721649">
        <w:rPr>
          <w:rFonts w:ascii="Arial" w:hAnsi="Arial" w:cs="Arial"/>
          <w:color w:val="000000"/>
          <w:sz w:val="20"/>
          <w:szCs w:val="20"/>
        </w:rPr>
        <w:t>Time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3D65890F" w14:textId="29654723" w:rsidR="00F676DE" w:rsidRPr="002154E4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Training-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7B780A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Approve the Minutes- </w:t>
      </w:r>
    </w:p>
    <w:p w14:paraId="158DE93D" w14:textId="285B1A00" w:rsidR="002D450E" w:rsidRPr="00DE3E51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29C54275" w14:textId="05BF84D0" w:rsidR="00DE3E51" w:rsidRPr="00FA7953" w:rsidRDefault="00DE3E51" w:rsidP="00DE3E5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FA7953">
        <w:rPr>
          <w:rFonts w:ascii="Arial" w:hAnsi="Arial" w:cs="Arial"/>
          <w:sz w:val="20"/>
          <w:szCs w:val="20"/>
        </w:rPr>
        <w:t>Sheriff Report</w:t>
      </w:r>
    </w:p>
    <w:p w14:paraId="01F2A80F" w14:textId="310438B4" w:rsidR="00DE3E51" w:rsidRPr="00FA7953" w:rsidRDefault="00DE3E51" w:rsidP="00DE3E5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FA7953">
        <w:rPr>
          <w:rFonts w:ascii="Arial" w:hAnsi="Arial" w:cs="Arial"/>
          <w:sz w:val="20"/>
          <w:szCs w:val="20"/>
        </w:rPr>
        <w:t>Fire Dept Report</w:t>
      </w:r>
    </w:p>
    <w:p w14:paraId="53192A53" w14:textId="2556457A" w:rsidR="003519F9" w:rsidRPr="00FA7953" w:rsidRDefault="003519F9" w:rsidP="00DE3E5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FA7953">
        <w:rPr>
          <w:rFonts w:ascii="Arial" w:hAnsi="Arial" w:cs="Arial"/>
          <w:sz w:val="20"/>
          <w:szCs w:val="20"/>
        </w:rPr>
        <w:t>Treasurer Report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006E72D4" w14:textId="4B722297" w:rsidR="002D1E91" w:rsidRPr="00FA7953" w:rsidRDefault="002D1E91" w:rsidP="002D1E9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FA7953">
        <w:rPr>
          <w:rFonts w:ascii="Arial" w:hAnsi="Arial" w:cs="Arial"/>
          <w:sz w:val="20"/>
          <w:szCs w:val="20"/>
        </w:rPr>
        <w:t>General Plan</w:t>
      </w:r>
    </w:p>
    <w:p w14:paraId="444A05D2" w14:textId="01078A4B" w:rsidR="00556A42" w:rsidRPr="00FA7953" w:rsidRDefault="00DF644C" w:rsidP="002D1E9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FA7953">
        <w:rPr>
          <w:rFonts w:ascii="Arial" w:hAnsi="Arial" w:cs="Arial"/>
          <w:sz w:val="20"/>
          <w:szCs w:val="20"/>
        </w:rPr>
        <w:t>Planning and Zoning Vacancy Appointment</w:t>
      </w:r>
    </w:p>
    <w:p w14:paraId="58B58345" w14:textId="591408F5" w:rsidR="00DF644C" w:rsidRPr="00FA7953" w:rsidRDefault="00DF644C" w:rsidP="002D1E9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FA7953">
        <w:rPr>
          <w:rFonts w:ascii="Arial" w:hAnsi="Arial" w:cs="Arial"/>
          <w:sz w:val="20"/>
          <w:szCs w:val="20"/>
        </w:rPr>
        <w:t>Laptop Purchase</w:t>
      </w:r>
    </w:p>
    <w:p w14:paraId="434C74DC" w14:textId="2221C7A8" w:rsidR="00DF644C" w:rsidRPr="00FA7953" w:rsidRDefault="00DF644C" w:rsidP="002D1E9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FA7953">
        <w:rPr>
          <w:rFonts w:ascii="Arial" w:hAnsi="Arial" w:cs="Arial"/>
          <w:sz w:val="20"/>
          <w:szCs w:val="20"/>
        </w:rPr>
        <w:t>Fee Schedule</w:t>
      </w:r>
    </w:p>
    <w:p w14:paraId="6302D7C9" w14:textId="3AA861D1" w:rsidR="00DE3E51" w:rsidRPr="00FA7953" w:rsidRDefault="00DE3E51" w:rsidP="002D1E9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FA7953">
        <w:rPr>
          <w:rFonts w:ascii="Arial" w:hAnsi="Arial" w:cs="Arial"/>
          <w:sz w:val="20"/>
          <w:szCs w:val="20"/>
        </w:rPr>
        <w:t>Utah Municipal Clerks Association Conference</w:t>
      </w:r>
    </w:p>
    <w:p w14:paraId="6FB51A5D" w14:textId="5445F0E0" w:rsidR="00DE3E51" w:rsidRPr="00FA7953" w:rsidRDefault="00DE3E51" w:rsidP="002D1E9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FA7953">
        <w:rPr>
          <w:rFonts w:ascii="Arial" w:hAnsi="Arial" w:cs="Arial"/>
          <w:sz w:val="20"/>
          <w:szCs w:val="20"/>
        </w:rPr>
        <w:t>Utah Municipal Clerks Association Membership</w:t>
      </w:r>
    </w:p>
    <w:p w14:paraId="79F961A4" w14:textId="28D6F2E7" w:rsidR="00DE3E51" w:rsidRPr="00FA7953" w:rsidRDefault="00DE3E51" w:rsidP="002D1E9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FA7953">
        <w:rPr>
          <w:rFonts w:ascii="Arial" w:hAnsi="Arial" w:cs="Arial"/>
          <w:sz w:val="20"/>
          <w:szCs w:val="20"/>
        </w:rPr>
        <w:t>Trash Flow Back Up Final Decision</w:t>
      </w:r>
    </w:p>
    <w:p w14:paraId="58E1ABAC" w14:textId="3AB04E46" w:rsidR="00DE3E51" w:rsidRPr="006927D4" w:rsidRDefault="00DE3E51" w:rsidP="002D1E9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FA7953">
        <w:rPr>
          <w:rFonts w:ascii="Arial" w:hAnsi="Arial" w:cs="Arial"/>
          <w:sz w:val="20"/>
          <w:szCs w:val="20"/>
        </w:rPr>
        <w:t>Emergency management conference attendance by Kathleen</w:t>
      </w:r>
    </w:p>
    <w:p w14:paraId="423B6ACB" w14:textId="77777777" w:rsidR="006927D4" w:rsidRPr="00FA7953" w:rsidRDefault="006927D4" w:rsidP="006927D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FA7953">
        <w:rPr>
          <w:rFonts w:ascii="Arial" w:hAnsi="Arial" w:cs="Arial"/>
          <w:sz w:val="20"/>
          <w:szCs w:val="20"/>
        </w:rPr>
        <w:t>Stake Center Fence and Communications</w:t>
      </w:r>
    </w:p>
    <w:p w14:paraId="2AECFFC8" w14:textId="2EEA16D9" w:rsidR="00DE3E51" w:rsidRPr="00FA7953" w:rsidRDefault="00DE3E51" w:rsidP="002D1E9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FA7953">
        <w:rPr>
          <w:rFonts w:ascii="Arial" w:hAnsi="Arial" w:cs="Arial"/>
          <w:sz w:val="20"/>
          <w:szCs w:val="20"/>
        </w:rPr>
        <w:t>Employee Update</w:t>
      </w:r>
    </w:p>
    <w:p w14:paraId="05C316E3" w14:textId="166A7F0F" w:rsidR="001A14E3" w:rsidRPr="001A14E3" w:rsidRDefault="001A14E3" w:rsidP="001A14E3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1D0F86">
        <w:rPr>
          <w:rFonts w:ascii="Arial" w:hAnsi="Arial" w:cs="Arial"/>
          <w:b/>
          <w:bCs/>
          <w:sz w:val="20"/>
          <w:szCs w:val="20"/>
        </w:rPr>
        <w:t xml:space="preserve">Attorney Clarification </w:t>
      </w:r>
    </w:p>
    <w:p w14:paraId="727403EF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67C7CE53" w14:textId="77777777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Ryan Zumwalt</w:t>
      </w:r>
    </w:p>
    <w:p w14:paraId="033C683A" w14:textId="7E50857C" w:rsidR="001A14E3" w:rsidRDefault="00CC31B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</w:t>
      </w:r>
      <w:r w:rsidR="001A14E3">
        <w:rPr>
          <w:rFonts w:ascii="Arial" w:hAnsi="Arial" w:cs="Arial"/>
          <w:sz w:val="20"/>
          <w:szCs w:val="20"/>
          <w:u w:color="000000"/>
        </w:rPr>
        <w:t>ther</w:t>
      </w:r>
    </w:p>
    <w:p w14:paraId="721DE533" w14:textId="77777777" w:rsidR="00CC31B3" w:rsidRDefault="00CC31B3" w:rsidP="00CC31B3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25902855" w14:textId="51338AE5" w:rsidR="00CC31B3" w:rsidRDefault="00CC31B3" w:rsidP="00CC31B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416452A6" w14:textId="77777777" w:rsidR="00CC31B3" w:rsidRDefault="00CC31B3" w:rsidP="00CC31B3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  <w:r w:rsidRPr="002154E4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40C393E1" w14:textId="77777777" w:rsidR="00CC31B3" w:rsidRDefault="00CC31B3" w:rsidP="00CC31B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2A0CF5F5" w14:textId="77777777" w:rsidR="00CC31B3" w:rsidRDefault="00CC31B3" w:rsidP="00CC31B3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 xml:space="preserve">Dan Crawford </w:t>
      </w:r>
    </w:p>
    <w:p w14:paraId="7B05C496" w14:textId="7F6D8A2D" w:rsidR="00CC31B3" w:rsidRPr="00CC31B3" w:rsidRDefault="00CC31B3" w:rsidP="00CC31B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67F804DF" w14:textId="03AB6754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3EA28A9C" w14:textId="3DFCDE37" w:rsidR="00A044B0" w:rsidRPr="00A044B0" w:rsidRDefault="00A044B0" w:rsidP="00A044B0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Colette St</w:t>
      </w:r>
    </w:p>
    <w:p w14:paraId="39A286CC" w14:textId="49ED744F" w:rsidR="00A044B0" w:rsidRPr="00A044B0" w:rsidRDefault="00A044B0" w:rsidP="00A044B0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B&amp;C Road Funds</w:t>
      </w:r>
    </w:p>
    <w:p w14:paraId="41313344" w14:textId="0585E518" w:rsidR="00A044B0" w:rsidRPr="00A044B0" w:rsidRDefault="00A044B0" w:rsidP="00A044B0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Schedule Council Emergency Updates</w:t>
      </w:r>
    </w:p>
    <w:p w14:paraId="34DD4F2C" w14:textId="75A2AD2B" w:rsidR="00A044B0" w:rsidRPr="00A044B0" w:rsidRDefault="00A044B0" w:rsidP="00A044B0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Stop Signs</w:t>
      </w:r>
    </w:p>
    <w:p w14:paraId="5D08134D" w14:textId="3681FBF0" w:rsidR="00A044B0" w:rsidRPr="00A044B0" w:rsidRDefault="00A044B0" w:rsidP="00A044B0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Speed Bumps</w:t>
      </w:r>
    </w:p>
    <w:p w14:paraId="62441CB8" w14:textId="0DE44E71" w:rsidR="00A044B0" w:rsidRPr="00A044B0" w:rsidRDefault="00A044B0" w:rsidP="00A044B0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Planning and Demonstration Grant</w:t>
      </w:r>
    </w:p>
    <w:p w14:paraId="11A4F78E" w14:textId="5B82CFCE" w:rsidR="00A044B0" w:rsidRPr="00A044B0" w:rsidRDefault="00A044B0" w:rsidP="00A044B0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Fireworks</w:t>
      </w:r>
    </w:p>
    <w:p w14:paraId="7AF16D12" w14:textId="35759CC1" w:rsidR="00A044B0" w:rsidRPr="00A044B0" w:rsidRDefault="00A044B0" w:rsidP="00A044B0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Emergency Page on Websites</w:t>
      </w:r>
    </w:p>
    <w:p w14:paraId="56824198" w14:textId="62E31D0F" w:rsidR="00A044B0" w:rsidRDefault="00CB1CFA" w:rsidP="00A044B0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Banking Update</w:t>
      </w:r>
    </w:p>
    <w:p w14:paraId="55C18654" w14:textId="43734BF7" w:rsidR="001A14E3" w:rsidRDefault="001A14E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p w14:paraId="3D10F23A" w14:textId="2FF9E8C9" w:rsidR="00E161CB" w:rsidRPr="0006632E" w:rsidRDefault="0006632E" w:rsidP="0006632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Session-if needed</w:t>
      </w:r>
    </w:p>
    <w:sectPr w:rsidR="00E161CB" w:rsidRPr="0006632E" w:rsidSect="007E565B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A6C9" w14:textId="77777777" w:rsidR="007E565B" w:rsidRDefault="007E565B">
      <w:r>
        <w:separator/>
      </w:r>
    </w:p>
  </w:endnote>
  <w:endnote w:type="continuationSeparator" w:id="0">
    <w:p w14:paraId="00E21432" w14:textId="77777777" w:rsidR="007E565B" w:rsidRDefault="007E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540C" w14:textId="77777777" w:rsidR="007E565B" w:rsidRDefault="007E565B">
      <w:r>
        <w:separator/>
      </w:r>
    </w:p>
  </w:footnote>
  <w:footnote w:type="continuationSeparator" w:id="0">
    <w:p w14:paraId="5CDE0B06" w14:textId="77777777" w:rsidR="007E565B" w:rsidRDefault="007E5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6632E"/>
    <w:rsid w:val="000E1A79"/>
    <w:rsid w:val="00123706"/>
    <w:rsid w:val="001A14E3"/>
    <w:rsid w:val="001C2136"/>
    <w:rsid w:val="001F4594"/>
    <w:rsid w:val="002154E4"/>
    <w:rsid w:val="00220D07"/>
    <w:rsid w:val="00237A7F"/>
    <w:rsid w:val="002D1E91"/>
    <w:rsid w:val="002D450E"/>
    <w:rsid w:val="003519F9"/>
    <w:rsid w:val="00382B69"/>
    <w:rsid w:val="00452DBF"/>
    <w:rsid w:val="00467519"/>
    <w:rsid w:val="004B27ED"/>
    <w:rsid w:val="004C71BB"/>
    <w:rsid w:val="00533D04"/>
    <w:rsid w:val="00556A42"/>
    <w:rsid w:val="005B1568"/>
    <w:rsid w:val="00601278"/>
    <w:rsid w:val="006927D4"/>
    <w:rsid w:val="00721649"/>
    <w:rsid w:val="007D6910"/>
    <w:rsid w:val="007E565B"/>
    <w:rsid w:val="009752E3"/>
    <w:rsid w:val="009B56BB"/>
    <w:rsid w:val="00A044B0"/>
    <w:rsid w:val="00A72EF5"/>
    <w:rsid w:val="00BB5541"/>
    <w:rsid w:val="00C358C6"/>
    <w:rsid w:val="00C87CBE"/>
    <w:rsid w:val="00CB1CFA"/>
    <w:rsid w:val="00CC31B3"/>
    <w:rsid w:val="00CF7965"/>
    <w:rsid w:val="00DE3E51"/>
    <w:rsid w:val="00DF644C"/>
    <w:rsid w:val="00E161CB"/>
    <w:rsid w:val="00F21EA7"/>
    <w:rsid w:val="00F4385C"/>
    <w:rsid w:val="00F676DE"/>
    <w:rsid w:val="00FA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11</cp:revision>
  <dcterms:created xsi:type="dcterms:W3CDTF">2023-03-14T00:16:00Z</dcterms:created>
  <dcterms:modified xsi:type="dcterms:W3CDTF">2024-03-10T23:01:00Z</dcterms:modified>
</cp:coreProperties>
</file>