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94BA5" w14:textId="76986853" w:rsidR="007F1442" w:rsidRDefault="00581FA3" w:rsidP="003D5526">
      <w:pPr>
        <w:pStyle w:val="NoSpacing"/>
      </w:pPr>
      <w:r>
        <w:t>Council Meeting</w:t>
      </w:r>
    </w:p>
    <w:p w14:paraId="71C36B53" w14:textId="1A7C48FF" w:rsidR="00581FA3" w:rsidRDefault="00581FA3" w:rsidP="003D5526">
      <w:pPr>
        <w:pStyle w:val="NoSpacing"/>
      </w:pPr>
      <w:r>
        <w:t>February 20, 2024</w:t>
      </w:r>
    </w:p>
    <w:p w14:paraId="529DD676" w14:textId="77777777" w:rsidR="00581FA3" w:rsidRDefault="00581FA3" w:rsidP="003D5526">
      <w:pPr>
        <w:pStyle w:val="NoSpacing"/>
      </w:pPr>
    </w:p>
    <w:p w14:paraId="57E354E4" w14:textId="4A06D55B" w:rsidR="00581FA3" w:rsidRDefault="00581FA3" w:rsidP="003D5526">
      <w:pPr>
        <w:pStyle w:val="NoSpacing"/>
      </w:pPr>
      <w:r>
        <w:t>PRESENT:  Mayor Avery</w:t>
      </w:r>
    </w:p>
    <w:p w14:paraId="75988BF6" w14:textId="77777777" w:rsidR="00581FA3" w:rsidRDefault="00581FA3" w:rsidP="003D5526">
      <w:pPr>
        <w:pStyle w:val="NoSpacing"/>
      </w:pPr>
    </w:p>
    <w:p w14:paraId="07CBFFD3" w14:textId="2D27E9B8" w:rsidR="00581FA3" w:rsidRDefault="00581FA3" w:rsidP="003D5526">
      <w:pPr>
        <w:pStyle w:val="NoSpacing"/>
      </w:pPr>
      <w:r>
        <w:t>COUNCIL MEMBERS:  Co. Logston</w:t>
      </w:r>
    </w:p>
    <w:p w14:paraId="37C3E014" w14:textId="11ACAB5A" w:rsidR="00581FA3" w:rsidRDefault="00581FA3" w:rsidP="003D5526">
      <w:pPr>
        <w:pStyle w:val="NoSpacing"/>
      </w:pPr>
      <w:r>
        <w:t xml:space="preserve">                                      Co. Robinett</w:t>
      </w:r>
    </w:p>
    <w:p w14:paraId="45012E3F" w14:textId="232DDFCF" w:rsidR="00581FA3" w:rsidRDefault="00581FA3" w:rsidP="003D5526">
      <w:pPr>
        <w:pStyle w:val="NoSpacing"/>
      </w:pPr>
      <w:r>
        <w:t xml:space="preserve">                                      Co. Abeyta</w:t>
      </w:r>
    </w:p>
    <w:p w14:paraId="5A3291A4" w14:textId="7780D97C" w:rsidR="00581FA3" w:rsidRDefault="00581FA3" w:rsidP="003D5526">
      <w:pPr>
        <w:pStyle w:val="NoSpacing"/>
      </w:pPr>
      <w:r>
        <w:t xml:space="preserve">                                      Co. Ferguson</w:t>
      </w:r>
    </w:p>
    <w:p w14:paraId="7D1078D4" w14:textId="316C6ECB" w:rsidR="00581FA3" w:rsidRDefault="00581FA3" w:rsidP="003D5526">
      <w:pPr>
        <w:pStyle w:val="NoSpacing"/>
      </w:pPr>
      <w:r>
        <w:t xml:space="preserve">                                      Co. Stewart</w:t>
      </w:r>
    </w:p>
    <w:p w14:paraId="53B6B80F" w14:textId="77777777" w:rsidR="00581FA3" w:rsidRDefault="00581FA3" w:rsidP="003D5526">
      <w:pPr>
        <w:pStyle w:val="NoSpacing"/>
      </w:pPr>
    </w:p>
    <w:p w14:paraId="17F41A66" w14:textId="10C85BBA" w:rsidR="00581FA3" w:rsidRDefault="00581FA3" w:rsidP="003D5526">
      <w:pPr>
        <w:pStyle w:val="NoSpacing"/>
      </w:pPr>
      <w:r>
        <w:t xml:space="preserve">Regular council meeting was called to order at 6:30 </w:t>
      </w:r>
      <w:r w:rsidR="002E7FBB">
        <w:t xml:space="preserve">P.M. </w:t>
      </w:r>
      <w:r>
        <w:t>Noting those present and stating that proper Notice &amp; Agenda had been posted.</w:t>
      </w:r>
    </w:p>
    <w:p w14:paraId="5FE97C50" w14:textId="77777777" w:rsidR="00581FA3" w:rsidRDefault="00581FA3" w:rsidP="003D5526">
      <w:pPr>
        <w:pStyle w:val="NoSpacing"/>
      </w:pPr>
    </w:p>
    <w:p w14:paraId="59751FF2" w14:textId="7CAC3190" w:rsidR="00581FA3" w:rsidRDefault="00581FA3" w:rsidP="003D5526">
      <w:pPr>
        <w:pStyle w:val="NoSpacing"/>
      </w:pPr>
      <w:r>
        <w:t xml:space="preserve">Minutes:  Motion to approve by Co. </w:t>
      </w:r>
      <w:r w:rsidR="00B55BCB">
        <w:t>Robinett, seconded by Co. Abeyta</w:t>
      </w:r>
      <w:r w:rsidR="002E7FBB">
        <w:t xml:space="preserve">. </w:t>
      </w:r>
      <w:r w:rsidR="00B55BCB">
        <w:t>Motion passed unanimously.</w:t>
      </w:r>
    </w:p>
    <w:p w14:paraId="7C862822" w14:textId="77777777" w:rsidR="00B55BCB" w:rsidRDefault="00B55BCB" w:rsidP="003D5526">
      <w:pPr>
        <w:pStyle w:val="NoSpacing"/>
      </w:pPr>
    </w:p>
    <w:p w14:paraId="48AF3E81" w14:textId="252AE1B4" w:rsidR="00B55BCB" w:rsidRDefault="00B55BCB" w:rsidP="003D5526">
      <w:pPr>
        <w:pStyle w:val="NoSpacing"/>
      </w:pPr>
      <w:r>
        <w:t>Petitions, Remonstrances &amp; Communications:</w:t>
      </w:r>
    </w:p>
    <w:p w14:paraId="173F7DC4" w14:textId="77777777" w:rsidR="00B55BCB" w:rsidRDefault="00B55BCB" w:rsidP="003D5526">
      <w:pPr>
        <w:pStyle w:val="NoSpacing"/>
      </w:pPr>
    </w:p>
    <w:p w14:paraId="1A6E9D32" w14:textId="7C70D9DB" w:rsidR="00B55BCB" w:rsidRDefault="00B55BCB" w:rsidP="003D5526">
      <w:pPr>
        <w:pStyle w:val="NoSpacing"/>
      </w:pPr>
      <w:r>
        <w:t>Josiah &amp; Jeremy Trostle – Disk Golf idea at Viking Park</w:t>
      </w:r>
      <w:r w:rsidR="002E7FBB">
        <w:t xml:space="preserve">. </w:t>
      </w:r>
      <w:r>
        <w:t>Jeremy Trostle presents a video and slides to the council and public in attendance</w:t>
      </w:r>
      <w:r w:rsidR="002E7FBB">
        <w:t xml:space="preserve">. </w:t>
      </w:r>
      <w:r w:rsidR="00EF110C">
        <w:t>There is a $7500 grant available for this type of game for people</w:t>
      </w:r>
      <w:r w:rsidR="002E7FBB">
        <w:t xml:space="preserve">. </w:t>
      </w:r>
      <w:r w:rsidR="00EF110C">
        <w:t xml:space="preserve">Co. Ferguson asks if there is a match with the Elevate Utah Disk Golf? Jeremy states that he has not </w:t>
      </w:r>
      <w:proofErr w:type="gramStart"/>
      <w:r w:rsidR="00EF110C">
        <w:t>looked into</w:t>
      </w:r>
      <w:proofErr w:type="gramEnd"/>
      <w:r w:rsidR="00EF110C">
        <w:t xml:space="preserve"> that just yet, he can look into it and get the information to the council.  </w:t>
      </w:r>
    </w:p>
    <w:p w14:paraId="7BE31D93" w14:textId="77777777" w:rsidR="00EA2881" w:rsidRDefault="00EA2881" w:rsidP="003D5526">
      <w:pPr>
        <w:pStyle w:val="NoSpacing"/>
      </w:pPr>
    </w:p>
    <w:p w14:paraId="3EF8982D" w14:textId="5C4FF223" w:rsidR="00EA2881" w:rsidRDefault="00EA2881" w:rsidP="003D5526">
      <w:pPr>
        <w:pStyle w:val="NoSpacing"/>
      </w:pPr>
      <w:r>
        <w:t>Reports from Council Members, Boards &amp; Committees:</w:t>
      </w:r>
    </w:p>
    <w:p w14:paraId="313A9629" w14:textId="77777777" w:rsidR="00EA2881" w:rsidRDefault="00EA2881" w:rsidP="003D5526">
      <w:pPr>
        <w:pStyle w:val="NoSpacing"/>
      </w:pPr>
    </w:p>
    <w:p w14:paraId="1375CD01" w14:textId="416106F1" w:rsidR="00EA2881" w:rsidRDefault="00EA2881" w:rsidP="003D5526">
      <w:pPr>
        <w:pStyle w:val="NoSpacing"/>
      </w:pPr>
      <w:r>
        <w:t>Co. Robinett:  On Planning &amp; Zoning there was a full agenda last week</w:t>
      </w:r>
      <w:r w:rsidR="002E7FBB">
        <w:t xml:space="preserve">. </w:t>
      </w:r>
      <w:r>
        <w:t>James McCormick has had multiple extensions on the containers. He came up with a plan to put these behind his mother</w:t>
      </w:r>
      <w:r w:rsidR="00C640AB">
        <w:t>’</w:t>
      </w:r>
      <w:r>
        <w:t>s house on Denver in the wash. He is saying that he can have this done by the 1</w:t>
      </w:r>
      <w:r w:rsidRPr="00EA2881">
        <w:rPr>
          <w:vertAlign w:val="superscript"/>
        </w:rPr>
        <w:t>st</w:t>
      </w:r>
      <w:r>
        <w:t xml:space="preserve"> of July. Council questions what happens if there is a flood? </w:t>
      </w:r>
      <w:r w:rsidR="00C640AB">
        <w:t xml:space="preserve">Co. Robinett states that </w:t>
      </w:r>
      <w:r w:rsidR="002E7FBB">
        <w:t>it</w:t>
      </w:r>
      <w:r>
        <w:t xml:space="preserve"> would be on private property</w:t>
      </w:r>
      <w:r w:rsidR="002E7FBB">
        <w:t xml:space="preserve">. </w:t>
      </w:r>
      <w:r>
        <w:t>He plans on enclosing and putting a roof on them</w:t>
      </w:r>
      <w:r w:rsidR="002E7FBB">
        <w:t xml:space="preserve">. </w:t>
      </w:r>
      <w:r>
        <w:t xml:space="preserve">This is being brought before </w:t>
      </w:r>
      <w:r w:rsidR="00C640AB">
        <w:t xml:space="preserve">the </w:t>
      </w:r>
      <w:r>
        <w:t>council for their opinion on the matter</w:t>
      </w:r>
      <w:r w:rsidR="002E7FBB">
        <w:t xml:space="preserve">. </w:t>
      </w:r>
      <w:r>
        <w:t xml:space="preserve">Co. </w:t>
      </w:r>
      <w:r w:rsidR="00C640AB">
        <w:t>A</w:t>
      </w:r>
      <w:r>
        <w:t>beyta states that he would like to see plans for this building</w:t>
      </w:r>
      <w:r w:rsidR="002E7FBB">
        <w:t xml:space="preserve">. </w:t>
      </w:r>
      <w:r w:rsidR="00C640AB">
        <w:t>Co. Robinett states that w</w:t>
      </w:r>
      <w:r>
        <w:t>e did surplus the 15’ property in Columbia, it just needs to be advertised</w:t>
      </w:r>
      <w:r w:rsidR="002E7FBB">
        <w:t xml:space="preserve">. </w:t>
      </w:r>
      <w:r>
        <w:t xml:space="preserve">Kenzie has had multiple calls on the property on </w:t>
      </w:r>
      <w:r w:rsidR="000471AB">
        <w:t>Shuman</w:t>
      </w:r>
      <w:r>
        <w:t xml:space="preserve"> that had all of the animals. They have brought all of the animals back</w:t>
      </w:r>
      <w:r w:rsidR="002E7FBB">
        <w:t xml:space="preserve">. </w:t>
      </w:r>
      <w:r>
        <w:t xml:space="preserve">Council states that we should </w:t>
      </w:r>
      <w:proofErr w:type="gramStart"/>
      <w:r>
        <w:t>handle</w:t>
      </w:r>
      <w:proofErr w:type="gramEnd"/>
      <w:r>
        <w:t xml:space="preserve"> this like we did the last time they had all of those animals.  There was also a gentleman that brought up plans for a tiny house, this will be used as an </w:t>
      </w:r>
      <w:r w:rsidR="00564F9C">
        <w:t xml:space="preserve">Airbnb. Co. </w:t>
      </w:r>
      <w:r w:rsidR="00C640AB">
        <w:t>R</w:t>
      </w:r>
      <w:r w:rsidR="00564F9C">
        <w:t xml:space="preserve">obinett states that she will talk to </w:t>
      </w:r>
      <w:r w:rsidR="00C640AB">
        <w:t>P</w:t>
      </w:r>
      <w:r w:rsidR="00564F9C">
        <w:t xml:space="preserve">lanning &amp; </w:t>
      </w:r>
      <w:r w:rsidR="00C640AB">
        <w:t>Z</w:t>
      </w:r>
      <w:r w:rsidR="00564F9C">
        <w:t>oning to have them check with other cities to see what their regulations are on tiny homes</w:t>
      </w:r>
      <w:r w:rsidR="002E7FBB">
        <w:t xml:space="preserve">. </w:t>
      </w:r>
    </w:p>
    <w:p w14:paraId="447DEF71" w14:textId="77777777" w:rsidR="00A07D3D" w:rsidRDefault="00A07D3D" w:rsidP="003D5526">
      <w:pPr>
        <w:pStyle w:val="NoSpacing"/>
      </w:pPr>
    </w:p>
    <w:p w14:paraId="72E1A18A" w14:textId="5D9A3824" w:rsidR="00A07D3D" w:rsidRDefault="00A07D3D" w:rsidP="003D5526">
      <w:pPr>
        <w:pStyle w:val="NoSpacing"/>
      </w:pPr>
      <w:r>
        <w:t xml:space="preserve">Co. Logston:  </w:t>
      </w:r>
      <w:r w:rsidR="00C640AB">
        <w:t>W</w:t>
      </w:r>
      <w:r>
        <w:t>e are working on getting a few more items for the museum</w:t>
      </w:r>
      <w:r w:rsidR="002E7FBB">
        <w:t xml:space="preserve">. </w:t>
      </w:r>
      <w:r>
        <w:t>We are still expecting more of the Keith Hansen collection for the museum.</w:t>
      </w:r>
    </w:p>
    <w:p w14:paraId="5801C371" w14:textId="77777777" w:rsidR="00A07D3D" w:rsidRDefault="00A07D3D" w:rsidP="003D5526">
      <w:pPr>
        <w:pStyle w:val="NoSpacing"/>
      </w:pPr>
    </w:p>
    <w:p w14:paraId="44C1B739" w14:textId="3885C6A5" w:rsidR="00A07D3D" w:rsidRDefault="00A07D3D" w:rsidP="003D5526">
      <w:pPr>
        <w:pStyle w:val="NoSpacing"/>
      </w:pPr>
      <w:r>
        <w:t>Co. Ferguson:  The wellbeing survey is ready to go. Courtney Flint sent the information and there will be links available for the public to do</w:t>
      </w:r>
      <w:r w:rsidR="002E7FBB">
        <w:t xml:space="preserve">. </w:t>
      </w:r>
      <w:r>
        <w:t>It really helps in writing grants and gathering information for use in applying for grants.</w:t>
      </w:r>
    </w:p>
    <w:p w14:paraId="5063E031" w14:textId="77777777" w:rsidR="00A07D3D" w:rsidRDefault="00A07D3D" w:rsidP="003D5526">
      <w:pPr>
        <w:pStyle w:val="NoSpacing"/>
      </w:pPr>
    </w:p>
    <w:p w14:paraId="6C4CA995" w14:textId="056A8947" w:rsidR="00A07D3D" w:rsidRDefault="00A07D3D" w:rsidP="003D5526">
      <w:pPr>
        <w:pStyle w:val="NoSpacing"/>
      </w:pPr>
      <w:r>
        <w:t xml:space="preserve">Co. Stewart:  </w:t>
      </w:r>
      <w:r w:rsidR="006F22C9">
        <w:t xml:space="preserve">The </w:t>
      </w:r>
      <w:r w:rsidR="000471AB">
        <w:t>F</w:t>
      </w:r>
      <w:r w:rsidR="006F22C9">
        <w:t xml:space="preserve">ire </w:t>
      </w:r>
      <w:r w:rsidR="000471AB">
        <w:t>D</w:t>
      </w:r>
      <w:r w:rsidR="006F22C9">
        <w:t xml:space="preserve">epartment is still attending their FF1 &amp; </w:t>
      </w:r>
      <w:r w:rsidR="000471AB">
        <w:t>FF</w:t>
      </w:r>
      <w:r w:rsidR="006F22C9">
        <w:t>2 training</w:t>
      </w:r>
      <w:r w:rsidR="002E7FBB">
        <w:t xml:space="preserve">. </w:t>
      </w:r>
      <w:r w:rsidR="006F22C9">
        <w:t xml:space="preserve">There will be a peer training for </w:t>
      </w:r>
      <w:r w:rsidR="000471AB">
        <w:t>P</w:t>
      </w:r>
      <w:r w:rsidR="006F22C9">
        <w:t xml:space="preserve">ublic </w:t>
      </w:r>
      <w:r w:rsidR="000471AB">
        <w:t>S</w:t>
      </w:r>
      <w:r w:rsidR="006F22C9">
        <w:t>afety on March 9</w:t>
      </w:r>
      <w:r w:rsidR="006F22C9" w:rsidRPr="006F22C9">
        <w:rPr>
          <w:vertAlign w:val="superscript"/>
        </w:rPr>
        <w:t>th</w:t>
      </w:r>
      <w:r w:rsidR="002E7FBB">
        <w:t xml:space="preserve">. </w:t>
      </w:r>
      <w:r w:rsidR="006F22C9">
        <w:t xml:space="preserve">If there are any other departments that would like to </w:t>
      </w:r>
      <w:r w:rsidR="002E7FBB">
        <w:t>attend,</w:t>
      </w:r>
      <w:r w:rsidR="006F22C9">
        <w:t xml:space="preserve"> please get a hold of Co. Robinett ASAP</w:t>
      </w:r>
      <w:r w:rsidR="002E7FBB">
        <w:t xml:space="preserve">. </w:t>
      </w:r>
    </w:p>
    <w:p w14:paraId="3FF955F6" w14:textId="77777777" w:rsidR="006F22C9" w:rsidRDefault="006F22C9" w:rsidP="003D5526">
      <w:pPr>
        <w:pStyle w:val="NoSpacing"/>
      </w:pPr>
    </w:p>
    <w:p w14:paraId="18262BAB" w14:textId="048131B5" w:rsidR="006F22C9" w:rsidRDefault="006F22C9" w:rsidP="003D5526">
      <w:pPr>
        <w:pStyle w:val="NoSpacing"/>
      </w:pPr>
      <w:r>
        <w:t>Co. Ferguson states that she has had contact with someone that would like to participate in summer concert</w:t>
      </w:r>
      <w:r w:rsidR="000471AB">
        <w:t xml:space="preserve"> at the park</w:t>
      </w:r>
      <w:r>
        <w:t>.</w:t>
      </w:r>
    </w:p>
    <w:p w14:paraId="0F8681FB" w14:textId="77777777" w:rsidR="006F22C9" w:rsidRDefault="006F22C9" w:rsidP="003D5526">
      <w:pPr>
        <w:pStyle w:val="NoSpacing"/>
      </w:pPr>
    </w:p>
    <w:p w14:paraId="319B58C4" w14:textId="111DD4C5" w:rsidR="006F22C9" w:rsidRDefault="006F22C9" w:rsidP="003D5526">
      <w:pPr>
        <w:pStyle w:val="NoSpacing"/>
      </w:pPr>
      <w:r>
        <w:t>Co. Abeyta:  The reservoir is sitting at 6’ down which is normal for this time of year</w:t>
      </w:r>
      <w:r w:rsidR="002E7FBB">
        <w:t xml:space="preserve">. </w:t>
      </w:r>
      <w:r>
        <w:t xml:space="preserve">The treatment plant is moving along. They </w:t>
      </w:r>
      <w:r w:rsidR="002E7FBB">
        <w:t>worked</w:t>
      </w:r>
      <w:r>
        <w:t xml:space="preserve"> on flushing one tank today</w:t>
      </w:r>
      <w:r w:rsidR="002E7FBB">
        <w:t xml:space="preserve">. </w:t>
      </w:r>
    </w:p>
    <w:p w14:paraId="5B6F4B21" w14:textId="77777777" w:rsidR="006F22C9" w:rsidRDefault="006F22C9" w:rsidP="003D5526">
      <w:pPr>
        <w:pStyle w:val="NoSpacing"/>
      </w:pPr>
    </w:p>
    <w:p w14:paraId="7DA8E2A4" w14:textId="4BC9A400" w:rsidR="006F22C9" w:rsidRDefault="006F22C9" w:rsidP="003D5526">
      <w:pPr>
        <w:pStyle w:val="NoSpacing"/>
      </w:pPr>
      <w:r>
        <w:t>Mayor:  Our new maintenance truck is ready for pickup so we will pick it up later in the week</w:t>
      </w:r>
      <w:r w:rsidR="002E7FBB">
        <w:t xml:space="preserve">. </w:t>
      </w:r>
      <w:r>
        <w:t>The timeline for the project shows it will be done by the 26 of February</w:t>
      </w:r>
      <w:r w:rsidR="002E7FBB">
        <w:t xml:space="preserve">. </w:t>
      </w:r>
      <w:r>
        <w:t xml:space="preserve">The first part of </w:t>
      </w:r>
      <w:r w:rsidR="00F049CA">
        <w:t>M</w:t>
      </w:r>
      <w:r>
        <w:t>arch will be start up and training</w:t>
      </w:r>
      <w:r w:rsidR="002E7FBB">
        <w:t xml:space="preserve">. </w:t>
      </w:r>
      <w:r w:rsidR="00BF234E">
        <w:t>We had talked about the funding on the project and making sure where we are at on the funding part</w:t>
      </w:r>
      <w:r w:rsidR="002E7FBB">
        <w:t xml:space="preserve">. </w:t>
      </w:r>
      <w:r w:rsidR="00BF234E">
        <w:t>We are comparing records with the engineering firm</w:t>
      </w:r>
      <w:r w:rsidR="002E7FBB">
        <w:t xml:space="preserve">. </w:t>
      </w:r>
      <w:r w:rsidR="00BF234E">
        <w:t>We did talk about getting gravel up there also to help with the mud</w:t>
      </w:r>
      <w:r w:rsidR="002E7FBB">
        <w:t xml:space="preserve">. </w:t>
      </w:r>
      <w:r w:rsidR="00BF234E">
        <w:t xml:space="preserve">There was no asbestos in the glue from the carpet at the </w:t>
      </w:r>
      <w:r w:rsidR="00F049CA">
        <w:t>C</w:t>
      </w:r>
      <w:r w:rsidR="00BF234E">
        <w:t xml:space="preserve">ommunity </w:t>
      </w:r>
      <w:r w:rsidR="00F049CA">
        <w:t>C</w:t>
      </w:r>
      <w:r w:rsidR="00BF234E">
        <w:t>enter</w:t>
      </w:r>
      <w:r w:rsidR="002E7FBB">
        <w:t xml:space="preserve">. </w:t>
      </w:r>
      <w:r w:rsidR="00BF234E">
        <w:t>We did get all of the carpet removed and glue scraped</w:t>
      </w:r>
      <w:r w:rsidR="002E7FBB">
        <w:t xml:space="preserve">. </w:t>
      </w:r>
      <w:r w:rsidR="00BF234E">
        <w:t>Council start working on wish lists for the budget</w:t>
      </w:r>
      <w:r w:rsidR="002E7FBB">
        <w:t xml:space="preserve">. </w:t>
      </w:r>
      <w:r w:rsidR="00BF234E">
        <w:t>Would like to see a line item for the grants that we apply for that require matching funds</w:t>
      </w:r>
      <w:r w:rsidR="002E7FBB">
        <w:t xml:space="preserve">. </w:t>
      </w:r>
      <w:r w:rsidR="00BF234E">
        <w:t>We are about ready to crack seal</w:t>
      </w:r>
      <w:r w:rsidR="002E7FBB">
        <w:t xml:space="preserve">. </w:t>
      </w:r>
      <w:r w:rsidR="00BF234E">
        <w:t xml:space="preserve">We will start in </w:t>
      </w:r>
      <w:proofErr w:type="gramStart"/>
      <w:r w:rsidR="00BF234E">
        <w:t>Columbia</w:t>
      </w:r>
      <w:proofErr w:type="gramEnd"/>
      <w:r w:rsidR="00BF234E">
        <w:t xml:space="preserve"> and we are limiting to seven tons.  Snotel sites corral 27” and timberline 31”</w:t>
      </w:r>
      <w:r w:rsidR="002E7FBB">
        <w:t xml:space="preserve">. </w:t>
      </w:r>
      <w:r w:rsidR="00BF234E">
        <w:t>We are doing good there</w:t>
      </w:r>
      <w:r w:rsidR="002E7FBB">
        <w:t xml:space="preserve">. </w:t>
      </w:r>
      <w:r w:rsidR="00BF234E">
        <w:t xml:space="preserve">Working on </w:t>
      </w:r>
      <w:r w:rsidR="00F049CA">
        <w:t>the C</w:t>
      </w:r>
      <w:r w:rsidR="00BF234E">
        <w:t xml:space="preserve">ounty </w:t>
      </w:r>
      <w:r w:rsidR="00F049CA">
        <w:t>F</w:t>
      </w:r>
      <w:r w:rsidR="00BF234E">
        <w:t xml:space="preserve">ire </w:t>
      </w:r>
      <w:r w:rsidR="00F049CA">
        <w:t xml:space="preserve">agreement and </w:t>
      </w:r>
      <w:r w:rsidR="00BF234E">
        <w:t xml:space="preserve">meeting with the </w:t>
      </w:r>
      <w:r w:rsidR="00F049CA">
        <w:t>M</w:t>
      </w:r>
      <w:r w:rsidR="00BF234E">
        <w:t xml:space="preserve">ayors and the </w:t>
      </w:r>
      <w:r w:rsidR="00F049CA">
        <w:t>C</w:t>
      </w:r>
      <w:r w:rsidR="00BF234E">
        <w:t>ounty</w:t>
      </w:r>
      <w:r w:rsidR="002E7FBB">
        <w:t xml:space="preserve">. </w:t>
      </w:r>
      <w:r w:rsidR="00F049CA">
        <w:t>T</w:t>
      </w:r>
      <w:r w:rsidR="00BF234E">
        <w:t>his</w:t>
      </w:r>
      <w:r w:rsidR="00F049CA">
        <w:t xml:space="preserve"> agreement</w:t>
      </w:r>
      <w:r w:rsidR="00BF234E">
        <w:t xml:space="preserve"> is for taking care of unincorporated areas</w:t>
      </w:r>
      <w:r w:rsidR="002E7FBB">
        <w:t xml:space="preserve">. </w:t>
      </w:r>
      <w:r w:rsidR="00BF234E">
        <w:t>Mayor explains the meeting to council</w:t>
      </w:r>
      <w:r w:rsidR="002E7FBB">
        <w:t xml:space="preserve">. </w:t>
      </w:r>
      <w:r w:rsidR="00590ACD">
        <w:t>We are waiting for bids to hydroseed the ball fields and the cemetery</w:t>
      </w:r>
      <w:r w:rsidR="002E7FBB">
        <w:t xml:space="preserve">. </w:t>
      </w:r>
    </w:p>
    <w:p w14:paraId="1D411D4C" w14:textId="77777777" w:rsidR="00590ACD" w:rsidRDefault="00590ACD" w:rsidP="003D5526">
      <w:pPr>
        <w:pStyle w:val="NoSpacing"/>
      </w:pPr>
    </w:p>
    <w:p w14:paraId="3372C149" w14:textId="72D6DC3C" w:rsidR="00590ACD" w:rsidRDefault="00590ACD" w:rsidP="003D5526">
      <w:pPr>
        <w:pStyle w:val="NoSpacing"/>
      </w:pPr>
      <w:r>
        <w:t>New Business:  We put out for bid for a con</w:t>
      </w:r>
      <w:r w:rsidR="00F049CA">
        <w:t>t</w:t>
      </w:r>
      <w:r>
        <w:t xml:space="preserve">ractor on the building next to us for the </w:t>
      </w:r>
      <w:r w:rsidR="00F049CA">
        <w:t>P</w:t>
      </w:r>
      <w:r>
        <w:t xml:space="preserve">olice </w:t>
      </w:r>
      <w:r w:rsidR="00F049CA">
        <w:t>D</w:t>
      </w:r>
      <w:r>
        <w:t>epartment</w:t>
      </w:r>
      <w:r w:rsidR="002E7FBB">
        <w:t xml:space="preserve">. </w:t>
      </w:r>
      <w:r>
        <w:t>We did have a contractor come out</w:t>
      </w:r>
      <w:r w:rsidR="002E7FBB">
        <w:t xml:space="preserve">. </w:t>
      </w:r>
      <w:r w:rsidR="00F049CA">
        <w:t xml:space="preserve">The bid was for remodel and </w:t>
      </w:r>
      <w:r w:rsidR="00D76718">
        <w:t xml:space="preserve">electrical </w:t>
      </w:r>
      <w:r w:rsidR="00F049CA">
        <w:t xml:space="preserve">for </w:t>
      </w:r>
      <w:r w:rsidR="00D76718">
        <w:t>$38,558.40</w:t>
      </w:r>
      <w:r w:rsidR="002E7FBB">
        <w:t xml:space="preserve">. </w:t>
      </w:r>
      <w:r w:rsidR="00D76718">
        <w:t xml:space="preserve">Motion to </w:t>
      </w:r>
      <w:r w:rsidR="00D70888">
        <w:t>approve</w:t>
      </w:r>
      <w:r w:rsidR="00D76718">
        <w:t xml:space="preserve"> the upgrade bid for $38,558.40 by </w:t>
      </w:r>
      <w:r w:rsidR="00F049CA">
        <w:t>C</w:t>
      </w:r>
      <w:r w:rsidR="00D76718">
        <w:t xml:space="preserve">o. </w:t>
      </w:r>
      <w:r w:rsidR="00F049CA">
        <w:t>R</w:t>
      </w:r>
      <w:r w:rsidR="00D76718">
        <w:t xml:space="preserve">obinett, seconded by </w:t>
      </w:r>
      <w:r w:rsidR="00F049CA">
        <w:t>C</w:t>
      </w:r>
      <w:r w:rsidR="00D76718">
        <w:t>o. Abeyta</w:t>
      </w:r>
      <w:r w:rsidR="002E7FBB">
        <w:t xml:space="preserve">. </w:t>
      </w:r>
      <w:r w:rsidR="00D76718">
        <w:t>Motion passed unanimously</w:t>
      </w:r>
      <w:r w:rsidR="002E7FBB">
        <w:t xml:space="preserve">. </w:t>
      </w:r>
      <w:r w:rsidR="00D76718">
        <w:t xml:space="preserve">Mayor states that </w:t>
      </w:r>
      <w:r w:rsidR="00F049CA">
        <w:t>C</w:t>
      </w:r>
      <w:r w:rsidR="00D76718">
        <w:t xml:space="preserve">hief </w:t>
      </w:r>
      <w:r w:rsidR="00F049CA">
        <w:t>L</w:t>
      </w:r>
      <w:r w:rsidR="00D76718">
        <w:t>eonard has a grant for security and signage</w:t>
      </w:r>
      <w:r w:rsidR="002E7FBB">
        <w:t xml:space="preserve">. </w:t>
      </w:r>
      <w:r w:rsidR="00D76718">
        <w:t>This was bid by Christensen Construction.</w:t>
      </w:r>
    </w:p>
    <w:p w14:paraId="2115DB0F" w14:textId="77777777" w:rsidR="00D76718" w:rsidRDefault="00D76718" w:rsidP="003D5526">
      <w:pPr>
        <w:pStyle w:val="NoSpacing"/>
      </w:pPr>
    </w:p>
    <w:p w14:paraId="27150C7B" w14:textId="1862030D" w:rsidR="00D76718" w:rsidRDefault="00D76718" w:rsidP="003D5526">
      <w:pPr>
        <w:pStyle w:val="NoSpacing"/>
      </w:pPr>
      <w:r>
        <w:t xml:space="preserve">Spilman contract for </w:t>
      </w:r>
      <w:r w:rsidR="002E7FBB">
        <w:t>the Police</w:t>
      </w:r>
      <w:r>
        <w:t xml:space="preserve"> </w:t>
      </w:r>
      <w:r w:rsidR="00F049CA">
        <w:t>D</w:t>
      </w:r>
      <w:r>
        <w:t>epartment</w:t>
      </w:r>
      <w:r w:rsidR="002E7FBB">
        <w:t xml:space="preserve">. </w:t>
      </w:r>
      <w:r>
        <w:t xml:space="preserve">This is a new system that the </w:t>
      </w:r>
      <w:r w:rsidR="00F049CA">
        <w:t>C</w:t>
      </w:r>
      <w:r>
        <w:t>ounty is going with</w:t>
      </w:r>
      <w:r w:rsidR="002E7FBB">
        <w:t xml:space="preserve">. </w:t>
      </w:r>
      <w:r>
        <w:t>It</w:t>
      </w:r>
      <w:r w:rsidR="00F049CA">
        <w:t>’</w:t>
      </w:r>
      <w:r>
        <w:t xml:space="preserve">s going to be </w:t>
      </w:r>
      <w:r w:rsidR="00F049CA">
        <w:t>$</w:t>
      </w:r>
      <w:r>
        <w:t>11,500</w:t>
      </w:r>
      <w:r w:rsidR="002E7FBB">
        <w:t xml:space="preserve">. </w:t>
      </w:r>
      <w:r>
        <w:t>There will also be a yearly fee for maintenance for this system of around $10,000</w:t>
      </w:r>
      <w:r w:rsidR="002E7FBB">
        <w:t xml:space="preserve">. </w:t>
      </w:r>
      <w:r>
        <w:t xml:space="preserve">Motion </w:t>
      </w:r>
      <w:r w:rsidR="00F049CA">
        <w:t>by Co. R</w:t>
      </w:r>
      <w:r>
        <w:t>obinett to approve this</w:t>
      </w:r>
      <w:r w:rsidR="00F049CA">
        <w:t xml:space="preserve"> contract</w:t>
      </w:r>
      <w:r>
        <w:t>, seconded by Co. Logston</w:t>
      </w:r>
      <w:r w:rsidR="002E7FBB">
        <w:t xml:space="preserve">. </w:t>
      </w:r>
      <w:r>
        <w:t xml:space="preserve">Motion passed unanimously. </w:t>
      </w:r>
    </w:p>
    <w:p w14:paraId="0648FDB3" w14:textId="77777777" w:rsidR="00D76718" w:rsidRDefault="00D76718" w:rsidP="003D5526">
      <w:pPr>
        <w:pStyle w:val="NoSpacing"/>
      </w:pPr>
    </w:p>
    <w:p w14:paraId="2A45488E" w14:textId="6CFADC73" w:rsidR="00D76718" w:rsidRDefault="00D76718" w:rsidP="003D5526">
      <w:pPr>
        <w:pStyle w:val="NoSpacing"/>
      </w:pPr>
      <w:r>
        <w:t xml:space="preserve">Payables:  </w:t>
      </w:r>
      <w:r w:rsidR="00F049CA">
        <w:t xml:space="preserve">Co. Robinett comments that there is a miscoding on the Questar billing for the fire department. This has been fixed. </w:t>
      </w:r>
      <w:r>
        <w:t xml:space="preserve">Motion to approve by Co. </w:t>
      </w:r>
      <w:r w:rsidR="00F049CA">
        <w:t>R</w:t>
      </w:r>
      <w:r w:rsidR="00D303F8">
        <w:t>ob</w:t>
      </w:r>
      <w:r w:rsidR="00F049CA">
        <w:t>i</w:t>
      </w:r>
      <w:r w:rsidR="00D303F8">
        <w:t xml:space="preserve">nett, seconded by </w:t>
      </w:r>
      <w:r w:rsidR="00F049CA">
        <w:t>C</w:t>
      </w:r>
      <w:r w:rsidR="00D303F8">
        <w:t xml:space="preserve">o. </w:t>
      </w:r>
      <w:r w:rsidR="00F049CA">
        <w:t>S</w:t>
      </w:r>
      <w:r w:rsidR="00D303F8">
        <w:t>tewart</w:t>
      </w:r>
      <w:r w:rsidR="002E7FBB">
        <w:t xml:space="preserve">. </w:t>
      </w:r>
      <w:r w:rsidR="00F049CA">
        <w:t>M</w:t>
      </w:r>
      <w:r w:rsidR="00D303F8">
        <w:t>otion passed unanimously</w:t>
      </w:r>
      <w:r w:rsidR="002E7FBB">
        <w:t xml:space="preserve">. </w:t>
      </w:r>
    </w:p>
    <w:p w14:paraId="1AECA378" w14:textId="77777777" w:rsidR="00D303F8" w:rsidRDefault="00D303F8" w:rsidP="003D5526">
      <w:pPr>
        <w:pStyle w:val="NoSpacing"/>
      </w:pPr>
    </w:p>
    <w:p w14:paraId="79186949" w14:textId="58AF183F" w:rsidR="00D303F8" w:rsidRDefault="00D303F8" w:rsidP="003D5526">
      <w:pPr>
        <w:pStyle w:val="NoSpacing"/>
      </w:pPr>
      <w:r>
        <w:t xml:space="preserve">Motion to adjourn by </w:t>
      </w:r>
      <w:r w:rsidR="00F049CA">
        <w:t>C</w:t>
      </w:r>
      <w:r>
        <w:t xml:space="preserve">o. </w:t>
      </w:r>
      <w:r w:rsidR="00F049CA">
        <w:t>S</w:t>
      </w:r>
      <w:r>
        <w:t xml:space="preserve">tewart, seconded by </w:t>
      </w:r>
      <w:r w:rsidR="00F049CA">
        <w:t>C</w:t>
      </w:r>
      <w:r>
        <w:t xml:space="preserve">o. </w:t>
      </w:r>
      <w:r w:rsidR="00F049CA">
        <w:t>R</w:t>
      </w:r>
      <w:r>
        <w:t>obinett</w:t>
      </w:r>
      <w:r w:rsidR="002E7FBB">
        <w:t xml:space="preserve">. </w:t>
      </w:r>
      <w:r>
        <w:t>Motion passed unanimously.</w:t>
      </w:r>
    </w:p>
    <w:p w14:paraId="0704733A" w14:textId="77777777" w:rsidR="00F049CA" w:rsidRDefault="00F049CA" w:rsidP="003D5526">
      <w:pPr>
        <w:pStyle w:val="NoSpacing"/>
      </w:pPr>
    </w:p>
    <w:p w14:paraId="34B4A799" w14:textId="07B67D59" w:rsidR="00F049CA" w:rsidRDefault="00F049CA" w:rsidP="003D5526">
      <w:pPr>
        <w:pStyle w:val="NoSpacing"/>
      </w:pPr>
      <w:r>
        <w:t>ATTEST:</w:t>
      </w:r>
    </w:p>
    <w:p w14:paraId="5A7198ED" w14:textId="77777777" w:rsidR="00F049CA" w:rsidRDefault="00F049CA" w:rsidP="003D5526">
      <w:pPr>
        <w:pStyle w:val="NoSpacing"/>
      </w:pPr>
    </w:p>
    <w:p w14:paraId="71CAEBED" w14:textId="3D54FF50" w:rsidR="00F049CA" w:rsidRDefault="00F049CA" w:rsidP="003D5526">
      <w:pPr>
        <w:pStyle w:val="NoSpacing"/>
      </w:pPr>
      <w:r>
        <w:t>Liz Holt, City Recorder                                                                     Dave Avery, Mayor</w:t>
      </w:r>
    </w:p>
    <w:sectPr w:rsidR="00F049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526"/>
    <w:rsid w:val="000471AB"/>
    <w:rsid w:val="002E7FBB"/>
    <w:rsid w:val="003D2127"/>
    <w:rsid w:val="003D5526"/>
    <w:rsid w:val="00564F9C"/>
    <w:rsid w:val="00581FA3"/>
    <w:rsid w:val="00590ACD"/>
    <w:rsid w:val="006857D7"/>
    <w:rsid w:val="006F22C9"/>
    <w:rsid w:val="007F1442"/>
    <w:rsid w:val="00A07D3D"/>
    <w:rsid w:val="00B55BCB"/>
    <w:rsid w:val="00BF234E"/>
    <w:rsid w:val="00C640AB"/>
    <w:rsid w:val="00D303F8"/>
    <w:rsid w:val="00D70888"/>
    <w:rsid w:val="00D76718"/>
    <w:rsid w:val="00EA2881"/>
    <w:rsid w:val="00EF110C"/>
    <w:rsid w:val="00F049CA"/>
    <w:rsid w:val="00FD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8521A"/>
  <w15:chartTrackingRefBased/>
  <w15:docId w15:val="{A03DCB63-0D87-4C24-9E7F-AB3FF063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55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Holt</dc:creator>
  <cp:keywords/>
  <dc:description/>
  <cp:lastModifiedBy>Liz Holt</cp:lastModifiedBy>
  <cp:revision>3</cp:revision>
  <dcterms:created xsi:type="dcterms:W3CDTF">2024-03-05T18:12:00Z</dcterms:created>
  <dcterms:modified xsi:type="dcterms:W3CDTF">2024-03-05T18:16:00Z</dcterms:modified>
</cp:coreProperties>
</file>