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DCEFC" w14:textId="77777777" w:rsidR="00BD73C7" w:rsidRPr="00DA5C0A" w:rsidRDefault="00ED7941" w:rsidP="00572F25">
      <w:pPr>
        <w:pStyle w:val="Title"/>
        <w:tabs>
          <w:tab w:val="left" w:pos="6120"/>
        </w:tabs>
        <w:rPr>
          <w:sz w:val="22"/>
          <w:szCs w:val="22"/>
        </w:rPr>
      </w:pPr>
      <w:bookmarkStart w:id="0" w:name="_Hlk158305255"/>
      <w:r w:rsidRPr="00DA5C0A">
        <w:rPr>
          <w:sz w:val="22"/>
          <w:szCs w:val="22"/>
        </w:rPr>
        <w:t>JUAB CD (JCD) MEETING</w:t>
      </w:r>
    </w:p>
    <w:p w14:paraId="5EFA9494" w14:textId="647C0723" w:rsidR="00BD73C7" w:rsidRDefault="005E5780" w:rsidP="00572F2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Winter </w:t>
      </w:r>
      <w:r w:rsidR="007357C9">
        <w:rPr>
          <w:sz w:val="22"/>
          <w:szCs w:val="22"/>
        </w:rPr>
        <w:t>Meetin</w:t>
      </w:r>
      <w:r w:rsidR="00ED7941" w:rsidRPr="00DA5C0A">
        <w:rPr>
          <w:sz w:val="22"/>
          <w:szCs w:val="22"/>
        </w:rPr>
        <w:t xml:space="preserve">g </w:t>
      </w:r>
      <w:r w:rsidR="00C47F44">
        <w:rPr>
          <w:sz w:val="22"/>
          <w:szCs w:val="22"/>
        </w:rPr>
        <w:t>January</w:t>
      </w:r>
      <w:r w:rsidR="00AF79ED">
        <w:rPr>
          <w:sz w:val="22"/>
          <w:szCs w:val="22"/>
        </w:rPr>
        <w:t xml:space="preserve"> 1</w:t>
      </w:r>
      <w:r w:rsidR="00E17274">
        <w:rPr>
          <w:sz w:val="22"/>
          <w:szCs w:val="22"/>
        </w:rPr>
        <w:t>1</w:t>
      </w:r>
      <w:r w:rsidR="00297342">
        <w:rPr>
          <w:sz w:val="22"/>
          <w:szCs w:val="22"/>
        </w:rPr>
        <w:t>,</w:t>
      </w:r>
      <w:r w:rsidR="00ED7941" w:rsidRPr="00DA5C0A">
        <w:rPr>
          <w:sz w:val="22"/>
          <w:szCs w:val="22"/>
        </w:rPr>
        <w:t xml:space="preserve"> 20</w:t>
      </w:r>
      <w:r w:rsidR="009A6F2F">
        <w:rPr>
          <w:sz w:val="22"/>
          <w:szCs w:val="22"/>
        </w:rPr>
        <w:t>2</w:t>
      </w:r>
      <w:r w:rsidR="00E17274">
        <w:rPr>
          <w:sz w:val="22"/>
          <w:szCs w:val="22"/>
        </w:rPr>
        <w:t>4</w:t>
      </w:r>
    </w:p>
    <w:p w14:paraId="1AD80584" w14:textId="77777777" w:rsidR="00C47F44" w:rsidRDefault="00C47F44" w:rsidP="00C47F44">
      <w:pPr>
        <w:jc w:val="center"/>
        <w:rPr>
          <w:sz w:val="22"/>
          <w:szCs w:val="22"/>
        </w:rPr>
      </w:pPr>
      <w:r>
        <w:rPr>
          <w:sz w:val="22"/>
          <w:szCs w:val="22"/>
        </w:rPr>
        <w:t>735 South Main</w:t>
      </w:r>
    </w:p>
    <w:p w14:paraId="4E22D57F" w14:textId="73AE98C0" w:rsidR="00BD73C7" w:rsidRPr="00DA5C0A" w:rsidRDefault="00ED7941" w:rsidP="00572F25">
      <w:pPr>
        <w:jc w:val="center"/>
        <w:rPr>
          <w:sz w:val="22"/>
          <w:szCs w:val="22"/>
        </w:rPr>
      </w:pPr>
      <w:r w:rsidRPr="00DA5C0A">
        <w:rPr>
          <w:sz w:val="22"/>
          <w:szCs w:val="22"/>
        </w:rPr>
        <w:t xml:space="preserve">Location, </w:t>
      </w:r>
      <w:r w:rsidR="004D0E01">
        <w:rPr>
          <w:sz w:val="22"/>
          <w:szCs w:val="22"/>
        </w:rPr>
        <w:t>Nephi</w:t>
      </w:r>
      <w:r w:rsidR="001913EA">
        <w:rPr>
          <w:sz w:val="22"/>
          <w:szCs w:val="22"/>
        </w:rPr>
        <w:t>,</w:t>
      </w:r>
      <w:r w:rsidRPr="00DA5C0A">
        <w:rPr>
          <w:sz w:val="22"/>
          <w:szCs w:val="22"/>
        </w:rPr>
        <w:t xml:space="preserve"> UT</w:t>
      </w:r>
      <w:r w:rsidR="00D0304B">
        <w:rPr>
          <w:sz w:val="22"/>
          <w:szCs w:val="22"/>
        </w:rPr>
        <w:t xml:space="preserve"> 846</w:t>
      </w:r>
      <w:r w:rsidR="004D0E01">
        <w:rPr>
          <w:sz w:val="22"/>
          <w:szCs w:val="22"/>
        </w:rPr>
        <w:t>48</w:t>
      </w:r>
    </w:p>
    <w:p w14:paraId="296539E9" w14:textId="77777777" w:rsidR="00BD73C7" w:rsidRPr="00DA5C0A" w:rsidRDefault="00BD73C7">
      <w:pPr>
        <w:jc w:val="center"/>
        <w:rPr>
          <w:b/>
          <w:sz w:val="22"/>
          <w:szCs w:val="22"/>
        </w:rPr>
      </w:pPr>
    </w:p>
    <w:p w14:paraId="2B6B7224" w14:textId="77777777" w:rsidR="00BD73C7" w:rsidRPr="00DA5C0A" w:rsidRDefault="00ED7941">
      <w:pPr>
        <w:jc w:val="center"/>
        <w:rPr>
          <w:b/>
          <w:sz w:val="22"/>
          <w:szCs w:val="22"/>
        </w:rPr>
      </w:pPr>
      <w:r w:rsidRPr="00DA5C0A">
        <w:rPr>
          <w:b/>
          <w:sz w:val="22"/>
          <w:szCs w:val="22"/>
        </w:rPr>
        <w:t>ATTENDANCE:</w:t>
      </w:r>
      <w:r w:rsidRPr="00DA5C0A">
        <w:rPr>
          <w:sz w:val="22"/>
          <w:szCs w:val="22"/>
          <w:u w:val="single"/>
        </w:rPr>
        <w:t xml:space="preserve">  </w:t>
      </w:r>
    </w:p>
    <w:p w14:paraId="5406A864" w14:textId="77777777" w:rsidR="00BD73C7" w:rsidRPr="00DA5C0A" w:rsidRDefault="00ED7941">
      <w:pPr>
        <w:rPr>
          <w:sz w:val="22"/>
          <w:szCs w:val="22"/>
          <w:u w:val="single"/>
        </w:rPr>
      </w:pPr>
      <w:r w:rsidRPr="00DA5C0A">
        <w:rPr>
          <w:sz w:val="22"/>
          <w:szCs w:val="22"/>
          <w:u w:val="single"/>
        </w:rPr>
        <w:t>Appointed Conservation District (CD) Supervisor:</w:t>
      </w:r>
    </w:p>
    <w:p w14:paraId="1E76F1F3" w14:textId="215DD063" w:rsidR="00BD73C7" w:rsidRPr="00DA5C0A" w:rsidRDefault="00ED7941">
      <w:pPr>
        <w:rPr>
          <w:sz w:val="22"/>
          <w:szCs w:val="22"/>
        </w:rPr>
      </w:pPr>
      <w:r w:rsidRPr="00DA5C0A">
        <w:rPr>
          <w:b/>
          <w:sz w:val="22"/>
          <w:szCs w:val="22"/>
        </w:rPr>
        <w:t xml:space="preserve">David Shepherd, </w:t>
      </w:r>
      <w:r w:rsidR="00564406">
        <w:rPr>
          <w:sz w:val="22"/>
          <w:szCs w:val="22"/>
        </w:rPr>
        <w:t>J</w:t>
      </w:r>
      <w:r w:rsidR="0033610B" w:rsidRPr="00DA5C0A">
        <w:rPr>
          <w:sz w:val="22"/>
          <w:szCs w:val="22"/>
        </w:rPr>
        <w:t xml:space="preserve">uab </w:t>
      </w:r>
      <w:r w:rsidRPr="00DA5C0A">
        <w:rPr>
          <w:sz w:val="22"/>
          <w:szCs w:val="22"/>
        </w:rPr>
        <w:t>Conservation District Board member</w:t>
      </w:r>
    </w:p>
    <w:p w14:paraId="542CC726" w14:textId="202364C1" w:rsidR="00BD73C7" w:rsidRPr="00DA5C0A" w:rsidRDefault="00ED7941">
      <w:pPr>
        <w:rPr>
          <w:sz w:val="22"/>
          <w:szCs w:val="22"/>
        </w:rPr>
      </w:pPr>
      <w:r w:rsidRPr="00DA5C0A">
        <w:rPr>
          <w:b/>
          <w:sz w:val="22"/>
          <w:szCs w:val="22"/>
        </w:rPr>
        <w:t>Marty Palmer</w:t>
      </w:r>
      <w:r w:rsidRPr="00DA5C0A">
        <w:rPr>
          <w:sz w:val="22"/>
          <w:szCs w:val="22"/>
        </w:rPr>
        <w:t>, Juab Conservation District Board Member</w:t>
      </w:r>
      <w:r w:rsidR="006F41DA">
        <w:rPr>
          <w:sz w:val="22"/>
          <w:szCs w:val="22"/>
        </w:rPr>
        <w:t xml:space="preserve"> &amp; County Commissioner</w:t>
      </w:r>
    </w:p>
    <w:p w14:paraId="54E0EEC5" w14:textId="79734E4E" w:rsidR="00BD73C7" w:rsidRPr="00DA5C0A" w:rsidRDefault="00ED7941">
      <w:pPr>
        <w:rPr>
          <w:sz w:val="22"/>
          <w:szCs w:val="22"/>
        </w:rPr>
      </w:pPr>
      <w:r w:rsidRPr="00DA5C0A">
        <w:rPr>
          <w:b/>
          <w:sz w:val="22"/>
          <w:szCs w:val="22"/>
        </w:rPr>
        <w:t>Jessica Shepherd</w:t>
      </w:r>
      <w:r w:rsidRPr="00DA5C0A">
        <w:rPr>
          <w:sz w:val="22"/>
          <w:szCs w:val="22"/>
        </w:rPr>
        <w:t xml:space="preserve">, </w:t>
      </w:r>
      <w:r w:rsidR="00C47F44">
        <w:rPr>
          <w:sz w:val="22"/>
          <w:szCs w:val="22"/>
        </w:rPr>
        <w:t xml:space="preserve">(excused) </w:t>
      </w:r>
      <w:r w:rsidRPr="00DA5C0A">
        <w:rPr>
          <w:sz w:val="22"/>
          <w:szCs w:val="22"/>
        </w:rPr>
        <w:t>Juab Conservation District Clerk</w:t>
      </w:r>
    </w:p>
    <w:p w14:paraId="5434DFF8" w14:textId="01577800" w:rsidR="004F02B3" w:rsidRPr="00DA5C0A" w:rsidRDefault="004F02B3">
      <w:pPr>
        <w:rPr>
          <w:sz w:val="22"/>
          <w:szCs w:val="22"/>
        </w:rPr>
      </w:pPr>
      <w:r w:rsidRPr="00DA5C0A">
        <w:rPr>
          <w:b/>
          <w:sz w:val="22"/>
          <w:szCs w:val="22"/>
        </w:rPr>
        <w:t>Gordon Young</w:t>
      </w:r>
      <w:r w:rsidRPr="00DA5C0A">
        <w:rPr>
          <w:sz w:val="22"/>
          <w:szCs w:val="22"/>
        </w:rPr>
        <w:t xml:space="preserve">, </w:t>
      </w:r>
      <w:r w:rsidR="005E78C5" w:rsidRPr="00DA5C0A">
        <w:rPr>
          <w:sz w:val="22"/>
          <w:szCs w:val="22"/>
        </w:rPr>
        <w:t>Juab Conservation Board member</w:t>
      </w:r>
    </w:p>
    <w:p w14:paraId="0B811639" w14:textId="2F393A43" w:rsidR="004F02B3" w:rsidRPr="00DA5C0A" w:rsidRDefault="00100B29">
      <w:pPr>
        <w:rPr>
          <w:sz w:val="22"/>
          <w:szCs w:val="22"/>
        </w:rPr>
      </w:pPr>
      <w:r>
        <w:rPr>
          <w:b/>
          <w:sz w:val="22"/>
          <w:szCs w:val="22"/>
        </w:rPr>
        <w:t>Brett Gurr</w:t>
      </w:r>
      <w:r w:rsidR="004F02B3" w:rsidRPr="00100B29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4F02B3" w:rsidRPr="00DA5C0A">
        <w:rPr>
          <w:sz w:val="22"/>
          <w:szCs w:val="22"/>
        </w:rPr>
        <w:t>J</w:t>
      </w:r>
      <w:r w:rsidR="005E78C5" w:rsidRPr="00DA5C0A">
        <w:rPr>
          <w:sz w:val="22"/>
          <w:szCs w:val="22"/>
        </w:rPr>
        <w:t>uab Conservation Board member</w:t>
      </w:r>
    </w:p>
    <w:p w14:paraId="723E361C" w14:textId="312CCA92" w:rsidR="00BD73C7" w:rsidRPr="00DA5C0A" w:rsidRDefault="006D0DE9">
      <w:pPr>
        <w:rPr>
          <w:sz w:val="22"/>
          <w:szCs w:val="22"/>
          <w:u w:val="single"/>
        </w:rPr>
      </w:pPr>
      <w:r>
        <w:rPr>
          <w:b/>
          <w:sz w:val="22"/>
          <w:szCs w:val="22"/>
        </w:rPr>
        <w:t>Kade Tedder</w:t>
      </w:r>
      <w:r w:rsidR="0046444F" w:rsidRPr="00DA5C0A">
        <w:rPr>
          <w:sz w:val="22"/>
          <w:szCs w:val="22"/>
        </w:rPr>
        <w:t xml:space="preserve">, </w:t>
      </w:r>
      <w:r w:rsidR="005E78C5" w:rsidRPr="00DA5C0A">
        <w:rPr>
          <w:sz w:val="22"/>
          <w:szCs w:val="22"/>
        </w:rPr>
        <w:t>Juab Conservation Board member</w:t>
      </w:r>
    </w:p>
    <w:p w14:paraId="57AED338" w14:textId="77777777" w:rsidR="0046444F" w:rsidRPr="00DA5C0A" w:rsidRDefault="0046444F">
      <w:pPr>
        <w:rPr>
          <w:sz w:val="22"/>
          <w:szCs w:val="22"/>
          <w:u w:val="single"/>
        </w:rPr>
      </w:pPr>
    </w:p>
    <w:p w14:paraId="68E9FFB5" w14:textId="77777777" w:rsidR="00BD73C7" w:rsidRPr="00DA5C0A" w:rsidRDefault="00ED7941">
      <w:pPr>
        <w:rPr>
          <w:sz w:val="22"/>
          <w:szCs w:val="22"/>
          <w:u w:val="single"/>
        </w:rPr>
      </w:pPr>
      <w:r w:rsidRPr="00DA5C0A">
        <w:rPr>
          <w:sz w:val="22"/>
          <w:szCs w:val="22"/>
          <w:u w:val="single"/>
        </w:rPr>
        <w:t>Department of Agriculture and Food:</w:t>
      </w:r>
    </w:p>
    <w:p w14:paraId="74039FF6" w14:textId="66FDEA94" w:rsidR="00BD73C7" w:rsidRPr="00DA5C0A" w:rsidRDefault="00ED7941">
      <w:pPr>
        <w:rPr>
          <w:sz w:val="22"/>
          <w:szCs w:val="22"/>
        </w:rPr>
      </w:pPr>
      <w:r w:rsidRPr="00DA5C0A">
        <w:rPr>
          <w:b/>
          <w:sz w:val="22"/>
          <w:szCs w:val="22"/>
        </w:rPr>
        <w:t>Tracy Balch</w:t>
      </w:r>
      <w:r w:rsidRPr="00DA5C0A">
        <w:rPr>
          <w:sz w:val="22"/>
          <w:szCs w:val="22"/>
        </w:rPr>
        <w:t>, Resource Coordinator</w:t>
      </w:r>
    </w:p>
    <w:p w14:paraId="4A1C9F12" w14:textId="69031FFB" w:rsidR="00BD73C7" w:rsidRPr="00DA75D6" w:rsidRDefault="00BD73C7">
      <w:pPr>
        <w:rPr>
          <w:b/>
          <w:bCs/>
          <w:sz w:val="22"/>
          <w:szCs w:val="22"/>
        </w:rPr>
      </w:pPr>
    </w:p>
    <w:p w14:paraId="470F555F" w14:textId="77777777" w:rsidR="00BD73C7" w:rsidRPr="00DA5C0A" w:rsidRDefault="00ED7941">
      <w:pPr>
        <w:rPr>
          <w:sz w:val="22"/>
          <w:szCs w:val="22"/>
          <w:u w:val="single"/>
        </w:rPr>
      </w:pPr>
      <w:r w:rsidRPr="00DA5C0A">
        <w:rPr>
          <w:sz w:val="22"/>
          <w:szCs w:val="22"/>
          <w:u w:val="single"/>
        </w:rPr>
        <w:t>Natural Resource Conservation Service:</w:t>
      </w:r>
    </w:p>
    <w:p w14:paraId="6630F1E0" w14:textId="5C93DE2C" w:rsidR="002E247A" w:rsidRPr="00C47F44" w:rsidRDefault="00C47F44" w:rsidP="00F81930">
      <w:pPr>
        <w:rPr>
          <w:sz w:val="22"/>
          <w:szCs w:val="22"/>
        </w:rPr>
      </w:pPr>
      <w:r>
        <w:rPr>
          <w:b/>
          <w:bCs/>
          <w:sz w:val="22"/>
          <w:szCs w:val="22"/>
        </w:rPr>
        <w:t>Tyrell Belnap,</w:t>
      </w:r>
      <w:r>
        <w:rPr>
          <w:sz w:val="22"/>
          <w:szCs w:val="22"/>
        </w:rPr>
        <w:t xml:space="preserve"> </w:t>
      </w:r>
      <w:r w:rsidR="006F41DA">
        <w:rPr>
          <w:sz w:val="22"/>
          <w:szCs w:val="22"/>
        </w:rPr>
        <w:t>District Conservationist</w:t>
      </w:r>
    </w:p>
    <w:p w14:paraId="20F157C4" w14:textId="77777777" w:rsidR="006F6EB7" w:rsidRDefault="006F6EB7" w:rsidP="00F81930">
      <w:pPr>
        <w:rPr>
          <w:sz w:val="22"/>
          <w:szCs w:val="22"/>
        </w:rPr>
      </w:pPr>
    </w:p>
    <w:p w14:paraId="42B0597D" w14:textId="77777777" w:rsidR="00FA22C8" w:rsidRPr="009A6F2F" w:rsidRDefault="00FA22C8" w:rsidP="00FA22C8">
      <w:pPr>
        <w:rPr>
          <w:sz w:val="22"/>
          <w:szCs w:val="22"/>
          <w:u w:val="single"/>
        </w:rPr>
      </w:pPr>
      <w:r w:rsidRPr="009A6F2F">
        <w:rPr>
          <w:sz w:val="22"/>
          <w:szCs w:val="22"/>
          <w:u w:val="single"/>
        </w:rPr>
        <w:t>Other</w:t>
      </w:r>
    </w:p>
    <w:p w14:paraId="377697ED" w14:textId="25366EAA" w:rsidR="00E640B1" w:rsidRDefault="00E640B1" w:rsidP="00F81930">
      <w:pPr>
        <w:rPr>
          <w:sz w:val="22"/>
          <w:szCs w:val="22"/>
        </w:rPr>
      </w:pPr>
      <w:r w:rsidRPr="00E640B1">
        <w:rPr>
          <w:b/>
          <w:bCs/>
          <w:sz w:val="22"/>
          <w:szCs w:val="22"/>
        </w:rPr>
        <w:t>Ja</w:t>
      </w:r>
      <w:r w:rsidR="00003EBD">
        <w:rPr>
          <w:b/>
          <w:bCs/>
          <w:sz w:val="22"/>
          <w:szCs w:val="22"/>
        </w:rPr>
        <w:t>cob</w:t>
      </w:r>
      <w:r w:rsidRPr="00E640B1">
        <w:rPr>
          <w:b/>
          <w:bCs/>
          <w:sz w:val="22"/>
          <w:szCs w:val="22"/>
        </w:rPr>
        <w:t xml:space="preserve"> Hadfield</w:t>
      </w:r>
      <w:r>
        <w:rPr>
          <w:sz w:val="22"/>
          <w:szCs w:val="22"/>
        </w:rPr>
        <w:t xml:space="preserve">, </w:t>
      </w:r>
      <w:r w:rsidR="006D0DE9">
        <w:rPr>
          <w:sz w:val="22"/>
          <w:szCs w:val="22"/>
        </w:rPr>
        <w:t xml:space="preserve">(excused) </w:t>
      </w:r>
      <w:r>
        <w:rPr>
          <w:sz w:val="22"/>
          <w:szCs w:val="22"/>
        </w:rPr>
        <w:t>Juab County Extension Agent</w:t>
      </w:r>
    </w:p>
    <w:p w14:paraId="642FC679" w14:textId="0496A426" w:rsidR="00100B29" w:rsidRPr="00100B29" w:rsidRDefault="00100B29" w:rsidP="00F81930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Hailey Holden, </w:t>
      </w:r>
      <w:r w:rsidR="00C47F44" w:rsidRPr="00C47F44">
        <w:rPr>
          <w:sz w:val="22"/>
          <w:szCs w:val="22"/>
        </w:rPr>
        <w:t>(excused)</w:t>
      </w:r>
      <w:r w:rsidR="00C47F44"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Juab County Extension Agent</w:t>
      </w:r>
    </w:p>
    <w:p w14:paraId="355CDBE1" w14:textId="77777777" w:rsidR="009A6F2F" w:rsidRDefault="009A6F2F" w:rsidP="00F81930">
      <w:pPr>
        <w:rPr>
          <w:sz w:val="22"/>
          <w:szCs w:val="22"/>
        </w:rPr>
      </w:pPr>
    </w:p>
    <w:p w14:paraId="5487A5A5" w14:textId="77777777" w:rsidR="00BD73C7" w:rsidRPr="00DA5C0A" w:rsidRDefault="00ED7941" w:rsidP="00826D27">
      <w:pPr>
        <w:ind w:left="1440" w:firstLine="720"/>
        <w:rPr>
          <w:b/>
          <w:sz w:val="22"/>
          <w:szCs w:val="22"/>
        </w:rPr>
      </w:pPr>
      <w:r w:rsidRPr="00DA5C0A">
        <w:rPr>
          <w:b/>
          <w:sz w:val="22"/>
          <w:szCs w:val="22"/>
        </w:rPr>
        <w:t>SUMMARY OF COMMISSION ACTION</w:t>
      </w:r>
    </w:p>
    <w:p w14:paraId="5CA935DA" w14:textId="443A2ED0" w:rsidR="00AB6DCC" w:rsidRDefault="00AB6DCC" w:rsidP="00AB6DCC">
      <w:pPr>
        <w:pStyle w:val="ListParagraph"/>
        <w:numPr>
          <w:ilvl w:val="0"/>
          <w:numId w:val="43"/>
        </w:numPr>
        <w:jc w:val="both"/>
        <w:rPr>
          <w:sz w:val="22"/>
          <w:szCs w:val="22"/>
          <w:u w:val="single"/>
        </w:rPr>
      </w:pPr>
      <w:r w:rsidRPr="00AB6DCC">
        <w:rPr>
          <w:sz w:val="22"/>
          <w:szCs w:val="22"/>
          <w:u w:val="single"/>
        </w:rPr>
        <w:t xml:space="preserve">Motion to approve the October 12, </w:t>
      </w:r>
      <w:r w:rsidR="005E5780" w:rsidRPr="00AB6DCC">
        <w:rPr>
          <w:sz w:val="22"/>
          <w:szCs w:val="22"/>
          <w:u w:val="single"/>
        </w:rPr>
        <w:t>2023,</w:t>
      </w:r>
      <w:r w:rsidRPr="00AB6DCC">
        <w:rPr>
          <w:sz w:val="22"/>
          <w:szCs w:val="22"/>
          <w:u w:val="single"/>
        </w:rPr>
        <w:t xml:space="preserve"> regular meeting minutes</w:t>
      </w:r>
      <w:r w:rsidRPr="00AB6DCC">
        <w:rPr>
          <w:sz w:val="22"/>
          <w:szCs w:val="22"/>
        </w:rPr>
        <w:tab/>
      </w:r>
      <w:r w:rsidRPr="00AB6DCC">
        <w:rPr>
          <w:sz w:val="22"/>
          <w:szCs w:val="22"/>
        </w:rPr>
        <w:tab/>
      </w:r>
      <w:r w:rsidRPr="00AB6DCC">
        <w:rPr>
          <w:sz w:val="22"/>
          <w:szCs w:val="22"/>
        </w:rPr>
        <w:tab/>
      </w:r>
      <w:r w:rsidRPr="00AB6DCC">
        <w:rPr>
          <w:sz w:val="22"/>
          <w:szCs w:val="22"/>
          <w:u w:val="single"/>
        </w:rPr>
        <w:t>Page 1</w:t>
      </w:r>
    </w:p>
    <w:p w14:paraId="5A1427C3" w14:textId="046AA912" w:rsidR="007709AF" w:rsidRPr="007709AF" w:rsidRDefault="007709AF" w:rsidP="00AB6DCC">
      <w:pPr>
        <w:pStyle w:val="ListParagraph"/>
        <w:numPr>
          <w:ilvl w:val="0"/>
          <w:numId w:val="43"/>
        </w:numPr>
        <w:jc w:val="both"/>
        <w:rPr>
          <w:sz w:val="22"/>
          <w:szCs w:val="22"/>
        </w:rPr>
      </w:pPr>
      <w:r w:rsidRPr="007709AF">
        <w:rPr>
          <w:sz w:val="22"/>
          <w:szCs w:val="22"/>
          <w:u w:val="single"/>
        </w:rPr>
        <w:t xml:space="preserve">Motion to approve the financial report for November 1 – December 31, </w:t>
      </w:r>
      <w:r w:rsidR="005E5780" w:rsidRPr="007709AF">
        <w:rPr>
          <w:sz w:val="22"/>
          <w:szCs w:val="22"/>
          <w:u w:val="single"/>
        </w:rPr>
        <w:t>2023,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>Page 1</w:t>
      </w:r>
    </w:p>
    <w:p w14:paraId="15FECC14" w14:textId="0112DC5C" w:rsidR="00376D6B" w:rsidRPr="00552C37" w:rsidRDefault="009C1766" w:rsidP="00AB6DCC">
      <w:pPr>
        <w:pStyle w:val="ListParagraph"/>
        <w:numPr>
          <w:ilvl w:val="0"/>
          <w:numId w:val="43"/>
        </w:numPr>
        <w:jc w:val="both"/>
        <w:rPr>
          <w:sz w:val="22"/>
          <w:szCs w:val="22"/>
        </w:rPr>
      </w:pPr>
      <w:r w:rsidRPr="007709AF">
        <w:rPr>
          <w:sz w:val="22"/>
          <w:szCs w:val="22"/>
          <w:u w:val="single"/>
        </w:rPr>
        <w:t>Motion to a</w:t>
      </w:r>
      <w:r w:rsidR="00C617F9" w:rsidRPr="007709AF">
        <w:rPr>
          <w:sz w:val="22"/>
          <w:szCs w:val="22"/>
          <w:u w:val="single"/>
        </w:rPr>
        <w:t>pp</w:t>
      </w:r>
      <w:r w:rsidR="00CC14FF" w:rsidRPr="007709AF">
        <w:rPr>
          <w:sz w:val="22"/>
          <w:szCs w:val="22"/>
          <w:u w:val="single"/>
        </w:rPr>
        <w:t>rove</w:t>
      </w:r>
      <w:r w:rsidR="0021228A" w:rsidRPr="007709AF">
        <w:rPr>
          <w:sz w:val="22"/>
          <w:szCs w:val="22"/>
          <w:u w:val="single"/>
        </w:rPr>
        <w:t xml:space="preserve"> </w:t>
      </w:r>
      <w:r w:rsidR="00376D6B" w:rsidRPr="007709AF">
        <w:rPr>
          <w:bCs/>
          <w:sz w:val="22"/>
          <w:szCs w:val="22"/>
          <w:u w:val="single"/>
        </w:rPr>
        <w:t>the payment of invoice present to the board</w:t>
      </w:r>
      <w:r w:rsidR="00376D6B" w:rsidRPr="007709AF">
        <w:rPr>
          <w:bCs/>
          <w:sz w:val="22"/>
          <w:szCs w:val="22"/>
        </w:rPr>
        <w:tab/>
      </w:r>
      <w:r w:rsidR="00AB6DCC" w:rsidRPr="007709AF">
        <w:rPr>
          <w:bCs/>
          <w:sz w:val="22"/>
          <w:szCs w:val="22"/>
        </w:rPr>
        <w:tab/>
      </w:r>
      <w:r w:rsidR="00AB6DCC" w:rsidRPr="007709AF">
        <w:rPr>
          <w:bCs/>
          <w:sz w:val="22"/>
          <w:szCs w:val="22"/>
        </w:rPr>
        <w:tab/>
      </w:r>
      <w:r w:rsidR="00376D6B" w:rsidRPr="007709AF">
        <w:rPr>
          <w:bCs/>
          <w:sz w:val="22"/>
          <w:szCs w:val="22"/>
          <w:u w:val="single"/>
        </w:rPr>
        <w:t xml:space="preserve">Page </w:t>
      </w:r>
      <w:r w:rsidR="00552C37">
        <w:rPr>
          <w:bCs/>
          <w:sz w:val="22"/>
          <w:szCs w:val="22"/>
          <w:u w:val="single"/>
        </w:rPr>
        <w:t>2</w:t>
      </w:r>
    </w:p>
    <w:p w14:paraId="4ED058A7" w14:textId="2A9A22CB" w:rsidR="00552C37" w:rsidRPr="00BE4B13" w:rsidRDefault="00552C37" w:rsidP="00AB6DCC">
      <w:pPr>
        <w:pStyle w:val="ListParagraph"/>
        <w:numPr>
          <w:ilvl w:val="0"/>
          <w:numId w:val="43"/>
        </w:numPr>
        <w:jc w:val="both"/>
        <w:rPr>
          <w:sz w:val="22"/>
          <w:szCs w:val="22"/>
        </w:rPr>
      </w:pPr>
      <w:r>
        <w:rPr>
          <w:bCs/>
          <w:sz w:val="22"/>
          <w:szCs w:val="22"/>
          <w:u w:val="single"/>
        </w:rPr>
        <w:t>Motion to approve SERA for any supervisors to attend upcoming meetings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  <w:u w:val="single"/>
        </w:rPr>
        <w:t>Page 2</w:t>
      </w:r>
    </w:p>
    <w:p w14:paraId="192761D7" w14:textId="36DB0977" w:rsidR="00BE4B13" w:rsidRPr="007709AF" w:rsidRDefault="00BE4B13" w:rsidP="00AB6DCC">
      <w:pPr>
        <w:pStyle w:val="ListParagraph"/>
        <w:numPr>
          <w:ilvl w:val="0"/>
          <w:numId w:val="43"/>
        </w:numPr>
        <w:jc w:val="both"/>
        <w:rPr>
          <w:sz w:val="22"/>
          <w:szCs w:val="22"/>
        </w:rPr>
      </w:pPr>
      <w:r>
        <w:rPr>
          <w:bCs/>
          <w:sz w:val="22"/>
          <w:szCs w:val="22"/>
          <w:u w:val="single"/>
        </w:rPr>
        <w:t>Motion to approve to adjourn the meeting.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  <w:u w:val="single"/>
        </w:rPr>
        <w:t>Page 2</w:t>
      </w:r>
    </w:p>
    <w:p w14:paraId="0E9C6BE5" w14:textId="500920CD" w:rsidR="00047F74" w:rsidRDefault="00983830" w:rsidP="00047F74">
      <w:pPr>
        <w:rPr>
          <w:bCs/>
          <w:sz w:val="22"/>
          <w:szCs w:val="22"/>
          <w:u w:val="single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</w:p>
    <w:p w14:paraId="78B30E8D" w14:textId="77777777" w:rsidR="00A56920" w:rsidRPr="008663D6" w:rsidRDefault="00A56920" w:rsidP="008663D6">
      <w:pPr>
        <w:ind w:left="720"/>
        <w:rPr>
          <w:sz w:val="22"/>
          <w:szCs w:val="22"/>
          <w:u w:val="single"/>
        </w:rPr>
      </w:pPr>
    </w:p>
    <w:p w14:paraId="20866BB6" w14:textId="16D34B56" w:rsidR="00BD73C7" w:rsidRPr="00DA5C0A" w:rsidRDefault="008D5AAC" w:rsidP="008F6A8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Juab Conservation District (</w:t>
      </w:r>
      <w:r w:rsidR="00F616CB" w:rsidRPr="00DA5C0A">
        <w:rPr>
          <w:b/>
          <w:sz w:val="22"/>
          <w:szCs w:val="22"/>
        </w:rPr>
        <w:t>J</w:t>
      </w:r>
      <w:r w:rsidR="00ED7941" w:rsidRPr="00DA5C0A">
        <w:rPr>
          <w:b/>
          <w:sz w:val="22"/>
          <w:szCs w:val="22"/>
        </w:rPr>
        <w:t>CD</w:t>
      </w:r>
      <w:r>
        <w:rPr>
          <w:b/>
          <w:sz w:val="22"/>
          <w:szCs w:val="22"/>
        </w:rPr>
        <w:t>)</w:t>
      </w:r>
      <w:r w:rsidR="00ED7941" w:rsidRPr="00DA5C0A">
        <w:rPr>
          <w:b/>
          <w:sz w:val="22"/>
          <w:szCs w:val="22"/>
        </w:rPr>
        <w:t xml:space="preserve"> MEETING – CALL TO ORDER</w:t>
      </w:r>
    </w:p>
    <w:p w14:paraId="5FDEF630" w14:textId="3C0AA559" w:rsidR="00BD73C7" w:rsidRDefault="00F616CB">
      <w:pPr>
        <w:rPr>
          <w:sz w:val="22"/>
          <w:szCs w:val="22"/>
        </w:rPr>
      </w:pPr>
      <w:r w:rsidRPr="00DA5C0A">
        <w:rPr>
          <w:sz w:val="22"/>
          <w:szCs w:val="22"/>
        </w:rPr>
        <w:t xml:space="preserve">Juab </w:t>
      </w:r>
      <w:r w:rsidR="00E01FD6">
        <w:rPr>
          <w:sz w:val="22"/>
          <w:szCs w:val="22"/>
        </w:rPr>
        <w:t>CD (</w:t>
      </w:r>
      <w:r w:rsidRPr="00DA5C0A">
        <w:rPr>
          <w:sz w:val="22"/>
          <w:szCs w:val="22"/>
        </w:rPr>
        <w:t>Conservation</w:t>
      </w:r>
      <w:r w:rsidR="00E01FD6">
        <w:rPr>
          <w:sz w:val="22"/>
          <w:szCs w:val="22"/>
        </w:rPr>
        <w:t xml:space="preserve"> District)</w:t>
      </w:r>
      <w:r w:rsidRPr="00DA5C0A">
        <w:rPr>
          <w:sz w:val="22"/>
          <w:szCs w:val="22"/>
        </w:rPr>
        <w:t xml:space="preserve"> </w:t>
      </w:r>
      <w:r w:rsidR="00410722">
        <w:rPr>
          <w:sz w:val="22"/>
          <w:szCs w:val="22"/>
        </w:rPr>
        <w:t xml:space="preserve">Board </w:t>
      </w:r>
      <w:r w:rsidR="00E01FD6">
        <w:rPr>
          <w:sz w:val="22"/>
          <w:szCs w:val="22"/>
        </w:rPr>
        <w:t>chair</w:t>
      </w:r>
      <w:r w:rsidR="00410722">
        <w:rPr>
          <w:sz w:val="22"/>
          <w:szCs w:val="22"/>
        </w:rPr>
        <w:t xml:space="preserve"> </w:t>
      </w:r>
      <w:r w:rsidR="00500EE0">
        <w:rPr>
          <w:sz w:val="22"/>
          <w:szCs w:val="22"/>
        </w:rPr>
        <w:t xml:space="preserve">David Shepherd </w:t>
      </w:r>
      <w:r w:rsidR="00ED7941" w:rsidRPr="00DA5C0A">
        <w:rPr>
          <w:sz w:val="22"/>
          <w:szCs w:val="22"/>
        </w:rPr>
        <w:t>called the meeting to order at</w:t>
      </w:r>
      <w:r w:rsidR="00C47F44">
        <w:rPr>
          <w:sz w:val="22"/>
          <w:szCs w:val="22"/>
        </w:rPr>
        <w:t xml:space="preserve"> 6</w:t>
      </w:r>
      <w:r w:rsidR="00ED7941" w:rsidRPr="00DA5C0A">
        <w:rPr>
          <w:sz w:val="22"/>
          <w:szCs w:val="22"/>
        </w:rPr>
        <w:t>:</w:t>
      </w:r>
      <w:r w:rsidR="00E17274">
        <w:rPr>
          <w:sz w:val="22"/>
          <w:szCs w:val="22"/>
        </w:rPr>
        <w:t>3</w:t>
      </w:r>
      <w:r w:rsidR="004D0E01">
        <w:rPr>
          <w:sz w:val="22"/>
          <w:szCs w:val="22"/>
        </w:rPr>
        <w:t>0</w:t>
      </w:r>
      <w:r w:rsidR="00ED7941" w:rsidRPr="00DA5C0A">
        <w:rPr>
          <w:sz w:val="22"/>
          <w:szCs w:val="22"/>
        </w:rPr>
        <w:t xml:space="preserve"> pm</w:t>
      </w:r>
      <w:r w:rsidR="007E1F52" w:rsidRPr="00DA5C0A">
        <w:rPr>
          <w:sz w:val="22"/>
          <w:szCs w:val="22"/>
        </w:rPr>
        <w:t>.</w:t>
      </w:r>
    </w:p>
    <w:p w14:paraId="526C2110" w14:textId="77777777" w:rsidR="00AB6DCC" w:rsidRDefault="00AB6DCC">
      <w:pPr>
        <w:rPr>
          <w:sz w:val="22"/>
          <w:szCs w:val="22"/>
        </w:rPr>
      </w:pPr>
    </w:p>
    <w:p w14:paraId="6376F003" w14:textId="77777777" w:rsidR="00AB6DCC" w:rsidRPr="00DA5C0A" w:rsidRDefault="00AB6DCC" w:rsidP="00AB6DCC">
      <w:pPr>
        <w:jc w:val="center"/>
        <w:rPr>
          <w:b/>
          <w:sz w:val="22"/>
          <w:szCs w:val="22"/>
        </w:rPr>
      </w:pPr>
      <w:r w:rsidRPr="00DA5C0A">
        <w:rPr>
          <w:b/>
          <w:sz w:val="22"/>
          <w:szCs w:val="22"/>
        </w:rPr>
        <w:t>APPROVAL OF MINUTES</w:t>
      </w:r>
    </w:p>
    <w:p w14:paraId="64E28625" w14:textId="16915A51" w:rsidR="00AB6DCC" w:rsidRDefault="00AB6DCC" w:rsidP="00AB6DCC">
      <w:pPr>
        <w:rPr>
          <w:sz w:val="22"/>
          <w:szCs w:val="22"/>
        </w:rPr>
      </w:pPr>
      <w:r>
        <w:rPr>
          <w:sz w:val="22"/>
          <w:szCs w:val="22"/>
        </w:rPr>
        <w:t xml:space="preserve">Jessica Shepherd read the October 12, 2023, regular meeting to the board. </w:t>
      </w:r>
    </w:p>
    <w:p w14:paraId="614123B0" w14:textId="156F7066" w:rsidR="00AB6DCC" w:rsidRDefault="00AB6DCC" w:rsidP="00AB6DCC">
      <w:pPr>
        <w:rPr>
          <w:b/>
          <w:bCs/>
          <w:sz w:val="22"/>
          <w:szCs w:val="22"/>
        </w:rPr>
      </w:pPr>
      <w:r w:rsidRPr="00125260">
        <w:rPr>
          <w:b/>
          <w:bCs/>
          <w:sz w:val="22"/>
          <w:szCs w:val="22"/>
        </w:rPr>
        <w:t xml:space="preserve">Mr. </w:t>
      </w:r>
      <w:r>
        <w:rPr>
          <w:b/>
          <w:bCs/>
          <w:sz w:val="22"/>
          <w:szCs w:val="22"/>
        </w:rPr>
        <w:t xml:space="preserve">Gordon Young </w:t>
      </w:r>
      <w:r w:rsidRPr="00125260">
        <w:rPr>
          <w:b/>
          <w:bCs/>
          <w:sz w:val="22"/>
          <w:szCs w:val="22"/>
        </w:rPr>
        <w:t>made a motion</w:t>
      </w:r>
      <w:r>
        <w:rPr>
          <w:b/>
          <w:bCs/>
          <w:sz w:val="22"/>
          <w:szCs w:val="22"/>
        </w:rPr>
        <w:t xml:space="preserve"> to accept the October 11, 2023, regular meeting, seconded by Mr. Brett Gurr</w:t>
      </w:r>
      <w:r w:rsidR="005E5780"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>Motion passed.</w:t>
      </w:r>
    </w:p>
    <w:p w14:paraId="5BC5B5ED" w14:textId="3CDC4749" w:rsidR="00AB6DCC" w:rsidRDefault="00AB6DCC">
      <w:pPr>
        <w:rPr>
          <w:sz w:val="22"/>
          <w:szCs w:val="22"/>
        </w:rPr>
      </w:pPr>
    </w:p>
    <w:p w14:paraId="5D1267A6" w14:textId="77777777" w:rsidR="00AB6DCC" w:rsidRDefault="00AB6DCC" w:rsidP="00AB6DCC">
      <w:pPr>
        <w:jc w:val="center"/>
        <w:rPr>
          <w:b/>
          <w:sz w:val="22"/>
          <w:szCs w:val="22"/>
        </w:rPr>
      </w:pPr>
      <w:r w:rsidRPr="00DA5C0A">
        <w:rPr>
          <w:b/>
          <w:sz w:val="22"/>
          <w:szCs w:val="22"/>
        </w:rPr>
        <w:t>APPROVAL OF MONTHLY FINANCIAL REPORT</w:t>
      </w:r>
    </w:p>
    <w:p w14:paraId="261F3182" w14:textId="5B00C89A" w:rsidR="00AB6DCC" w:rsidRDefault="007709AF" w:rsidP="00AB6DCC">
      <w:pPr>
        <w:rPr>
          <w:sz w:val="22"/>
          <w:szCs w:val="22"/>
        </w:rPr>
      </w:pPr>
      <w:r>
        <w:rPr>
          <w:sz w:val="22"/>
          <w:szCs w:val="22"/>
        </w:rPr>
        <w:t>November</w:t>
      </w:r>
      <w:r w:rsidR="00AB6DCC">
        <w:rPr>
          <w:sz w:val="22"/>
          <w:szCs w:val="22"/>
        </w:rPr>
        <w:t xml:space="preserve"> 1 – </w:t>
      </w:r>
      <w:r>
        <w:rPr>
          <w:sz w:val="22"/>
          <w:szCs w:val="22"/>
        </w:rPr>
        <w:t>December 31</w:t>
      </w:r>
      <w:r w:rsidR="00AB6DCC">
        <w:rPr>
          <w:sz w:val="22"/>
          <w:szCs w:val="22"/>
        </w:rPr>
        <w:t xml:space="preserve">, 2023, financial report was given to the board to review. </w:t>
      </w:r>
    </w:p>
    <w:p w14:paraId="15BB18C7" w14:textId="2B7CA4D5" w:rsidR="00AB6DCC" w:rsidRDefault="00AB6DCC" w:rsidP="00AB6DCC">
      <w:pPr>
        <w:rPr>
          <w:b/>
          <w:bCs/>
          <w:sz w:val="22"/>
          <w:szCs w:val="22"/>
        </w:rPr>
      </w:pPr>
      <w:r w:rsidRPr="00125260">
        <w:rPr>
          <w:b/>
          <w:bCs/>
          <w:sz w:val="22"/>
          <w:szCs w:val="22"/>
        </w:rPr>
        <w:t xml:space="preserve">Mr. </w:t>
      </w:r>
      <w:r>
        <w:rPr>
          <w:b/>
          <w:bCs/>
          <w:sz w:val="22"/>
          <w:szCs w:val="22"/>
        </w:rPr>
        <w:t xml:space="preserve">Brett Gurr made </w:t>
      </w:r>
      <w:r w:rsidRPr="00125260">
        <w:rPr>
          <w:b/>
          <w:bCs/>
          <w:sz w:val="22"/>
          <w:szCs w:val="22"/>
        </w:rPr>
        <w:t>a motion</w:t>
      </w:r>
      <w:r>
        <w:rPr>
          <w:b/>
          <w:bCs/>
          <w:sz w:val="22"/>
          <w:szCs w:val="22"/>
        </w:rPr>
        <w:t xml:space="preserve"> to approve </w:t>
      </w:r>
      <w:r w:rsidR="007709AF">
        <w:rPr>
          <w:b/>
          <w:bCs/>
          <w:sz w:val="22"/>
          <w:szCs w:val="22"/>
        </w:rPr>
        <w:t>November</w:t>
      </w:r>
      <w:r>
        <w:rPr>
          <w:b/>
          <w:bCs/>
          <w:sz w:val="22"/>
          <w:szCs w:val="22"/>
        </w:rPr>
        <w:t xml:space="preserve"> 1</w:t>
      </w:r>
      <w:r w:rsidRPr="00630530">
        <w:rPr>
          <w:b/>
          <w:bCs/>
          <w:sz w:val="22"/>
          <w:szCs w:val="22"/>
        </w:rPr>
        <w:t xml:space="preserve"> –</w:t>
      </w:r>
      <w:r>
        <w:rPr>
          <w:b/>
          <w:bCs/>
          <w:sz w:val="22"/>
          <w:szCs w:val="22"/>
        </w:rPr>
        <w:t xml:space="preserve"> </w:t>
      </w:r>
      <w:r w:rsidR="007709AF">
        <w:rPr>
          <w:b/>
          <w:bCs/>
          <w:sz w:val="22"/>
          <w:szCs w:val="22"/>
        </w:rPr>
        <w:t>December 31</w:t>
      </w:r>
      <w:r>
        <w:rPr>
          <w:b/>
          <w:bCs/>
          <w:sz w:val="22"/>
          <w:szCs w:val="22"/>
        </w:rPr>
        <w:t>,</w:t>
      </w:r>
      <w:r w:rsidRPr="00630530">
        <w:rPr>
          <w:b/>
          <w:bCs/>
          <w:sz w:val="22"/>
          <w:szCs w:val="22"/>
        </w:rPr>
        <w:t xml:space="preserve"> 202</w:t>
      </w:r>
      <w:r>
        <w:rPr>
          <w:b/>
          <w:bCs/>
          <w:sz w:val="22"/>
          <w:szCs w:val="22"/>
        </w:rPr>
        <w:t xml:space="preserve">3, seconded by Mr. Gordon Young. Motion passed. </w:t>
      </w:r>
    </w:p>
    <w:p w14:paraId="5D8F49E3" w14:textId="77777777" w:rsidR="00AB6DCC" w:rsidRPr="00DA5C0A" w:rsidRDefault="00AB6DCC">
      <w:pPr>
        <w:rPr>
          <w:sz w:val="22"/>
          <w:szCs w:val="22"/>
        </w:rPr>
      </w:pPr>
    </w:p>
    <w:p w14:paraId="1D30F136" w14:textId="58BFC501" w:rsidR="00525C7E" w:rsidRPr="00C67F5A" w:rsidRDefault="007709AF" w:rsidP="00BA7DC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B</w:t>
      </w:r>
      <w:r w:rsidR="005001F4">
        <w:rPr>
          <w:b/>
          <w:sz w:val="22"/>
          <w:szCs w:val="22"/>
        </w:rPr>
        <w:t>ILLS/INVOICES TO PAY</w:t>
      </w:r>
    </w:p>
    <w:p w14:paraId="4879E9B7" w14:textId="594FE6FD" w:rsidR="00F52382" w:rsidRDefault="00C47F44" w:rsidP="00525C7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David </w:t>
      </w:r>
      <w:r w:rsidR="00A047BD">
        <w:rPr>
          <w:sz w:val="22"/>
          <w:szCs w:val="22"/>
        </w:rPr>
        <w:t xml:space="preserve">Shepherd gave the board </w:t>
      </w:r>
      <w:r w:rsidR="006B50AC">
        <w:rPr>
          <w:sz w:val="22"/>
          <w:szCs w:val="22"/>
        </w:rPr>
        <w:t>in</w:t>
      </w:r>
      <w:r w:rsidR="00A047BD">
        <w:rPr>
          <w:sz w:val="22"/>
          <w:szCs w:val="22"/>
        </w:rPr>
        <w:t>voices</w:t>
      </w:r>
      <w:r w:rsidR="00A05B02">
        <w:rPr>
          <w:sz w:val="22"/>
          <w:szCs w:val="22"/>
        </w:rPr>
        <w:t xml:space="preserve"> to review:</w:t>
      </w:r>
      <w:r w:rsidR="00E01FD6">
        <w:rPr>
          <w:sz w:val="22"/>
          <w:szCs w:val="22"/>
        </w:rPr>
        <w:t xml:space="preserve"> </w:t>
      </w:r>
    </w:p>
    <w:p w14:paraId="043BB0E3" w14:textId="77777777" w:rsidR="007709AF" w:rsidRDefault="003569E9" w:rsidP="00A86239">
      <w:pPr>
        <w:pStyle w:val="ListParagraph"/>
        <w:numPr>
          <w:ilvl w:val="0"/>
          <w:numId w:val="4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Jessica Shepherd </w:t>
      </w:r>
      <w:r w:rsidR="00C47F44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AB6DCC">
        <w:rPr>
          <w:sz w:val="22"/>
          <w:szCs w:val="22"/>
        </w:rPr>
        <w:t xml:space="preserve">November </w:t>
      </w:r>
      <w:r w:rsidR="007709AF">
        <w:rPr>
          <w:sz w:val="22"/>
          <w:szCs w:val="22"/>
        </w:rPr>
        <w:t>D</w:t>
      </w:r>
      <w:r w:rsidR="00C47F44">
        <w:rPr>
          <w:sz w:val="22"/>
          <w:szCs w:val="22"/>
        </w:rPr>
        <w:t xml:space="preserve">ecember </w:t>
      </w:r>
      <w:r w:rsidR="00410FF9" w:rsidRPr="00F149DB">
        <w:rPr>
          <w:sz w:val="22"/>
          <w:szCs w:val="22"/>
        </w:rPr>
        <w:t>202</w:t>
      </w:r>
      <w:r w:rsidR="007709AF">
        <w:rPr>
          <w:sz w:val="22"/>
          <w:szCs w:val="22"/>
        </w:rPr>
        <w:t>3</w:t>
      </w:r>
      <w:r w:rsidR="00C47F44">
        <w:rPr>
          <w:sz w:val="22"/>
          <w:szCs w:val="22"/>
        </w:rPr>
        <w:t xml:space="preserve"> and January 202</w:t>
      </w:r>
      <w:r w:rsidR="007709AF">
        <w:rPr>
          <w:sz w:val="22"/>
          <w:szCs w:val="22"/>
        </w:rPr>
        <w:t>4</w:t>
      </w:r>
      <w:r w:rsidR="00410FF9" w:rsidRPr="00F149DB">
        <w:rPr>
          <w:sz w:val="22"/>
          <w:szCs w:val="22"/>
        </w:rPr>
        <w:t xml:space="preserve"> </w:t>
      </w:r>
      <w:r w:rsidR="00525C7E" w:rsidRPr="00F149DB">
        <w:rPr>
          <w:sz w:val="22"/>
          <w:szCs w:val="22"/>
        </w:rPr>
        <w:t>monthly clerk contract invoice</w:t>
      </w:r>
      <w:r w:rsidR="007709AF">
        <w:rPr>
          <w:sz w:val="22"/>
          <w:szCs w:val="22"/>
        </w:rPr>
        <w:t>.</w:t>
      </w:r>
    </w:p>
    <w:p w14:paraId="0653B084" w14:textId="4E4206F4" w:rsidR="00F149DB" w:rsidRDefault="007709AF" w:rsidP="007709AF">
      <w:pPr>
        <w:pStyle w:val="ListParagraph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$ 825.00</w:t>
      </w:r>
      <w:r w:rsidR="006F41DA">
        <w:rPr>
          <w:sz w:val="22"/>
          <w:szCs w:val="22"/>
        </w:rPr>
        <w:tab/>
        <w:t xml:space="preserve"> </w:t>
      </w:r>
    </w:p>
    <w:p w14:paraId="1C312404" w14:textId="4330D574" w:rsidR="007709AF" w:rsidRDefault="007709AF" w:rsidP="00A86239">
      <w:pPr>
        <w:pStyle w:val="ListParagraph"/>
        <w:numPr>
          <w:ilvl w:val="0"/>
          <w:numId w:val="4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David Shepherd – Reimbursement for </w:t>
      </w:r>
      <w:r w:rsidR="005E5780">
        <w:rPr>
          <w:sz w:val="22"/>
          <w:szCs w:val="22"/>
        </w:rPr>
        <w:t>Auxiliary</w:t>
      </w:r>
      <w:r>
        <w:rPr>
          <w:sz w:val="22"/>
          <w:szCs w:val="22"/>
        </w:rPr>
        <w:t xml:space="preserve"> Auction Items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$ 246.52</w:t>
      </w:r>
    </w:p>
    <w:p w14:paraId="5399CE5B" w14:textId="60404202" w:rsidR="00777811" w:rsidRDefault="00553A83" w:rsidP="00A86239">
      <w:pPr>
        <w:pStyle w:val="ListParagraph"/>
        <w:numPr>
          <w:ilvl w:val="0"/>
          <w:numId w:val="41"/>
        </w:numPr>
        <w:jc w:val="both"/>
        <w:rPr>
          <w:sz w:val="22"/>
          <w:szCs w:val="22"/>
        </w:rPr>
      </w:pPr>
      <w:r>
        <w:rPr>
          <w:sz w:val="22"/>
          <w:szCs w:val="22"/>
        </w:rPr>
        <w:t>UACD</w:t>
      </w:r>
      <w:r w:rsidR="006F41DA">
        <w:rPr>
          <w:sz w:val="22"/>
          <w:szCs w:val="22"/>
        </w:rPr>
        <w:t xml:space="preserve"> – Yearly Dues</w:t>
      </w:r>
      <w:r w:rsidR="00F67FDF">
        <w:rPr>
          <w:sz w:val="22"/>
          <w:szCs w:val="22"/>
        </w:rPr>
        <w:tab/>
      </w:r>
      <w:r w:rsidR="00777811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F41DA">
        <w:rPr>
          <w:sz w:val="22"/>
          <w:szCs w:val="22"/>
        </w:rPr>
        <w:tab/>
      </w:r>
      <w:r w:rsidR="006F41DA">
        <w:rPr>
          <w:sz w:val="22"/>
          <w:szCs w:val="22"/>
        </w:rPr>
        <w:tab/>
      </w:r>
      <w:r w:rsidR="006F41DA">
        <w:rPr>
          <w:sz w:val="22"/>
          <w:szCs w:val="22"/>
        </w:rPr>
        <w:tab/>
        <w:t xml:space="preserve"> </w:t>
      </w:r>
      <w:r w:rsidR="00F149DB">
        <w:rPr>
          <w:sz w:val="22"/>
          <w:szCs w:val="22"/>
        </w:rPr>
        <w:t>$</w:t>
      </w:r>
      <w:r w:rsidR="006F41DA">
        <w:rPr>
          <w:sz w:val="22"/>
          <w:szCs w:val="22"/>
        </w:rPr>
        <w:t xml:space="preserve"> 1,425.00</w:t>
      </w:r>
    </w:p>
    <w:p w14:paraId="00200676" w14:textId="711BA2DB" w:rsidR="006F41DA" w:rsidRDefault="006F41DA" w:rsidP="00A86239">
      <w:pPr>
        <w:pStyle w:val="ListParagraph"/>
        <w:numPr>
          <w:ilvl w:val="0"/>
          <w:numId w:val="41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Lisa’s Country Kitchen – January Dinner Meeting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$ </w:t>
      </w:r>
      <w:r w:rsidR="007709AF">
        <w:rPr>
          <w:sz w:val="22"/>
          <w:szCs w:val="22"/>
        </w:rPr>
        <w:t>52</w:t>
      </w:r>
      <w:r>
        <w:rPr>
          <w:sz w:val="22"/>
          <w:szCs w:val="22"/>
        </w:rPr>
        <w:t>1.</w:t>
      </w:r>
      <w:r w:rsidR="007709AF">
        <w:rPr>
          <w:sz w:val="22"/>
          <w:szCs w:val="22"/>
        </w:rPr>
        <w:t>12</w:t>
      </w:r>
    </w:p>
    <w:p w14:paraId="256E7637" w14:textId="0CBBBEAE" w:rsidR="00F52382" w:rsidRDefault="004D0E01" w:rsidP="0037133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9766CA">
        <w:rPr>
          <w:sz w:val="22"/>
          <w:szCs w:val="22"/>
        </w:rPr>
        <w:tab/>
      </w:r>
      <w:r w:rsidR="009766CA">
        <w:rPr>
          <w:sz w:val="22"/>
          <w:szCs w:val="22"/>
        </w:rPr>
        <w:tab/>
      </w:r>
      <w:r w:rsidR="009766CA">
        <w:rPr>
          <w:sz w:val="22"/>
          <w:szCs w:val="22"/>
        </w:rPr>
        <w:tab/>
      </w:r>
      <w:r w:rsidR="009766CA">
        <w:rPr>
          <w:sz w:val="22"/>
          <w:szCs w:val="22"/>
        </w:rPr>
        <w:tab/>
      </w:r>
      <w:r w:rsidR="009766CA">
        <w:rPr>
          <w:sz w:val="22"/>
          <w:szCs w:val="22"/>
        </w:rPr>
        <w:tab/>
      </w:r>
      <w:r w:rsidR="009766CA">
        <w:rPr>
          <w:sz w:val="22"/>
          <w:szCs w:val="22"/>
        </w:rPr>
        <w:tab/>
      </w:r>
      <w:r w:rsidR="009766CA">
        <w:rPr>
          <w:sz w:val="22"/>
          <w:szCs w:val="22"/>
        </w:rPr>
        <w:tab/>
      </w:r>
      <w:r w:rsidR="009766CA">
        <w:rPr>
          <w:sz w:val="22"/>
          <w:szCs w:val="22"/>
        </w:rPr>
        <w:tab/>
        <w:t xml:space="preserve">        </w:t>
      </w:r>
      <w:r w:rsidR="004044F7">
        <w:rPr>
          <w:sz w:val="22"/>
          <w:szCs w:val="22"/>
        </w:rPr>
        <w:tab/>
      </w:r>
      <w:r w:rsidR="004044F7">
        <w:rPr>
          <w:sz w:val="22"/>
          <w:szCs w:val="22"/>
        </w:rPr>
        <w:tab/>
        <w:t xml:space="preserve">      </w:t>
      </w:r>
      <w:r w:rsidR="00F149DB">
        <w:rPr>
          <w:sz w:val="22"/>
          <w:szCs w:val="22"/>
        </w:rPr>
        <w:t xml:space="preserve">  </w:t>
      </w:r>
      <w:r w:rsidR="00777811">
        <w:rPr>
          <w:sz w:val="22"/>
          <w:szCs w:val="22"/>
        </w:rPr>
        <w:t xml:space="preserve"> </w:t>
      </w:r>
      <w:r w:rsidR="00FE07B9">
        <w:rPr>
          <w:sz w:val="22"/>
          <w:szCs w:val="22"/>
        </w:rPr>
        <w:t xml:space="preserve"> </w:t>
      </w:r>
      <w:r>
        <w:rPr>
          <w:sz w:val="22"/>
          <w:szCs w:val="22"/>
        </w:rPr>
        <w:t>=</w:t>
      </w:r>
      <w:r w:rsidR="006F41DA">
        <w:rPr>
          <w:sz w:val="22"/>
          <w:szCs w:val="22"/>
        </w:rPr>
        <w:tab/>
        <w:t xml:space="preserve"> </w:t>
      </w:r>
      <w:r w:rsidR="003569E9" w:rsidRPr="00A05B02">
        <w:rPr>
          <w:b/>
          <w:bCs/>
          <w:sz w:val="22"/>
          <w:szCs w:val="22"/>
        </w:rPr>
        <w:t>$</w:t>
      </w:r>
      <w:r w:rsidR="003569E9">
        <w:rPr>
          <w:b/>
          <w:bCs/>
          <w:sz w:val="22"/>
          <w:szCs w:val="22"/>
        </w:rPr>
        <w:t xml:space="preserve"> </w:t>
      </w:r>
      <w:r w:rsidR="007709AF">
        <w:rPr>
          <w:b/>
          <w:bCs/>
          <w:sz w:val="22"/>
          <w:szCs w:val="22"/>
        </w:rPr>
        <w:t>3</w:t>
      </w:r>
      <w:r w:rsidR="006F41DA">
        <w:rPr>
          <w:b/>
          <w:bCs/>
          <w:sz w:val="22"/>
          <w:szCs w:val="22"/>
        </w:rPr>
        <w:t>,</w:t>
      </w:r>
      <w:r w:rsidR="007709AF">
        <w:rPr>
          <w:b/>
          <w:bCs/>
          <w:sz w:val="22"/>
          <w:szCs w:val="22"/>
        </w:rPr>
        <w:t>017</w:t>
      </w:r>
      <w:r w:rsidR="006F41DA">
        <w:rPr>
          <w:b/>
          <w:bCs/>
          <w:sz w:val="22"/>
          <w:szCs w:val="22"/>
        </w:rPr>
        <w:t>.</w:t>
      </w:r>
      <w:r w:rsidR="007709AF">
        <w:rPr>
          <w:b/>
          <w:bCs/>
          <w:sz w:val="22"/>
          <w:szCs w:val="22"/>
        </w:rPr>
        <w:t>64</w:t>
      </w:r>
      <w:r w:rsidR="00F52382">
        <w:rPr>
          <w:sz w:val="22"/>
          <w:szCs w:val="22"/>
        </w:rPr>
        <w:t xml:space="preserve"> </w:t>
      </w:r>
    </w:p>
    <w:p w14:paraId="6E7C6DD7" w14:textId="32ADB282" w:rsidR="00E17274" w:rsidRDefault="00E01FD6" w:rsidP="004044F7">
      <w:pPr>
        <w:tabs>
          <w:tab w:val="left" w:pos="5220"/>
        </w:tabs>
        <w:rPr>
          <w:b/>
          <w:bCs/>
          <w:sz w:val="22"/>
          <w:szCs w:val="22"/>
        </w:rPr>
      </w:pPr>
      <w:r w:rsidRPr="002C5E1E">
        <w:rPr>
          <w:b/>
          <w:bCs/>
          <w:sz w:val="22"/>
          <w:szCs w:val="22"/>
        </w:rPr>
        <w:t>Mr.</w:t>
      </w:r>
      <w:r w:rsidR="00B0028F">
        <w:rPr>
          <w:b/>
          <w:bCs/>
          <w:sz w:val="22"/>
          <w:szCs w:val="22"/>
        </w:rPr>
        <w:t xml:space="preserve"> </w:t>
      </w:r>
      <w:r w:rsidR="00777811">
        <w:rPr>
          <w:b/>
          <w:bCs/>
          <w:sz w:val="22"/>
          <w:szCs w:val="22"/>
        </w:rPr>
        <w:t>Marty Palmer</w:t>
      </w:r>
      <w:r w:rsidR="00F149DB">
        <w:rPr>
          <w:b/>
          <w:bCs/>
          <w:sz w:val="22"/>
          <w:szCs w:val="22"/>
        </w:rPr>
        <w:t xml:space="preserve"> </w:t>
      </w:r>
      <w:r w:rsidRPr="002C5E1E">
        <w:rPr>
          <w:b/>
          <w:bCs/>
          <w:sz w:val="22"/>
          <w:szCs w:val="22"/>
        </w:rPr>
        <w:t>made a motion</w:t>
      </w:r>
      <w:r w:rsidR="00525C7E">
        <w:rPr>
          <w:b/>
          <w:bCs/>
          <w:sz w:val="22"/>
          <w:szCs w:val="22"/>
        </w:rPr>
        <w:t xml:space="preserve"> </w:t>
      </w:r>
      <w:r w:rsidR="00525C7E" w:rsidRPr="002C5E1E">
        <w:rPr>
          <w:b/>
          <w:bCs/>
          <w:sz w:val="22"/>
          <w:szCs w:val="22"/>
        </w:rPr>
        <w:t xml:space="preserve">to pay the </w:t>
      </w:r>
      <w:r w:rsidR="002E6132">
        <w:rPr>
          <w:b/>
          <w:bCs/>
          <w:sz w:val="22"/>
          <w:szCs w:val="22"/>
        </w:rPr>
        <w:t>invoices presented</w:t>
      </w:r>
      <w:r w:rsidR="00C94FFC">
        <w:rPr>
          <w:b/>
          <w:bCs/>
          <w:sz w:val="22"/>
          <w:szCs w:val="22"/>
        </w:rPr>
        <w:t xml:space="preserve"> to the board</w:t>
      </w:r>
      <w:r w:rsidR="007709AF">
        <w:rPr>
          <w:b/>
          <w:bCs/>
          <w:sz w:val="22"/>
          <w:szCs w:val="22"/>
        </w:rPr>
        <w:t xml:space="preserve"> plus reimburse Jessica Shepherd for yearly subscription for QuickBooks and Brett Gurr for</w:t>
      </w:r>
      <w:r w:rsidR="00552C37">
        <w:rPr>
          <w:b/>
          <w:bCs/>
          <w:sz w:val="22"/>
          <w:szCs w:val="22"/>
        </w:rPr>
        <w:t xml:space="preserve"> training</w:t>
      </w:r>
      <w:r w:rsidR="00EF578F">
        <w:rPr>
          <w:b/>
          <w:bCs/>
          <w:sz w:val="22"/>
          <w:szCs w:val="22"/>
        </w:rPr>
        <w:t>,</w:t>
      </w:r>
      <w:r w:rsidR="004044F7">
        <w:rPr>
          <w:b/>
          <w:bCs/>
          <w:sz w:val="22"/>
          <w:szCs w:val="22"/>
        </w:rPr>
        <w:t xml:space="preserve"> </w:t>
      </w:r>
      <w:r w:rsidR="00EF578F">
        <w:rPr>
          <w:b/>
          <w:bCs/>
          <w:sz w:val="22"/>
          <w:szCs w:val="22"/>
        </w:rPr>
        <w:t>s</w:t>
      </w:r>
      <w:r w:rsidR="007D58B4">
        <w:rPr>
          <w:b/>
          <w:bCs/>
          <w:sz w:val="22"/>
          <w:szCs w:val="22"/>
        </w:rPr>
        <w:t xml:space="preserve">econded </w:t>
      </w:r>
      <w:r w:rsidR="00EF578F">
        <w:rPr>
          <w:b/>
          <w:bCs/>
          <w:sz w:val="22"/>
          <w:szCs w:val="22"/>
        </w:rPr>
        <w:t>b</w:t>
      </w:r>
      <w:r w:rsidR="007D58B4">
        <w:rPr>
          <w:b/>
          <w:bCs/>
          <w:sz w:val="22"/>
          <w:szCs w:val="22"/>
        </w:rPr>
        <w:t>y</w:t>
      </w:r>
      <w:r w:rsidR="00EF578F">
        <w:rPr>
          <w:b/>
          <w:bCs/>
          <w:sz w:val="22"/>
          <w:szCs w:val="22"/>
        </w:rPr>
        <w:t xml:space="preserve"> Mr. </w:t>
      </w:r>
    </w:p>
    <w:p w14:paraId="59B0C6BB" w14:textId="198ED408" w:rsidR="00525C7E" w:rsidRDefault="007709AF" w:rsidP="004044F7">
      <w:pPr>
        <w:tabs>
          <w:tab w:val="left" w:pos="522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</w:t>
      </w:r>
      <w:r w:rsidR="002E1873">
        <w:rPr>
          <w:b/>
          <w:bCs/>
          <w:sz w:val="22"/>
          <w:szCs w:val="22"/>
        </w:rPr>
        <w:t>ordon Young</w:t>
      </w:r>
      <w:r w:rsidR="00EF578F">
        <w:rPr>
          <w:b/>
          <w:bCs/>
          <w:sz w:val="22"/>
          <w:szCs w:val="22"/>
        </w:rPr>
        <w:t>.</w:t>
      </w:r>
      <w:r w:rsidR="00777811">
        <w:rPr>
          <w:b/>
          <w:bCs/>
          <w:sz w:val="22"/>
          <w:szCs w:val="22"/>
        </w:rPr>
        <w:t xml:space="preserve"> M</w:t>
      </w:r>
      <w:r w:rsidR="004044F7">
        <w:rPr>
          <w:b/>
          <w:bCs/>
          <w:sz w:val="22"/>
          <w:szCs w:val="22"/>
        </w:rPr>
        <w:t xml:space="preserve">otion </w:t>
      </w:r>
      <w:r w:rsidR="00FE07B9">
        <w:rPr>
          <w:b/>
          <w:bCs/>
          <w:sz w:val="22"/>
          <w:szCs w:val="22"/>
        </w:rPr>
        <w:t>passed</w:t>
      </w:r>
      <w:r w:rsidR="004044F7">
        <w:rPr>
          <w:b/>
          <w:bCs/>
          <w:sz w:val="22"/>
          <w:szCs w:val="22"/>
        </w:rPr>
        <w:t>.</w:t>
      </w:r>
      <w:r w:rsidR="00E01FD6">
        <w:rPr>
          <w:b/>
          <w:bCs/>
          <w:sz w:val="22"/>
          <w:szCs w:val="22"/>
        </w:rPr>
        <w:t xml:space="preserve"> </w:t>
      </w:r>
    </w:p>
    <w:p w14:paraId="0330F8A7" w14:textId="77777777" w:rsidR="002E6132" w:rsidRPr="002E6132" w:rsidRDefault="002E6132" w:rsidP="002E6132">
      <w:pPr>
        <w:tabs>
          <w:tab w:val="left" w:pos="5220"/>
        </w:tabs>
        <w:rPr>
          <w:b/>
          <w:bCs/>
          <w:sz w:val="22"/>
          <w:szCs w:val="22"/>
        </w:rPr>
      </w:pPr>
    </w:p>
    <w:p w14:paraId="36ADB1EC" w14:textId="77777777" w:rsidR="00BF3737" w:rsidRPr="00BF3737" w:rsidRDefault="00BF3737" w:rsidP="005A7F9A">
      <w:pPr>
        <w:rPr>
          <w:bCs/>
          <w:sz w:val="22"/>
          <w:szCs w:val="22"/>
        </w:rPr>
      </w:pPr>
    </w:p>
    <w:p w14:paraId="748990E3" w14:textId="77777777" w:rsidR="00552C37" w:rsidRDefault="00552C37" w:rsidP="00552C3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Upcoming events or meetings</w:t>
      </w:r>
    </w:p>
    <w:p w14:paraId="7E4F4CAC" w14:textId="7DA25D13" w:rsidR="00552C37" w:rsidRDefault="00552C37" w:rsidP="00552C3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The Soil Health Workshop – February 6-8</w:t>
      </w:r>
      <w:r w:rsidRPr="00552C37">
        <w:rPr>
          <w:bCs/>
          <w:sz w:val="22"/>
          <w:szCs w:val="22"/>
          <w:vertAlign w:val="superscript"/>
        </w:rPr>
        <w:t>th</w:t>
      </w:r>
      <w:r>
        <w:rPr>
          <w:bCs/>
          <w:sz w:val="22"/>
          <w:szCs w:val="22"/>
        </w:rPr>
        <w:t xml:space="preserve"> 2024</w:t>
      </w:r>
    </w:p>
    <w:p w14:paraId="137DDBC8" w14:textId="117C8291" w:rsidR="00552C37" w:rsidRDefault="00552C37" w:rsidP="00552C3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Zone Meeting – March 5</w:t>
      </w:r>
      <w:r w:rsidRPr="00552C37">
        <w:rPr>
          <w:bCs/>
          <w:sz w:val="22"/>
          <w:szCs w:val="22"/>
          <w:vertAlign w:val="superscript"/>
        </w:rPr>
        <w:t>th</w:t>
      </w:r>
      <w:r>
        <w:rPr>
          <w:bCs/>
          <w:sz w:val="22"/>
          <w:szCs w:val="22"/>
        </w:rPr>
        <w:t xml:space="preserve">, 2024 </w:t>
      </w:r>
    </w:p>
    <w:p w14:paraId="29A8D90C" w14:textId="4D54D2B3" w:rsidR="00552C37" w:rsidRDefault="00552C37" w:rsidP="00552C3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Work Group Meeting</w:t>
      </w:r>
    </w:p>
    <w:p w14:paraId="4EBC3F58" w14:textId="115B75A8" w:rsidR="00552C37" w:rsidRDefault="00552C37" w:rsidP="00552C3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Water User Convention – March 2024</w:t>
      </w:r>
    </w:p>
    <w:p w14:paraId="5C8844EE" w14:textId="73047187" w:rsidR="00552C37" w:rsidRPr="00552C37" w:rsidRDefault="00552C37" w:rsidP="00552C37">
      <w:pPr>
        <w:rPr>
          <w:b/>
          <w:sz w:val="22"/>
          <w:szCs w:val="22"/>
        </w:rPr>
      </w:pPr>
      <w:r w:rsidRPr="00552C37">
        <w:rPr>
          <w:b/>
          <w:sz w:val="22"/>
          <w:szCs w:val="22"/>
        </w:rPr>
        <w:t>Mr. Gordon Young made a motion to approve SERA for any supervisors going to attend any upcoming meetings, seconded by Mr. Brett Gurr. Motion passed</w:t>
      </w:r>
      <w:r w:rsidR="005E5780" w:rsidRPr="00552C37">
        <w:rPr>
          <w:b/>
          <w:sz w:val="22"/>
          <w:szCs w:val="22"/>
        </w:rPr>
        <w:t xml:space="preserve">. </w:t>
      </w:r>
    </w:p>
    <w:p w14:paraId="6FE9656E" w14:textId="77777777" w:rsidR="00350F0A" w:rsidRDefault="00350F0A" w:rsidP="00C24FCC">
      <w:pPr>
        <w:jc w:val="center"/>
        <w:rPr>
          <w:b/>
          <w:sz w:val="22"/>
          <w:szCs w:val="22"/>
        </w:rPr>
      </w:pPr>
    </w:p>
    <w:p w14:paraId="4A2094D9" w14:textId="77777777" w:rsidR="00552C37" w:rsidRDefault="00552C37" w:rsidP="00C24FCC">
      <w:pPr>
        <w:jc w:val="center"/>
        <w:rPr>
          <w:b/>
          <w:sz w:val="22"/>
          <w:szCs w:val="22"/>
        </w:rPr>
      </w:pPr>
    </w:p>
    <w:p w14:paraId="6AADD9D6" w14:textId="77777777" w:rsidR="00552C37" w:rsidRDefault="00552C37" w:rsidP="00552C37">
      <w:pPr>
        <w:jc w:val="center"/>
        <w:rPr>
          <w:b/>
          <w:sz w:val="22"/>
          <w:szCs w:val="22"/>
        </w:rPr>
      </w:pPr>
      <w:r w:rsidRPr="00646049">
        <w:rPr>
          <w:b/>
          <w:sz w:val="22"/>
          <w:szCs w:val="22"/>
        </w:rPr>
        <w:t>JUAB</w:t>
      </w:r>
      <w:r>
        <w:rPr>
          <w:b/>
          <w:sz w:val="22"/>
          <w:szCs w:val="22"/>
        </w:rPr>
        <w:t xml:space="preserve"> CONSERVATION DISTRICT </w:t>
      </w:r>
      <w:r w:rsidRPr="00646049">
        <w:rPr>
          <w:b/>
          <w:sz w:val="22"/>
          <w:szCs w:val="22"/>
        </w:rPr>
        <w:t>BUSINESS</w:t>
      </w:r>
    </w:p>
    <w:p w14:paraId="2A8AD543" w14:textId="5CCE847B" w:rsidR="00552C37" w:rsidRDefault="00552C37" w:rsidP="00552C37">
      <w:pPr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Volunteer Time:  </w:t>
      </w:r>
      <w:r>
        <w:rPr>
          <w:bCs/>
          <w:sz w:val="22"/>
          <w:szCs w:val="22"/>
        </w:rPr>
        <w:t xml:space="preserve">Brett Gurr had 1 </w:t>
      </w:r>
      <w:r w:rsidR="005E5780">
        <w:rPr>
          <w:bCs/>
          <w:sz w:val="22"/>
          <w:szCs w:val="22"/>
        </w:rPr>
        <w:t>hour</w:t>
      </w:r>
      <w:r>
        <w:rPr>
          <w:bCs/>
          <w:sz w:val="22"/>
          <w:szCs w:val="22"/>
        </w:rPr>
        <w:t xml:space="preserve"> for Levan Irrigation Company</w:t>
      </w:r>
      <w:r w:rsidR="005E5780"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t>Gordon Young had 4 hours for Mona Irrigation Company</w:t>
      </w:r>
      <w:r w:rsidR="005E5780"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t>David Shepherd had 1 hours Levan Land Company.</w:t>
      </w:r>
    </w:p>
    <w:p w14:paraId="688E3007" w14:textId="6B3518F2" w:rsidR="00552C37" w:rsidRDefault="00552C37" w:rsidP="00552C37">
      <w:pPr>
        <w:rPr>
          <w:bCs/>
          <w:sz w:val="22"/>
          <w:szCs w:val="22"/>
        </w:rPr>
      </w:pPr>
      <w:r w:rsidRPr="00D96986">
        <w:rPr>
          <w:b/>
          <w:sz w:val="22"/>
          <w:szCs w:val="22"/>
        </w:rPr>
        <w:t>CD 2024 Project:</w:t>
      </w:r>
      <w:r>
        <w:rPr>
          <w:bCs/>
          <w:sz w:val="22"/>
          <w:szCs w:val="22"/>
        </w:rPr>
        <w:t xml:space="preserve"> The board said they all agreed to </w:t>
      </w:r>
      <w:r w:rsidR="00D96986">
        <w:rPr>
          <w:bCs/>
          <w:sz w:val="22"/>
          <w:szCs w:val="22"/>
        </w:rPr>
        <w:t>do the gopher tail bounty</w:t>
      </w:r>
      <w:r w:rsidR="005E5780">
        <w:rPr>
          <w:bCs/>
          <w:sz w:val="22"/>
          <w:szCs w:val="22"/>
        </w:rPr>
        <w:t xml:space="preserve">. </w:t>
      </w:r>
      <w:r w:rsidR="00D96986">
        <w:rPr>
          <w:bCs/>
          <w:sz w:val="22"/>
          <w:szCs w:val="22"/>
        </w:rPr>
        <w:t xml:space="preserve">They want to talk to Jake about doing gopher training for the kids also. </w:t>
      </w:r>
    </w:p>
    <w:p w14:paraId="611BB719" w14:textId="1068FFD3" w:rsidR="00D96986" w:rsidRDefault="00D96986" w:rsidP="00552C3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Invasive Species Grant: Tracy asked if the board members </w:t>
      </w:r>
      <w:r w:rsidR="005E5780">
        <w:rPr>
          <w:bCs/>
          <w:sz w:val="22"/>
          <w:szCs w:val="22"/>
        </w:rPr>
        <w:t>knew</w:t>
      </w:r>
      <w:r>
        <w:rPr>
          <w:bCs/>
          <w:sz w:val="22"/>
          <w:szCs w:val="22"/>
        </w:rPr>
        <w:t xml:space="preserve"> of any invasive weed species that they want to help treat to let her know</w:t>
      </w:r>
      <w:r w:rsidR="005E5780"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t xml:space="preserve">She said she will wright a grand if they have a specific invasive </w:t>
      </w:r>
      <w:r w:rsidR="00BE4B13">
        <w:rPr>
          <w:bCs/>
          <w:sz w:val="22"/>
          <w:szCs w:val="22"/>
        </w:rPr>
        <w:t>weed,</w:t>
      </w:r>
      <w:r>
        <w:rPr>
          <w:bCs/>
          <w:sz w:val="22"/>
          <w:szCs w:val="22"/>
        </w:rPr>
        <w:t xml:space="preserve"> they would like to help control. David suggested talking to Kevin Bailey about any issues he has and maybe work together with the county to help with. David </w:t>
      </w:r>
      <w:r w:rsidR="00E95575">
        <w:rPr>
          <w:bCs/>
          <w:sz w:val="22"/>
          <w:szCs w:val="22"/>
        </w:rPr>
        <w:t>said he will</w:t>
      </w:r>
      <w:r>
        <w:rPr>
          <w:bCs/>
          <w:sz w:val="22"/>
          <w:szCs w:val="22"/>
        </w:rPr>
        <w:t xml:space="preserve"> invite Kevin to the next meeting.</w:t>
      </w:r>
    </w:p>
    <w:p w14:paraId="6A197168" w14:textId="77777777" w:rsidR="00E95575" w:rsidRDefault="00E95575" w:rsidP="00552C37">
      <w:pPr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Other Business: </w:t>
      </w:r>
      <w:r w:rsidR="00D96986">
        <w:rPr>
          <w:bCs/>
          <w:sz w:val="22"/>
          <w:szCs w:val="22"/>
        </w:rPr>
        <w:t>David thanked Tracy for putting together the resolution.</w:t>
      </w:r>
    </w:p>
    <w:p w14:paraId="6B0E1C10" w14:textId="03F75A45" w:rsidR="00D96986" w:rsidRDefault="00E95575" w:rsidP="00552C37">
      <w:pPr>
        <w:rPr>
          <w:bCs/>
          <w:sz w:val="22"/>
          <w:szCs w:val="22"/>
        </w:rPr>
      </w:pPr>
      <w:r w:rsidRPr="00E95575">
        <w:rPr>
          <w:b/>
          <w:sz w:val="22"/>
          <w:szCs w:val="22"/>
        </w:rPr>
        <w:t>Tree Program:</w:t>
      </w:r>
      <w:r>
        <w:rPr>
          <w:bCs/>
          <w:sz w:val="22"/>
          <w:szCs w:val="22"/>
        </w:rPr>
        <w:t xml:space="preserve"> Tracy gave the tree pamphlets out to the boards to put out for the public</w:t>
      </w:r>
      <w:r w:rsidR="005E5780">
        <w:rPr>
          <w:bCs/>
          <w:sz w:val="22"/>
          <w:szCs w:val="22"/>
        </w:rPr>
        <w:t xml:space="preserve">. </w:t>
      </w:r>
    </w:p>
    <w:p w14:paraId="16A7779E" w14:textId="36EE8E94" w:rsidR="00E95575" w:rsidRDefault="00E95575" w:rsidP="00552C37">
      <w:pPr>
        <w:rPr>
          <w:bCs/>
          <w:sz w:val="22"/>
          <w:szCs w:val="22"/>
        </w:rPr>
      </w:pPr>
      <w:r w:rsidRPr="00E95575">
        <w:rPr>
          <w:b/>
          <w:sz w:val="22"/>
          <w:szCs w:val="22"/>
        </w:rPr>
        <w:t>Public Notices:</w:t>
      </w:r>
      <w:r>
        <w:rPr>
          <w:bCs/>
          <w:sz w:val="22"/>
          <w:szCs w:val="22"/>
        </w:rPr>
        <w:t xml:space="preserve"> Tracy said that the board is not required to post their monthly meetings in the </w:t>
      </w:r>
      <w:r w:rsidR="00BE4B13">
        <w:rPr>
          <w:bCs/>
          <w:sz w:val="22"/>
          <w:szCs w:val="22"/>
        </w:rPr>
        <w:t>newspaper</w:t>
      </w:r>
      <w:r>
        <w:rPr>
          <w:bCs/>
          <w:sz w:val="22"/>
          <w:szCs w:val="22"/>
        </w:rPr>
        <w:t xml:space="preserve"> anymore.</w:t>
      </w:r>
    </w:p>
    <w:p w14:paraId="140A7FA4" w14:textId="1C66DC5B" w:rsidR="00E95575" w:rsidRDefault="00E95575" w:rsidP="00552C37">
      <w:pPr>
        <w:rPr>
          <w:bCs/>
          <w:sz w:val="22"/>
          <w:szCs w:val="22"/>
        </w:rPr>
      </w:pPr>
      <w:r w:rsidRPr="00E95575">
        <w:rPr>
          <w:b/>
          <w:sz w:val="22"/>
          <w:szCs w:val="22"/>
        </w:rPr>
        <w:t>UACD Scholarship:</w:t>
      </w:r>
      <w:r>
        <w:rPr>
          <w:bCs/>
          <w:sz w:val="22"/>
          <w:szCs w:val="22"/>
        </w:rPr>
        <w:t xml:space="preserve"> Tracy talked to the board about the scholarship application for this. </w:t>
      </w:r>
    </w:p>
    <w:p w14:paraId="3FE57F3A" w14:textId="77777777" w:rsidR="00E95575" w:rsidRDefault="00E95575" w:rsidP="00552C37">
      <w:pPr>
        <w:rPr>
          <w:bCs/>
          <w:sz w:val="22"/>
          <w:szCs w:val="22"/>
        </w:rPr>
      </w:pPr>
    </w:p>
    <w:p w14:paraId="3C8425F5" w14:textId="4EB51CF5" w:rsidR="00E95575" w:rsidRDefault="00E95575" w:rsidP="00E9557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NRCS Business – Tyrel Belnap </w:t>
      </w:r>
    </w:p>
    <w:p w14:paraId="34B0FCC0" w14:textId="016AD903" w:rsidR="00E95575" w:rsidRDefault="00E95575" w:rsidP="00E95575">
      <w:pPr>
        <w:rPr>
          <w:bCs/>
          <w:sz w:val="22"/>
          <w:szCs w:val="22"/>
        </w:rPr>
      </w:pPr>
      <w:r>
        <w:rPr>
          <w:b/>
          <w:sz w:val="22"/>
          <w:szCs w:val="22"/>
        </w:rPr>
        <w:t>Local Work Group Meeting</w:t>
      </w:r>
      <w:r w:rsidRPr="00553A83">
        <w:rPr>
          <w:b/>
          <w:sz w:val="22"/>
          <w:szCs w:val="22"/>
        </w:rPr>
        <w:t>:</w:t>
      </w:r>
      <w:r>
        <w:rPr>
          <w:bCs/>
          <w:sz w:val="22"/>
          <w:szCs w:val="22"/>
        </w:rPr>
        <w:t xml:space="preserve"> He said it is </w:t>
      </w:r>
      <w:r w:rsidR="005E5780">
        <w:rPr>
          <w:bCs/>
          <w:sz w:val="22"/>
          <w:szCs w:val="22"/>
        </w:rPr>
        <w:t>Millard’s</w:t>
      </w:r>
      <w:r>
        <w:rPr>
          <w:bCs/>
          <w:sz w:val="22"/>
          <w:szCs w:val="22"/>
        </w:rPr>
        <w:t xml:space="preserve"> turn to host this</w:t>
      </w:r>
      <w:r w:rsidR="005E5780"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t>He talked to them about what they</w:t>
      </w:r>
      <w:r w:rsidR="00BE4B13">
        <w:rPr>
          <w:bCs/>
          <w:sz w:val="22"/>
          <w:szCs w:val="22"/>
        </w:rPr>
        <w:t xml:space="preserve"> will be discussing at this meeting</w:t>
      </w:r>
      <w:r w:rsidR="005E5780">
        <w:rPr>
          <w:bCs/>
          <w:sz w:val="22"/>
          <w:szCs w:val="22"/>
        </w:rPr>
        <w:t xml:space="preserve">. </w:t>
      </w:r>
      <w:r w:rsidR="00BE4B13">
        <w:rPr>
          <w:bCs/>
          <w:sz w:val="22"/>
          <w:szCs w:val="22"/>
        </w:rPr>
        <w:t>The meeting will be held on February 13, 2024.</w:t>
      </w:r>
      <w:r>
        <w:rPr>
          <w:bCs/>
          <w:sz w:val="22"/>
          <w:szCs w:val="22"/>
        </w:rPr>
        <w:t xml:space="preserve"> </w:t>
      </w:r>
    </w:p>
    <w:p w14:paraId="180404B7" w14:textId="465F359A" w:rsidR="00BE4B13" w:rsidRDefault="00BE4B13" w:rsidP="00E95575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Programs: Tyrel talked to the board about all the programs that are available and the deadlines</w:t>
      </w:r>
      <w:r w:rsidR="005E5780"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t>Please help spread the word about these programs. If anyone has any questions, call him or Brian Bosh.</w:t>
      </w:r>
    </w:p>
    <w:p w14:paraId="7FA3731D" w14:textId="77777777" w:rsidR="00E95575" w:rsidRPr="000753AD" w:rsidRDefault="00E95575" w:rsidP="00552C37">
      <w:pPr>
        <w:rPr>
          <w:bCs/>
          <w:sz w:val="22"/>
          <w:szCs w:val="22"/>
        </w:rPr>
      </w:pPr>
    </w:p>
    <w:p w14:paraId="651FFEA0" w14:textId="77777777" w:rsidR="00552C37" w:rsidRDefault="00552C37" w:rsidP="00C24FCC">
      <w:pPr>
        <w:jc w:val="center"/>
        <w:rPr>
          <w:b/>
          <w:sz w:val="22"/>
          <w:szCs w:val="22"/>
        </w:rPr>
      </w:pPr>
    </w:p>
    <w:p w14:paraId="04D567E0" w14:textId="5C5D804B" w:rsidR="00BD73C7" w:rsidRPr="00646049" w:rsidRDefault="00ED7941" w:rsidP="004D1D63">
      <w:pPr>
        <w:tabs>
          <w:tab w:val="left" w:pos="5220"/>
        </w:tabs>
        <w:rPr>
          <w:b/>
          <w:sz w:val="22"/>
          <w:szCs w:val="22"/>
        </w:rPr>
      </w:pPr>
      <w:r w:rsidRPr="00646049">
        <w:rPr>
          <w:b/>
          <w:sz w:val="22"/>
          <w:szCs w:val="22"/>
        </w:rPr>
        <w:t>CALENDAR OF FUTURE EVENTS</w:t>
      </w:r>
    </w:p>
    <w:p w14:paraId="0438D6B8" w14:textId="665F1B8C" w:rsidR="007C309F" w:rsidRDefault="00AF1192" w:rsidP="007C309F">
      <w:pPr>
        <w:pStyle w:val="ListParagraph"/>
        <w:numPr>
          <w:ilvl w:val="0"/>
          <w:numId w:val="29"/>
        </w:numPr>
        <w:rPr>
          <w:sz w:val="22"/>
          <w:szCs w:val="22"/>
        </w:rPr>
      </w:pPr>
      <w:r w:rsidRPr="00294841">
        <w:rPr>
          <w:sz w:val="22"/>
          <w:szCs w:val="22"/>
        </w:rPr>
        <w:t xml:space="preserve">Juab </w:t>
      </w:r>
      <w:r w:rsidR="006F4906" w:rsidRPr="00294841">
        <w:rPr>
          <w:sz w:val="22"/>
          <w:szCs w:val="22"/>
        </w:rPr>
        <w:t xml:space="preserve">Conservation District </w:t>
      </w:r>
      <w:r w:rsidR="008F6A82">
        <w:rPr>
          <w:sz w:val="22"/>
          <w:szCs w:val="22"/>
        </w:rPr>
        <w:t xml:space="preserve">Regular </w:t>
      </w:r>
      <w:r w:rsidR="006F4906" w:rsidRPr="00294841">
        <w:rPr>
          <w:sz w:val="22"/>
          <w:szCs w:val="22"/>
        </w:rPr>
        <w:t xml:space="preserve">Meeting: </w:t>
      </w:r>
      <w:r w:rsidR="00BE4B13">
        <w:rPr>
          <w:sz w:val="22"/>
          <w:szCs w:val="22"/>
        </w:rPr>
        <w:t>March</w:t>
      </w:r>
      <w:r w:rsidR="00697973">
        <w:rPr>
          <w:sz w:val="22"/>
          <w:szCs w:val="22"/>
        </w:rPr>
        <w:t xml:space="preserve"> </w:t>
      </w:r>
      <w:r w:rsidR="00BE4B13">
        <w:rPr>
          <w:sz w:val="22"/>
          <w:szCs w:val="22"/>
        </w:rPr>
        <w:t>14,</w:t>
      </w:r>
      <w:r w:rsidR="009E435B">
        <w:rPr>
          <w:sz w:val="22"/>
          <w:szCs w:val="22"/>
        </w:rPr>
        <w:t xml:space="preserve"> </w:t>
      </w:r>
      <w:r w:rsidR="001913EA">
        <w:rPr>
          <w:sz w:val="22"/>
          <w:szCs w:val="22"/>
        </w:rPr>
        <w:t>20</w:t>
      </w:r>
      <w:r w:rsidR="001F184C">
        <w:rPr>
          <w:sz w:val="22"/>
          <w:szCs w:val="22"/>
        </w:rPr>
        <w:t>2</w:t>
      </w:r>
      <w:r w:rsidR="00BE4B13">
        <w:rPr>
          <w:sz w:val="22"/>
          <w:szCs w:val="22"/>
        </w:rPr>
        <w:t>4</w:t>
      </w:r>
    </w:p>
    <w:p w14:paraId="0D125490" w14:textId="77777777" w:rsidR="004D1D63" w:rsidRDefault="004D1D63">
      <w:pPr>
        <w:tabs>
          <w:tab w:val="left" w:pos="5220"/>
        </w:tabs>
        <w:rPr>
          <w:sz w:val="22"/>
          <w:szCs w:val="22"/>
        </w:rPr>
      </w:pPr>
    </w:p>
    <w:p w14:paraId="3833AC3E" w14:textId="23DDBFC3" w:rsidR="00BD73C7" w:rsidRPr="004D1D63" w:rsidRDefault="00ED7941">
      <w:pPr>
        <w:tabs>
          <w:tab w:val="left" w:pos="5220"/>
        </w:tabs>
        <w:rPr>
          <w:b/>
          <w:bCs/>
          <w:sz w:val="22"/>
          <w:szCs w:val="22"/>
        </w:rPr>
      </w:pPr>
      <w:r w:rsidRPr="004D1D63">
        <w:rPr>
          <w:b/>
          <w:bCs/>
          <w:sz w:val="22"/>
          <w:szCs w:val="22"/>
        </w:rPr>
        <w:t>ADJOURNMENT</w:t>
      </w:r>
    </w:p>
    <w:p w14:paraId="5AD89A25" w14:textId="7B935C38" w:rsidR="00046631" w:rsidRDefault="00E01FD6" w:rsidP="00D17ED6">
      <w:pPr>
        <w:tabs>
          <w:tab w:val="left" w:pos="5220"/>
        </w:tabs>
        <w:rPr>
          <w:b/>
          <w:sz w:val="22"/>
          <w:szCs w:val="22"/>
        </w:rPr>
      </w:pPr>
      <w:r w:rsidRPr="00646049">
        <w:rPr>
          <w:b/>
          <w:sz w:val="22"/>
          <w:szCs w:val="22"/>
        </w:rPr>
        <w:t>Mr</w:t>
      </w:r>
      <w:r w:rsidR="00F95F7B">
        <w:rPr>
          <w:b/>
          <w:sz w:val="22"/>
          <w:szCs w:val="22"/>
        </w:rPr>
        <w:t xml:space="preserve">. </w:t>
      </w:r>
      <w:r w:rsidR="00BE4B13">
        <w:rPr>
          <w:b/>
          <w:sz w:val="22"/>
          <w:szCs w:val="22"/>
        </w:rPr>
        <w:t>Gordon Young</w:t>
      </w:r>
      <w:r w:rsidR="005929CA">
        <w:rPr>
          <w:b/>
          <w:sz w:val="22"/>
          <w:szCs w:val="22"/>
        </w:rPr>
        <w:t xml:space="preserve"> </w:t>
      </w:r>
      <w:r w:rsidRPr="00646049">
        <w:rPr>
          <w:b/>
          <w:sz w:val="22"/>
          <w:szCs w:val="22"/>
        </w:rPr>
        <w:t>made a motion</w:t>
      </w:r>
      <w:r w:rsidR="009063F9">
        <w:rPr>
          <w:b/>
          <w:sz w:val="22"/>
          <w:szCs w:val="22"/>
        </w:rPr>
        <w:t xml:space="preserve"> </w:t>
      </w:r>
      <w:r w:rsidR="00CC14FF">
        <w:rPr>
          <w:b/>
          <w:sz w:val="22"/>
          <w:szCs w:val="22"/>
        </w:rPr>
        <w:t xml:space="preserve">to </w:t>
      </w:r>
      <w:r w:rsidR="00682719" w:rsidRPr="00646049">
        <w:rPr>
          <w:b/>
          <w:sz w:val="22"/>
          <w:szCs w:val="22"/>
        </w:rPr>
        <w:t>adjourn</w:t>
      </w:r>
      <w:r w:rsidR="001C4320">
        <w:rPr>
          <w:b/>
          <w:sz w:val="22"/>
          <w:szCs w:val="22"/>
        </w:rPr>
        <w:t xml:space="preserve"> the meeting, seconded by Mr. </w:t>
      </w:r>
      <w:r w:rsidR="00BE4B13">
        <w:rPr>
          <w:b/>
          <w:sz w:val="22"/>
          <w:szCs w:val="22"/>
        </w:rPr>
        <w:t>Marty Palmer</w:t>
      </w:r>
      <w:r w:rsidR="005E5780">
        <w:rPr>
          <w:b/>
          <w:sz w:val="22"/>
          <w:szCs w:val="22"/>
        </w:rPr>
        <w:t xml:space="preserve">. </w:t>
      </w:r>
      <w:r w:rsidR="005929CA">
        <w:rPr>
          <w:b/>
          <w:sz w:val="22"/>
          <w:szCs w:val="22"/>
        </w:rPr>
        <w:t xml:space="preserve">Motion </w:t>
      </w:r>
      <w:r w:rsidR="00B62031">
        <w:rPr>
          <w:b/>
          <w:sz w:val="22"/>
          <w:szCs w:val="22"/>
        </w:rPr>
        <w:t>passed</w:t>
      </w:r>
      <w:r w:rsidR="00046631">
        <w:rPr>
          <w:b/>
          <w:sz w:val="22"/>
          <w:szCs w:val="22"/>
        </w:rPr>
        <w:t>.</w:t>
      </w:r>
    </w:p>
    <w:p w14:paraId="2C6E305D" w14:textId="695992A4" w:rsidR="0079102D" w:rsidRDefault="0079102D" w:rsidP="00D17ED6">
      <w:pPr>
        <w:tabs>
          <w:tab w:val="left" w:pos="5220"/>
        </w:tabs>
        <w:rPr>
          <w:b/>
          <w:sz w:val="22"/>
          <w:szCs w:val="22"/>
        </w:rPr>
      </w:pPr>
    </w:p>
    <w:p w14:paraId="532362F4" w14:textId="228EE3E0" w:rsidR="00BD73C7" w:rsidRPr="00646049" w:rsidRDefault="00ED7941" w:rsidP="00D17ED6">
      <w:pPr>
        <w:tabs>
          <w:tab w:val="left" w:pos="5220"/>
        </w:tabs>
        <w:rPr>
          <w:sz w:val="22"/>
          <w:szCs w:val="22"/>
        </w:rPr>
      </w:pPr>
      <w:r w:rsidRPr="00646049">
        <w:rPr>
          <w:sz w:val="22"/>
          <w:szCs w:val="22"/>
        </w:rPr>
        <w:t xml:space="preserve">Meeting adjourned at </w:t>
      </w:r>
      <w:r w:rsidR="005E5780">
        <w:rPr>
          <w:sz w:val="22"/>
          <w:szCs w:val="22"/>
        </w:rPr>
        <w:t>8</w:t>
      </w:r>
      <w:r w:rsidR="00DB243B">
        <w:rPr>
          <w:sz w:val="22"/>
          <w:szCs w:val="22"/>
        </w:rPr>
        <w:t>:</w:t>
      </w:r>
      <w:r w:rsidR="005E5780">
        <w:rPr>
          <w:sz w:val="22"/>
          <w:szCs w:val="22"/>
        </w:rPr>
        <w:t>3</w:t>
      </w:r>
      <w:r w:rsidR="00DB243B">
        <w:rPr>
          <w:sz w:val="22"/>
          <w:szCs w:val="22"/>
        </w:rPr>
        <w:t>0</w:t>
      </w:r>
      <w:r w:rsidR="009D474D" w:rsidRPr="00646049">
        <w:rPr>
          <w:sz w:val="22"/>
          <w:szCs w:val="22"/>
        </w:rPr>
        <w:t xml:space="preserve"> p.m.</w:t>
      </w:r>
      <w:bookmarkEnd w:id="0"/>
    </w:p>
    <w:sectPr w:rsidR="00BD73C7" w:rsidRPr="006460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8BFDE" w14:textId="77777777" w:rsidR="00860D1E" w:rsidRDefault="00860D1E">
      <w:r>
        <w:separator/>
      </w:r>
    </w:p>
  </w:endnote>
  <w:endnote w:type="continuationSeparator" w:id="0">
    <w:p w14:paraId="249B0A9E" w14:textId="77777777" w:rsidR="00860D1E" w:rsidRDefault="00860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E4019" w14:textId="77777777" w:rsidR="005E5780" w:rsidRDefault="005E57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D4B64" w14:textId="77777777" w:rsidR="00167070" w:rsidRDefault="00167070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Juab Conservation District Meeting Minutes</w:t>
    </w:r>
  </w:p>
  <w:p w14:paraId="6842129E" w14:textId="038DBB72" w:rsidR="00167070" w:rsidRDefault="008A2AEB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January</w:t>
    </w:r>
    <w:r w:rsidR="003048EA">
      <w:rPr>
        <w:sz w:val="16"/>
        <w:szCs w:val="16"/>
      </w:rPr>
      <w:t xml:space="preserve"> </w:t>
    </w:r>
    <w:r w:rsidR="00517B7E">
      <w:rPr>
        <w:sz w:val="16"/>
        <w:szCs w:val="16"/>
      </w:rPr>
      <w:t>1</w:t>
    </w:r>
    <w:r w:rsidR="00BE4B13">
      <w:rPr>
        <w:sz w:val="16"/>
        <w:szCs w:val="16"/>
      </w:rPr>
      <w:t>1</w:t>
    </w:r>
    <w:r w:rsidR="00167070">
      <w:rPr>
        <w:sz w:val="16"/>
        <w:szCs w:val="16"/>
      </w:rPr>
      <w:t>, 20</w:t>
    </w:r>
    <w:r w:rsidR="00624E1E">
      <w:rPr>
        <w:sz w:val="16"/>
        <w:szCs w:val="16"/>
      </w:rPr>
      <w:t>2</w:t>
    </w:r>
    <w:r w:rsidR="00BE4B13">
      <w:rPr>
        <w:sz w:val="16"/>
        <w:szCs w:val="16"/>
      </w:rPr>
      <w:t>4</w:t>
    </w:r>
    <w:r w:rsidR="00167070">
      <w:rPr>
        <w:sz w:val="16"/>
        <w:szCs w:val="16"/>
      </w:rPr>
      <w:t xml:space="preserve">, </w:t>
    </w:r>
    <w:r w:rsidR="008574FC">
      <w:rPr>
        <w:sz w:val="16"/>
        <w:szCs w:val="16"/>
      </w:rPr>
      <w:t>Nephi</w:t>
    </w:r>
    <w:r w:rsidR="00167070">
      <w:rPr>
        <w:sz w:val="16"/>
        <w:szCs w:val="16"/>
      </w:rPr>
      <w:t>, UT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49C07" w14:textId="77777777" w:rsidR="005E5780" w:rsidRDefault="005E57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65991" w14:textId="77777777" w:rsidR="00860D1E" w:rsidRDefault="00860D1E">
      <w:r>
        <w:separator/>
      </w:r>
    </w:p>
  </w:footnote>
  <w:footnote w:type="continuationSeparator" w:id="0">
    <w:p w14:paraId="25B42B2D" w14:textId="77777777" w:rsidR="00860D1E" w:rsidRDefault="00860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50C7E" w14:textId="2BF13731" w:rsidR="0052644A" w:rsidRDefault="004F7DEA">
    <w:pPr>
      <w:pStyle w:val="Header"/>
    </w:pPr>
    <w:r>
      <w:rPr>
        <w:noProof/>
      </w:rPr>
      <w:pict w14:anchorId="05788F9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527.85pt;height:131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PPROV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BB9F9" w14:textId="2F9D1B98" w:rsidR="0052644A" w:rsidRDefault="004F7DEA">
    <w:pPr>
      <w:pStyle w:val="Header"/>
    </w:pPr>
    <w:r>
      <w:rPr>
        <w:noProof/>
      </w:rPr>
      <w:pict w14:anchorId="5ECBF72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style="position:absolute;margin-left:0;margin-top:0;width:527.85pt;height:131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PPROVE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61FBB" w14:textId="56CDB04C" w:rsidR="0052644A" w:rsidRDefault="005264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10474"/>
    <w:multiLevelType w:val="hybridMultilevel"/>
    <w:tmpl w:val="9F005250"/>
    <w:lvl w:ilvl="0" w:tplc="300460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E6EE9"/>
    <w:multiLevelType w:val="hybridMultilevel"/>
    <w:tmpl w:val="413CEDD8"/>
    <w:lvl w:ilvl="0" w:tplc="24FAF99E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46AE4"/>
    <w:multiLevelType w:val="hybridMultilevel"/>
    <w:tmpl w:val="2FE84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33AA3"/>
    <w:multiLevelType w:val="hybridMultilevel"/>
    <w:tmpl w:val="A418C4FC"/>
    <w:lvl w:ilvl="0" w:tplc="B63EDC5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64888"/>
    <w:multiLevelType w:val="hybridMultilevel"/>
    <w:tmpl w:val="A16E9E3C"/>
    <w:lvl w:ilvl="0" w:tplc="EB5CEDFC">
      <w:start w:val="1"/>
      <w:numFmt w:val="decimal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32513"/>
    <w:multiLevelType w:val="hybridMultilevel"/>
    <w:tmpl w:val="F22E5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215DD"/>
    <w:multiLevelType w:val="hybridMultilevel"/>
    <w:tmpl w:val="5CA8290C"/>
    <w:lvl w:ilvl="0" w:tplc="24961B7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450F20"/>
    <w:multiLevelType w:val="hybridMultilevel"/>
    <w:tmpl w:val="5B10E4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060908"/>
    <w:multiLevelType w:val="hybridMultilevel"/>
    <w:tmpl w:val="C1EADD98"/>
    <w:lvl w:ilvl="0" w:tplc="F9FAB1B4">
      <w:start w:val="1"/>
      <w:numFmt w:val="decimal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D831EF"/>
    <w:multiLevelType w:val="hybridMultilevel"/>
    <w:tmpl w:val="1C3C9E7E"/>
    <w:lvl w:ilvl="0" w:tplc="B0F8AE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622F78"/>
    <w:multiLevelType w:val="hybridMultilevel"/>
    <w:tmpl w:val="EF123AB0"/>
    <w:lvl w:ilvl="0" w:tplc="ABE4D7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E54FF"/>
    <w:multiLevelType w:val="hybridMultilevel"/>
    <w:tmpl w:val="5C4C57CA"/>
    <w:lvl w:ilvl="0" w:tplc="83AE210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B82A7F"/>
    <w:multiLevelType w:val="hybridMultilevel"/>
    <w:tmpl w:val="0F326770"/>
    <w:lvl w:ilvl="0" w:tplc="DFEE61B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63A76"/>
    <w:multiLevelType w:val="hybridMultilevel"/>
    <w:tmpl w:val="75DE5E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715BB1"/>
    <w:multiLevelType w:val="hybridMultilevel"/>
    <w:tmpl w:val="823C977E"/>
    <w:lvl w:ilvl="0" w:tplc="7540B7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CF4CA8"/>
    <w:multiLevelType w:val="hybridMultilevel"/>
    <w:tmpl w:val="543E55EA"/>
    <w:lvl w:ilvl="0" w:tplc="FB742A0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763D27"/>
    <w:multiLevelType w:val="hybridMultilevel"/>
    <w:tmpl w:val="18B06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C3F11"/>
    <w:multiLevelType w:val="hybridMultilevel"/>
    <w:tmpl w:val="45E26140"/>
    <w:lvl w:ilvl="0" w:tplc="0409000F">
      <w:start w:val="1"/>
      <w:numFmt w:val="decimal"/>
      <w:lvlText w:val="%1."/>
      <w:lvlJc w:val="left"/>
      <w:pPr>
        <w:ind w:left="1080" w:hanging="720"/>
      </w:pPr>
      <w:rPr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A81A7F"/>
    <w:multiLevelType w:val="hybridMultilevel"/>
    <w:tmpl w:val="4CA00E3E"/>
    <w:lvl w:ilvl="0" w:tplc="3AEA78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3F18CC"/>
    <w:multiLevelType w:val="hybridMultilevel"/>
    <w:tmpl w:val="55FAA9E0"/>
    <w:lvl w:ilvl="0" w:tplc="C590A2EA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5F60E3"/>
    <w:multiLevelType w:val="hybridMultilevel"/>
    <w:tmpl w:val="6E5E6E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A02251"/>
    <w:multiLevelType w:val="hybridMultilevel"/>
    <w:tmpl w:val="269ECFCA"/>
    <w:lvl w:ilvl="0" w:tplc="4CB085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712EBA"/>
    <w:multiLevelType w:val="hybridMultilevel"/>
    <w:tmpl w:val="B7CC95E6"/>
    <w:lvl w:ilvl="0" w:tplc="0E60EC4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811851"/>
    <w:multiLevelType w:val="multilevel"/>
    <w:tmpl w:val="6B006E2C"/>
    <w:styleLink w:val="CurrentList1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81389D"/>
    <w:multiLevelType w:val="hybridMultilevel"/>
    <w:tmpl w:val="275407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B64F6B"/>
    <w:multiLevelType w:val="hybridMultilevel"/>
    <w:tmpl w:val="53DEE88E"/>
    <w:lvl w:ilvl="0" w:tplc="3D8C8CFE">
      <w:start w:val="1"/>
      <w:numFmt w:val="decimal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830C2C"/>
    <w:multiLevelType w:val="hybridMultilevel"/>
    <w:tmpl w:val="BF664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F64F27"/>
    <w:multiLevelType w:val="hybridMultilevel"/>
    <w:tmpl w:val="D0A27AB0"/>
    <w:lvl w:ilvl="0" w:tplc="623E7BA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AD761C"/>
    <w:multiLevelType w:val="hybridMultilevel"/>
    <w:tmpl w:val="BE600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3E675B"/>
    <w:multiLevelType w:val="hybridMultilevel"/>
    <w:tmpl w:val="E44482B8"/>
    <w:lvl w:ilvl="0" w:tplc="0409000F">
      <w:start w:val="1"/>
      <w:numFmt w:val="decimal"/>
      <w:lvlText w:val="%1."/>
      <w:lvlJc w:val="left"/>
      <w:pPr>
        <w:ind w:left="1080" w:hanging="72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8332DE"/>
    <w:multiLevelType w:val="hybridMultilevel"/>
    <w:tmpl w:val="1FD235AC"/>
    <w:lvl w:ilvl="0" w:tplc="301A9A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3B788E"/>
    <w:multiLevelType w:val="multilevel"/>
    <w:tmpl w:val="45E26140"/>
    <w:lvl w:ilvl="0">
      <w:start w:val="1"/>
      <w:numFmt w:val="decimal"/>
      <w:lvlText w:val="%1."/>
      <w:lvlJc w:val="left"/>
      <w:pPr>
        <w:ind w:left="1080" w:hanging="72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0875B6"/>
    <w:multiLevelType w:val="hybridMultilevel"/>
    <w:tmpl w:val="DC9E2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B15EC9"/>
    <w:multiLevelType w:val="hybridMultilevel"/>
    <w:tmpl w:val="CE52C58E"/>
    <w:lvl w:ilvl="0" w:tplc="AC863C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5A18EB"/>
    <w:multiLevelType w:val="hybridMultilevel"/>
    <w:tmpl w:val="E7681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892E36"/>
    <w:multiLevelType w:val="hybridMultilevel"/>
    <w:tmpl w:val="4288B750"/>
    <w:lvl w:ilvl="0" w:tplc="821E48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724D6C"/>
    <w:multiLevelType w:val="hybridMultilevel"/>
    <w:tmpl w:val="56940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AA71FC"/>
    <w:multiLevelType w:val="hybridMultilevel"/>
    <w:tmpl w:val="889E8A4C"/>
    <w:lvl w:ilvl="0" w:tplc="3BBCF02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DD6198"/>
    <w:multiLevelType w:val="hybridMultilevel"/>
    <w:tmpl w:val="3C142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AA14AC"/>
    <w:multiLevelType w:val="hybridMultilevel"/>
    <w:tmpl w:val="E3306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353872"/>
    <w:multiLevelType w:val="hybridMultilevel"/>
    <w:tmpl w:val="47E0B5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31E2140"/>
    <w:multiLevelType w:val="hybridMultilevel"/>
    <w:tmpl w:val="7468474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C5B0EEC"/>
    <w:multiLevelType w:val="hybridMultilevel"/>
    <w:tmpl w:val="F134129A"/>
    <w:lvl w:ilvl="0" w:tplc="C20E46D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D70738"/>
    <w:multiLevelType w:val="multilevel"/>
    <w:tmpl w:val="9DE29308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DE709B"/>
    <w:multiLevelType w:val="hybridMultilevel"/>
    <w:tmpl w:val="6B006E2C"/>
    <w:lvl w:ilvl="0" w:tplc="FFFFFFFF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2270514">
    <w:abstractNumId w:val="0"/>
  </w:num>
  <w:num w:numId="2" w16cid:durableId="95446097">
    <w:abstractNumId w:val="21"/>
  </w:num>
  <w:num w:numId="3" w16cid:durableId="1854150830">
    <w:abstractNumId w:val="9"/>
  </w:num>
  <w:num w:numId="4" w16cid:durableId="1189176127">
    <w:abstractNumId w:val="14"/>
  </w:num>
  <w:num w:numId="5" w16cid:durableId="1636789648">
    <w:abstractNumId w:val="30"/>
  </w:num>
  <w:num w:numId="6" w16cid:durableId="283318577">
    <w:abstractNumId w:val="10"/>
  </w:num>
  <w:num w:numId="7" w16cid:durableId="1877158675">
    <w:abstractNumId w:val="33"/>
  </w:num>
  <w:num w:numId="8" w16cid:durableId="1434594589">
    <w:abstractNumId w:val="35"/>
  </w:num>
  <w:num w:numId="9" w16cid:durableId="350424348">
    <w:abstractNumId w:val="12"/>
  </w:num>
  <w:num w:numId="10" w16cid:durableId="864099421">
    <w:abstractNumId w:val="24"/>
  </w:num>
  <w:num w:numId="11" w16cid:durableId="1385523596">
    <w:abstractNumId w:val="36"/>
  </w:num>
  <w:num w:numId="12" w16cid:durableId="411781029">
    <w:abstractNumId w:val="7"/>
  </w:num>
  <w:num w:numId="13" w16cid:durableId="549656804">
    <w:abstractNumId w:val="34"/>
  </w:num>
  <w:num w:numId="14" w16cid:durableId="1263879554">
    <w:abstractNumId w:val="20"/>
  </w:num>
  <w:num w:numId="15" w16cid:durableId="2047564754">
    <w:abstractNumId w:val="16"/>
  </w:num>
  <w:num w:numId="16" w16cid:durableId="1453938415">
    <w:abstractNumId w:val="11"/>
  </w:num>
  <w:num w:numId="17" w16cid:durableId="130755396">
    <w:abstractNumId w:val="26"/>
  </w:num>
  <w:num w:numId="18" w16cid:durableId="1519998544">
    <w:abstractNumId w:val="13"/>
  </w:num>
  <w:num w:numId="19" w16cid:durableId="456921475">
    <w:abstractNumId w:val="28"/>
  </w:num>
  <w:num w:numId="20" w16cid:durableId="1886528581">
    <w:abstractNumId w:val="38"/>
  </w:num>
  <w:num w:numId="21" w16cid:durableId="800610416">
    <w:abstractNumId w:val="2"/>
  </w:num>
  <w:num w:numId="22" w16cid:durableId="1268655371">
    <w:abstractNumId w:val="5"/>
  </w:num>
  <w:num w:numId="23" w16cid:durableId="1018970300">
    <w:abstractNumId w:val="40"/>
  </w:num>
  <w:num w:numId="24" w16cid:durableId="319238352">
    <w:abstractNumId w:val="19"/>
  </w:num>
  <w:num w:numId="25" w16cid:durableId="882448803">
    <w:abstractNumId w:val="32"/>
  </w:num>
  <w:num w:numId="26" w16cid:durableId="777018796">
    <w:abstractNumId w:val="15"/>
  </w:num>
  <w:num w:numId="27" w16cid:durableId="107235449">
    <w:abstractNumId w:val="4"/>
  </w:num>
  <w:num w:numId="28" w16cid:durableId="848787085">
    <w:abstractNumId w:val="37"/>
  </w:num>
  <w:num w:numId="29" w16cid:durableId="1722095979">
    <w:abstractNumId w:val="39"/>
  </w:num>
  <w:num w:numId="30" w16cid:durableId="1207375536">
    <w:abstractNumId w:val="1"/>
  </w:num>
  <w:num w:numId="31" w16cid:durableId="1508211616">
    <w:abstractNumId w:val="17"/>
  </w:num>
  <w:num w:numId="32" w16cid:durableId="1959753111">
    <w:abstractNumId w:val="43"/>
  </w:num>
  <w:num w:numId="33" w16cid:durableId="2108696113">
    <w:abstractNumId w:val="31"/>
  </w:num>
  <w:num w:numId="34" w16cid:durableId="200629689">
    <w:abstractNumId w:val="25"/>
  </w:num>
  <w:num w:numId="35" w16cid:durableId="1161190739">
    <w:abstractNumId w:val="22"/>
  </w:num>
  <w:num w:numId="36" w16cid:durableId="899173978">
    <w:abstractNumId w:val="42"/>
  </w:num>
  <w:num w:numId="37" w16cid:durableId="1930625558">
    <w:abstractNumId w:val="27"/>
  </w:num>
  <w:num w:numId="38" w16cid:durableId="1906531406">
    <w:abstractNumId w:val="3"/>
  </w:num>
  <w:num w:numId="39" w16cid:durableId="2123181391">
    <w:abstractNumId w:val="41"/>
  </w:num>
  <w:num w:numId="40" w16cid:durableId="1671441307">
    <w:abstractNumId w:val="18"/>
  </w:num>
  <w:num w:numId="41" w16cid:durableId="1526865723">
    <w:abstractNumId w:val="6"/>
  </w:num>
  <w:num w:numId="42" w16cid:durableId="754517612">
    <w:abstractNumId w:val="8"/>
  </w:num>
  <w:num w:numId="43" w16cid:durableId="269898711">
    <w:abstractNumId w:val="29"/>
  </w:num>
  <w:num w:numId="44" w16cid:durableId="1192567427">
    <w:abstractNumId w:val="44"/>
  </w:num>
  <w:num w:numId="45" w16cid:durableId="19427769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3C7"/>
    <w:rsid w:val="0000184A"/>
    <w:rsid w:val="00003EBD"/>
    <w:rsid w:val="00003F81"/>
    <w:rsid w:val="00005A8C"/>
    <w:rsid w:val="00006BA2"/>
    <w:rsid w:val="000146DC"/>
    <w:rsid w:val="00017CDC"/>
    <w:rsid w:val="00022F99"/>
    <w:rsid w:val="00024FB7"/>
    <w:rsid w:val="00026648"/>
    <w:rsid w:val="00031A10"/>
    <w:rsid w:val="00033FC5"/>
    <w:rsid w:val="000362A5"/>
    <w:rsid w:val="000427C0"/>
    <w:rsid w:val="00043C64"/>
    <w:rsid w:val="00046631"/>
    <w:rsid w:val="00047F74"/>
    <w:rsid w:val="00050580"/>
    <w:rsid w:val="00051E02"/>
    <w:rsid w:val="00060ADF"/>
    <w:rsid w:val="00060BB1"/>
    <w:rsid w:val="000660A3"/>
    <w:rsid w:val="00074B36"/>
    <w:rsid w:val="000753AD"/>
    <w:rsid w:val="00077A9E"/>
    <w:rsid w:val="00077D13"/>
    <w:rsid w:val="00082FEB"/>
    <w:rsid w:val="00085491"/>
    <w:rsid w:val="00087578"/>
    <w:rsid w:val="00091732"/>
    <w:rsid w:val="00092582"/>
    <w:rsid w:val="000955CF"/>
    <w:rsid w:val="00095FC4"/>
    <w:rsid w:val="000A05CC"/>
    <w:rsid w:val="000A5B88"/>
    <w:rsid w:val="000B31F1"/>
    <w:rsid w:val="000B6240"/>
    <w:rsid w:val="000D0E24"/>
    <w:rsid w:val="000D3F06"/>
    <w:rsid w:val="000D4E1A"/>
    <w:rsid w:val="000D6D1D"/>
    <w:rsid w:val="000E439F"/>
    <w:rsid w:val="000E57B1"/>
    <w:rsid w:val="000F0E67"/>
    <w:rsid w:val="000F2BC1"/>
    <w:rsid w:val="000F56C0"/>
    <w:rsid w:val="000F799D"/>
    <w:rsid w:val="00100B29"/>
    <w:rsid w:val="00106B14"/>
    <w:rsid w:val="00106C29"/>
    <w:rsid w:val="00107770"/>
    <w:rsid w:val="0011121F"/>
    <w:rsid w:val="00111CEE"/>
    <w:rsid w:val="001142E1"/>
    <w:rsid w:val="001152D9"/>
    <w:rsid w:val="00125260"/>
    <w:rsid w:val="00125E4C"/>
    <w:rsid w:val="00134B63"/>
    <w:rsid w:val="00135FD5"/>
    <w:rsid w:val="00137269"/>
    <w:rsid w:val="0014407D"/>
    <w:rsid w:val="00147F07"/>
    <w:rsid w:val="001508C1"/>
    <w:rsid w:val="001522CA"/>
    <w:rsid w:val="00154C88"/>
    <w:rsid w:val="00155D1E"/>
    <w:rsid w:val="00166927"/>
    <w:rsid w:val="00167070"/>
    <w:rsid w:val="00167A25"/>
    <w:rsid w:val="00190584"/>
    <w:rsid w:val="001913EA"/>
    <w:rsid w:val="00191967"/>
    <w:rsid w:val="00192149"/>
    <w:rsid w:val="001967EB"/>
    <w:rsid w:val="001973F5"/>
    <w:rsid w:val="001A3BB3"/>
    <w:rsid w:val="001A423C"/>
    <w:rsid w:val="001A5824"/>
    <w:rsid w:val="001B5178"/>
    <w:rsid w:val="001B5CE7"/>
    <w:rsid w:val="001C4320"/>
    <w:rsid w:val="001C4C46"/>
    <w:rsid w:val="001D0723"/>
    <w:rsid w:val="001D1C51"/>
    <w:rsid w:val="001D35EF"/>
    <w:rsid w:val="001D56E9"/>
    <w:rsid w:val="001D78E7"/>
    <w:rsid w:val="001E2456"/>
    <w:rsid w:val="001E362C"/>
    <w:rsid w:val="001E39AF"/>
    <w:rsid w:val="001E5725"/>
    <w:rsid w:val="001F0935"/>
    <w:rsid w:val="001F184C"/>
    <w:rsid w:val="001F2FB9"/>
    <w:rsid w:val="001F318A"/>
    <w:rsid w:val="001F324B"/>
    <w:rsid w:val="001F45D1"/>
    <w:rsid w:val="001F5E8D"/>
    <w:rsid w:val="001F6ED3"/>
    <w:rsid w:val="001F79F3"/>
    <w:rsid w:val="002013AB"/>
    <w:rsid w:val="0021228A"/>
    <w:rsid w:val="00213AAB"/>
    <w:rsid w:val="002158AD"/>
    <w:rsid w:val="00215BC6"/>
    <w:rsid w:val="002177BD"/>
    <w:rsid w:val="002210AC"/>
    <w:rsid w:val="002212F8"/>
    <w:rsid w:val="00221CAD"/>
    <w:rsid w:val="0022355E"/>
    <w:rsid w:val="0022448F"/>
    <w:rsid w:val="00225EDA"/>
    <w:rsid w:val="00227E5B"/>
    <w:rsid w:val="00230168"/>
    <w:rsid w:val="00233B38"/>
    <w:rsid w:val="00234636"/>
    <w:rsid w:val="00241E0F"/>
    <w:rsid w:val="002439B5"/>
    <w:rsid w:val="002455CB"/>
    <w:rsid w:val="0024732F"/>
    <w:rsid w:val="00250A04"/>
    <w:rsid w:val="00253FD9"/>
    <w:rsid w:val="0025625A"/>
    <w:rsid w:val="0026232C"/>
    <w:rsid w:val="00265125"/>
    <w:rsid w:val="0027453D"/>
    <w:rsid w:val="002767F9"/>
    <w:rsid w:val="002843B6"/>
    <w:rsid w:val="002854B2"/>
    <w:rsid w:val="00286590"/>
    <w:rsid w:val="00286923"/>
    <w:rsid w:val="00286FC7"/>
    <w:rsid w:val="00294841"/>
    <w:rsid w:val="00296FB2"/>
    <w:rsid w:val="00297342"/>
    <w:rsid w:val="002A0FE3"/>
    <w:rsid w:val="002A1129"/>
    <w:rsid w:val="002A1BD8"/>
    <w:rsid w:val="002A5276"/>
    <w:rsid w:val="002A6E0D"/>
    <w:rsid w:val="002A6F49"/>
    <w:rsid w:val="002B034A"/>
    <w:rsid w:val="002B09C1"/>
    <w:rsid w:val="002B7A9B"/>
    <w:rsid w:val="002C4221"/>
    <w:rsid w:val="002C4A4A"/>
    <w:rsid w:val="002C5E1E"/>
    <w:rsid w:val="002C6DD7"/>
    <w:rsid w:val="002C6F22"/>
    <w:rsid w:val="002C6F80"/>
    <w:rsid w:val="002C7BA6"/>
    <w:rsid w:val="002D5813"/>
    <w:rsid w:val="002E0490"/>
    <w:rsid w:val="002E1132"/>
    <w:rsid w:val="002E165E"/>
    <w:rsid w:val="002E1873"/>
    <w:rsid w:val="002E247A"/>
    <w:rsid w:val="002E5E45"/>
    <w:rsid w:val="002E6132"/>
    <w:rsid w:val="002E769E"/>
    <w:rsid w:val="002F275C"/>
    <w:rsid w:val="002F2EFF"/>
    <w:rsid w:val="002F47A6"/>
    <w:rsid w:val="002F7EA9"/>
    <w:rsid w:val="003048EA"/>
    <w:rsid w:val="0030491A"/>
    <w:rsid w:val="00315955"/>
    <w:rsid w:val="0032287E"/>
    <w:rsid w:val="003267AE"/>
    <w:rsid w:val="00326A3E"/>
    <w:rsid w:val="00331D4F"/>
    <w:rsid w:val="003359CE"/>
    <w:rsid w:val="0033610B"/>
    <w:rsid w:val="00341B54"/>
    <w:rsid w:val="00342074"/>
    <w:rsid w:val="003422BC"/>
    <w:rsid w:val="00350F0A"/>
    <w:rsid w:val="00352220"/>
    <w:rsid w:val="00354E37"/>
    <w:rsid w:val="003569E9"/>
    <w:rsid w:val="00361C42"/>
    <w:rsid w:val="00364159"/>
    <w:rsid w:val="0036791C"/>
    <w:rsid w:val="0037052F"/>
    <w:rsid w:val="00371337"/>
    <w:rsid w:val="00372524"/>
    <w:rsid w:val="00376D6B"/>
    <w:rsid w:val="00377363"/>
    <w:rsid w:val="00382E21"/>
    <w:rsid w:val="00394AD0"/>
    <w:rsid w:val="003A4C36"/>
    <w:rsid w:val="003A7B76"/>
    <w:rsid w:val="003A7FA1"/>
    <w:rsid w:val="003B2250"/>
    <w:rsid w:val="003B7ADB"/>
    <w:rsid w:val="003C0317"/>
    <w:rsid w:val="003C0D4F"/>
    <w:rsid w:val="003C22EF"/>
    <w:rsid w:val="003C5E8C"/>
    <w:rsid w:val="003C606B"/>
    <w:rsid w:val="003D14AA"/>
    <w:rsid w:val="003D4D06"/>
    <w:rsid w:val="003E5024"/>
    <w:rsid w:val="003E539D"/>
    <w:rsid w:val="003E63F7"/>
    <w:rsid w:val="003E6DF4"/>
    <w:rsid w:val="003F234C"/>
    <w:rsid w:val="003F3D3A"/>
    <w:rsid w:val="003F5D60"/>
    <w:rsid w:val="00402BD6"/>
    <w:rsid w:val="004044F7"/>
    <w:rsid w:val="004046FD"/>
    <w:rsid w:val="00407834"/>
    <w:rsid w:val="00410722"/>
    <w:rsid w:val="00410FF9"/>
    <w:rsid w:val="0041525B"/>
    <w:rsid w:val="004161BF"/>
    <w:rsid w:val="00417878"/>
    <w:rsid w:val="00420928"/>
    <w:rsid w:val="004226A6"/>
    <w:rsid w:val="00422D7E"/>
    <w:rsid w:val="004250C8"/>
    <w:rsid w:val="00427342"/>
    <w:rsid w:val="004274C4"/>
    <w:rsid w:val="004306B3"/>
    <w:rsid w:val="00431410"/>
    <w:rsid w:val="004339DB"/>
    <w:rsid w:val="00435620"/>
    <w:rsid w:val="0043714B"/>
    <w:rsid w:val="0044118E"/>
    <w:rsid w:val="004453FF"/>
    <w:rsid w:val="00455A0E"/>
    <w:rsid w:val="00456733"/>
    <w:rsid w:val="00460E95"/>
    <w:rsid w:val="0046444F"/>
    <w:rsid w:val="00465E2F"/>
    <w:rsid w:val="0047652C"/>
    <w:rsid w:val="0047733F"/>
    <w:rsid w:val="00480654"/>
    <w:rsid w:val="00481F7C"/>
    <w:rsid w:val="00484AEB"/>
    <w:rsid w:val="00491596"/>
    <w:rsid w:val="00491F41"/>
    <w:rsid w:val="004A4A00"/>
    <w:rsid w:val="004B0F16"/>
    <w:rsid w:val="004B3E64"/>
    <w:rsid w:val="004B5F15"/>
    <w:rsid w:val="004C46E0"/>
    <w:rsid w:val="004D0E01"/>
    <w:rsid w:val="004D1D63"/>
    <w:rsid w:val="004D3F8D"/>
    <w:rsid w:val="004D6B4B"/>
    <w:rsid w:val="004D7A4A"/>
    <w:rsid w:val="004D7A6F"/>
    <w:rsid w:val="004E01D7"/>
    <w:rsid w:val="004E12F1"/>
    <w:rsid w:val="004E509E"/>
    <w:rsid w:val="004E74B9"/>
    <w:rsid w:val="004E7EAB"/>
    <w:rsid w:val="004F02B3"/>
    <w:rsid w:val="004F396F"/>
    <w:rsid w:val="004F48DD"/>
    <w:rsid w:val="004F648F"/>
    <w:rsid w:val="004F7DEA"/>
    <w:rsid w:val="005001F4"/>
    <w:rsid w:val="00500EE0"/>
    <w:rsid w:val="00501F34"/>
    <w:rsid w:val="00502ABC"/>
    <w:rsid w:val="00510AC5"/>
    <w:rsid w:val="00514E02"/>
    <w:rsid w:val="00517B7E"/>
    <w:rsid w:val="0052314A"/>
    <w:rsid w:val="00523EEA"/>
    <w:rsid w:val="00525C7E"/>
    <w:rsid w:val="0052644A"/>
    <w:rsid w:val="00532D9E"/>
    <w:rsid w:val="00533A41"/>
    <w:rsid w:val="00535509"/>
    <w:rsid w:val="00536770"/>
    <w:rsid w:val="00536C69"/>
    <w:rsid w:val="0054426F"/>
    <w:rsid w:val="005446C4"/>
    <w:rsid w:val="00547722"/>
    <w:rsid w:val="0055145A"/>
    <w:rsid w:val="00552C37"/>
    <w:rsid w:val="00553A83"/>
    <w:rsid w:val="00553EBD"/>
    <w:rsid w:val="0056000E"/>
    <w:rsid w:val="005610BD"/>
    <w:rsid w:val="0056166B"/>
    <w:rsid w:val="00564406"/>
    <w:rsid w:val="00570470"/>
    <w:rsid w:val="0057226B"/>
    <w:rsid w:val="00572F25"/>
    <w:rsid w:val="00575D8A"/>
    <w:rsid w:val="005773FB"/>
    <w:rsid w:val="00580F86"/>
    <w:rsid w:val="00586303"/>
    <w:rsid w:val="005929CA"/>
    <w:rsid w:val="005A3367"/>
    <w:rsid w:val="005A3F97"/>
    <w:rsid w:val="005A7F9A"/>
    <w:rsid w:val="005B0733"/>
    <w:rsid w:val="005B504B"/>
    <w:rsid w:val="005B5170"/>
    <w:rsid w:val="005B71C8"/>
    <w:rsid w:val="005C1300"/>
    <w:rsid w:val="005D2360"/>
    <w:rsid w:val="005D353E"/>
    <w:rsid w:val="005D4D39"/>
    <w:rsid w:val="005D7CDE"/>
    <w:rsid w:val="005E5780"/>
    <w:rsid w:val="005E6FDF"/>
    <w:rsid w:val="005E76ED"/>
    <w:rsid w:val="005E78C5"/>
    <w:rsid w:val="005F1A59"/>
    <w:rsid w:val="005F78DF"/>
    <w:rsid w:val="00600D94"/>
    <w:rsid w:val="00601603"/>
    <w:rsid w:val="00601B5A"/>
    <w:rsid w:val="006079E4"/>
    <w:rsid w:val="00617377"/>
    <w:rsid w:val="00622792"/>
    <w:rsid w:val="00624E1E"/>
    <w:rsid w:val="0062727E"/>
    <w:rsid w:val="00627C17"/>
    <w:rsid w:val="006302CA"/>
    <w:rsid w:val="00630530"/>
    <w:rsid w:val="00631764"/>
    <w:rsid w:val="00635D89"/>
    <w:rsid w:val="0063662C"/>
    <w:rsid w:val="00646049"/>
    <w:rsid w:val="00650F46"/>
    <w:rsid w:val="00651E6C"/>
    <w:rsid w:val="00652B5B"/>
    <w:rsid w:val="00656DA5"/>
    <w:rsid w:val="0066380A"/>
    <w:rsid w:val="006640F3"/>
    <w:rsid w:val="00667A1F"/>
    <w:rsid w:val="00670CE8"/>
    <w:rsid w:val="006744F2"/>
    <w:rsid w:val="00682719"/>
    <w:rsid w:val="0068443F"/>
    <w:rsid w:val="00691D4E"/>
    <w:rsid w:val="00697973"/>
    <w:rsid w:val="006A0584"/>
    <w:rsid w:val="006A66A9"/>
    <w:rsid w:val="006B0ED1"/>
    <w:rsid w:val="006B2FF1"/>
    <w:rsid w:val="006B50AC"/>
    <w:rsid w:val="006D0DE9"/>
    <w:rsid w:val="006E2C3A"/>
    <w:rsid w:val="006E397D"/>
    <w:rsid w:val="006E4657"/>
    <w:rsid w:val="006F2A6E"/>
    <w:rsid w:val="006F41DA"/>
    <w:rsid w:val="006F4906"/>
    <w:rsid w:val="006F6EB7"/>
    <w:rsid w:val="006F7536"/>
    <w:rsid w:val="00701422"/>
    <w:rsid w:val="00701ABF"/>
    <w:rsid w:val="00707DFB"/>
    <w:rsid w:val="00713E07"/>
    <w:rsid w:val="00716F2F"/>
    <w:rsid w:val="007236C2"/>
    <w:rsid w:val="007275B2"/>
    <w:rsid w:val="007312D7"/>
    <w:rsid w:val="00731D16"/>
    <w:rsid w:val="007357C9"/>
    <w:rsid w:val="00737F5E"/>
    <w:rsid w:val="00741B78"/>
    <w:rsid w:val="0074574A"/>
    <w:rsid w:val="007532DE"/>
    <w:rsid w:val="00755E68"/>
    <w:rsid w:val="00756C0B"/>
    <w:rsid w:val="007600BB"/>
    <w:rsid w:val="00762B75"/>
    <w:rsid w:val="007709AF"/>
    <w:rsid w:val="00771924"/>
    <w:rsid w:val="00774A01"/>
    <w:rsid w:val="00777811"/>
    <w:rsid w:val="00785B30"/>
    <w:rsid w:val="00785F21"/>
    <w:rsid w:val="0079102D"/>
    <w:rsid w:val="00791E0E"/>
    <w:rsid w:val="00791F5A"/>
    <w:rsid w:val="00792DA6"/>
    <w:rsid w:val="007950D6"/>
    <w:rsid w:val="007B3DA9"/>
    <w:rsid w:val="007B4754"/>
    <w:rsid w:val="007B4FF5"/>
    <w:rsid w:val="007B753B"/>
    <w:rsid w:val="007C2975"/>
    <w:rsid w:val="007C309F"/>
    <w:rsid w:val="007C4B30"/>
    <w:rsid w:val="007D4D14"/>
    <w:rsid w:val="007D58B4"/>
    <w:rsid w:val="007E1F52"/>
    <w:rsid w:val="007F2748"/>
    <w:rsid w:val="007F4165"/>
    <w:rsid w:val="007F54DE"/>
    <w:rsid w:val="007F69B2"/>
    <w:rsid w:val="0080221B"/>
    <w:rsid w:val="008032DE"/>
    <w:rsid w:val="00812194"/>
    <w:rsid w:val="008132FE"/>
    <w:rsid w:val="00814BAB"/>
    <w:rsid w:val="00824B7B"/>
    <w:rsid w:val="00825367"/>
    <w:rsid w:val="00826D27"/>
    <w:rsid w:val="008326A8"/>
    <w:rsid w:val="00840636"/>
    <w:rsid w:val="00845CDA"/>
    <w:rsid w:val="00851EA1"/>
    <w:rsid w:val="00853D01"/>
    <w:rsid w:val="00856131"/>
    <w:rsid w:val="008574FC"/>
    <w:rsid w:val="00860AD2"/>
    <w:rsid w:val="00860D1E"/>
    <w:rsid w:val="008648E0"/>
    <w:rsid w:val="008663D6"/>
    <w:rsid w:val="00867BA9"/>
    <w:rsid w:val="00870692"/>
    <w:rsid w:val="00874810"/>
    <w:rsid w:val="00877F7D"/>
    <w:rsid w:val="00882B53"/>
    <w:rsid w:val="00886602"/>
    <w:rsid w:val="008962CE"/>
    <w:rsid w:val="00897B63"/>
    <w:rsid w:val="008A1E03"/>
    <w:rsid w:val="008A2AEB"/>
    <w:rsid w:val="008A4357"/>
    <w:rsid w:val="008A4994"/>
    <w:rsid w:val="008A557F"/>
    <w:rsid w:val="008A75CA"/>
    <w:rsid w:val="008B31FD"/>
    <w:rsid w:val="008B6032"/>
    <w:rsid w:val="008C1E3E"/>
    <w:rsid w:val="008D27D7"/>
    <w:rsid w:val="008D2B76"/>
    <w:rsid w:val="008D3B03"/>
    <w:rsid w:val="008D5AAC"/>
    <w:rsid w:val="008E2DBC"/>
    <w:rsid w:val="008E7B5C"/>
    <w:rsid w:val="008F097A"/>
    <w:rsid w:val="008F1978"/>
    <w:rsid w:val="008F2CB0"/>
    <w:rsid w:val="008F412F"/>
    <w:rsid w:val="008F6A82"/>
    <w:rsid w:val="00902F1B"/>
    <w:rsid w:val="00903DE9"/>
    <w:rsid w:val="009063F9"/>
    <w:rsid w:val="009100FF"/>
    <w:rsid w:val="009119F5"/>
    <w:rsid w:val="00921AF1"/>
    <w:rsid w:val="00933EE7"/>
    <w:rsid w:val="00937D81"/>
    <w:rsid w:val="00950346"/>
    <w:rsid w:val="009531BE"/>
    <w:rsid w:val="00956C69"/>
    <w:rsid w:val="00961F69"/>
    <w:rsid w:val="0096290A"/>
    <w:rsid w:val="00966078"/>
    <w:rsid w:val="00973D02"/>
    <w:rsid w:val="00974CF0"/>
    <w:rsid w:val="009765F0"/>
    <w:rsid w:val="00976600"/>
    <w:rsid w:val="009766CA"/>
    <w:rsid w:val="009766EA"/>
    <w:rsid w:val="00983830"/>
    <w:rsid w:val="00984354"/>
    <w:rsid w:val="00993646"/>
    <w:rsid w:val="00994C37"/>
    <w:rsid w:val="009A05F7"/>
    <w:rsid w:val="009A3386"/>
    <w:rsid w:val="009A4208"/>
    <w:rsid w:val="009A4F5B"/>
    <w:rsid w:val="009A6F2F"/>
    <w:rsid w:val="009A7CF7"/>
    <w:rsid w:val="009B12C9"/>
    <w:rsid w:val="009B178F"/>
    <w:rsid w:val="009B1943"/>
    <w:rsid w:val="009B251F"/>
    <w:rsid w:val="009B4321"/>
    <w:rsid w:val="009B6B34"/>
    <w:rsid w:val="009C1766"/>
    <w:rsid w:val="009C4D58"/>
    <w:rsid w:val="009D3414"/>
    <w:rsid w:val="009D474D"/>
    <w:rsid w:val="009D69C7"/>
    <w:rsid w:val="009E14EE"/>
    <w:rsid w:val="009E1FF1"/>
    <w:rsid w:val="009E435B"/>
    <w:rsid w:val="009E4D6C"/>
    <w:rsid w:val="009F0159"/>
    <w:rsid w:val="009F0AD5"/>
    <w:rsid w:val="009F1CBA"/>
    <w:rsid w:val="009F2DE5"/>
    <w:rsid w:val="009F4315"/>
    <w:rsid w:val="009F7C7B"/>
    <w:rsid w:val="00A02C94"/>
    <w:rsid w:val="00A047BD"/>
    <w:rsid w:val="00A04CFB"/>
    <w:rsid w:val="00A05B02"/>
    <w:rsid w:val="00A17F54"/>
    <w:rsid w:val="00A222CE"/>
    <w:rsid w:val="00A25974"/>
    <w:rsid w:val="00A26DA5"/>
    <w:rsid w:val="00A27974"/>
    <w:rsid w:val="00A30EEA"/>
    <w:rsid w:val="00A3296E"/>
    <w:rsid w:val="00A32B1B"/>
    <w:rsid w:val="00A33D41"/>
    <w:rsid w:val="00A342F1"/>
    <w:rsid w:val="00A34D9E"/>
    <w:rsid w:val="00A36CD2"/>
    <w:rsid w:val="00A40FD2"/>
    <w:rsid w:val="00A41E76"/>
    <w:rsid w:val="00A4548F"/>
    <w:rsid w:val="00A533A8"/>
    <w:rsid w:val="00A56920"/>
    <w:rsid w:val="00A57879"/>
    <w:rsid w:val="00A57ABA"/>
    <w:rsid w:val="00A60169"/>
    <w:rsid w:val="00A621CD"/>
    <w:rsid w:val="00A62E3E"/>
    <w:rsid w:val="00A65DDB"/>
    <w:rsid w:val="00A66F29"/>
    <w:rsid w:val="00A70178"/>
    <w:rsid w:val="00A721F8"/>
    <w:rsid w:val="00A73C49"/>
    <w:rsid w:val="00A82EBA"/>
    <w:rsid w:val="00A82FE1"/>
    <w:rsid w:val="00A832B4"/>
    <w:rsid w:val="00A851C8"/>
    <w:rsid w:val="00A86239"/>
    <w:rsid w:val="00A91472"/>
    <w:rsid w:val="00A916B1"/>
    <w:rsid w:val="00A96107"/>
    <w:rsid w:val="00A97718"/>
    <w:rsid w:val="00AA46B6"/>
    <w:rsid w:val="00AA478F"/>
    <w:rsid w:val="00AA6527"/>
    <w:rsid w:val="00AB2278"/>
    <w:rsid w:val="00AB37A7"/>
    <w:rsid w:val="00AB3BE6"/>
    <w:rsid w:val="00AB5847"/>
    <w:rsid w:val="00AB6DCC"/>
    <w:rsid w:val="00AC42D1"/>
    <w:rsid w:val="00AC5594"/>
    <w:rsid w:val="00AD387C"/>
    <w:rsid w:val="00AD3C1A"/>
    <w:rsid w:val="00AD62A2"/>
    <w:rsid w:val="00AD7EC6"/>
    <w:rsid w:val="00AE23B9"/>
    <w:rsid w:val="00AE6D68"/>
    <w:rsid w:val="00AF1192"/>
    <w:rsid w:val="00AF300D"/>
    <w:rsid w:val="00AF4213"/>
    <w:rsid w:val="00AF79ED"/>
    <w:rsid w:val="00B0028F"/>
    <w:rsid w:val="00B006D9"/>
    <w:rsid w:val="00B11776"/>
    <w:rsid w:val="00B20482"/>
    <w:rsid w:val="00B221A2"/>
    <w:rsid w:val="00B23CF8"/>
    <w:rsid w:val="00B25DE1"/>
    <w:rsid w:val="00B26499"/>
    <w:rsid w:val="00B33C18"/>
    <w:rsid w:val="00B405F1"/>
    <w:rsid w:val="00B42DB3"/>
    <w:rsid w:val="00B43424"/>
    <w:rsid w:val="00B50FC8"/>
    <w:rsid w:val="00B6132A"/>
    <w:rsid w:val="00B62031"/>
    <w:rsid w:val="00B84054"/>
    <w:rsid w:val="00B92ACA"/>
    <w:rsid w:val="00B96D9D"/>
    <w:rsid w:val="00B971C7"/>
    <w:rsid w:val="00B97BE3"/>
    <w:rsid w:val="00BA12EB"/>
    <w:rsid w:val="00BA2EB6"/>
    <w:rsid w:val="00BA67FB"/>
    <w:rsid w:val="00BA7DC2"/>
    <w:rsid w:val="00BB1F82"/>
    <w:rsid w:val="00BB2E1F"/>
    <w:rsid w:val="00BB475D"/>
    <w:rsid w:val="00BB47EA"/>
    <w:rsid w:val="00BB7764"/>
    <w:rsid w:val="00BC083F"/>
    <w:rsid w:val="00BC207B"/>
    <w:rsid w:val="00BC4C78"/>
    <w:rsid w:val="00BC4E6A"/>
    <w:rsid w:val="00BC7765"/>
    <w:rsid w:val="00BC783B"/>
    <w:rsid w:val="00BD1442"/>
    <w:rsid w:val="00BD73C7"/>
    <w:rsid w:val="00BE315B"/>
    <w:rsid w:val="00BE442A"/>
    <w:rsid w:val="00BE4535"/>
    <w:rsid w:val="00BE4B13"/>
    <w:rsid w:val="00BF3737"/>
    <w:rsid w:val="00BF3E5B"/>
    <w:rsid w:val="00BF4938"/>
    <w:rsid w:val="00C027B8"/>
    <w:rsid w:val="00C02DDA"/>
    <w:rsid w:val="00C0668C"/>
    <w:rsid w:val="00C156A2"/>
    <w:rsid w:val="00C15A52"/>
    <w:rsid w:val="00C24FCC"/>
    <w:rsid w:val="00C2632B"/>
    <w:rsid w:val="00C269DB"/>
    <w:rsid w:val="00C31278"/>
    <w:rsid w:val="00C32F2E"/>
    <w:rsid w:val="00C345AD"/>
    <w:rsid w:val="00C47F44"/>
    <w:rsid w:val="00C60575"/>
    <w:rsid w:val="00C617F9"/>
    <w:rsid w:val="00C640BD"/>
    <w:rsid w:val="00C66490"/>
    <w:rsid w:val="00C67F5A"/>
    <w:rsid w:val="00C70A70"/>
    <w:rsid w:val="00C74B0B"/>
    <w:rsid w:val="00C757B0"/>
    <w:rsid w:val="00C76A4E"/>
    <w:rsid w:val="00C83689"/>
    <w:rsid w:val="00C843B2"/>
    <w:rsid w:val="00C90901"/>
    <w:rsid w:val="00C9220F"/>
    <w:rsid w:val="00C94FFC"/>
    <w:rsid w:val="00CA4717"/>
    <w:rsid w:val="00CA6CF4"/>
    <w:rsid w:val="00CA7A5B"/>
    <w:rsid w:val="00CB3BA9"/>
    <w:rsid w:val="00CB4739"/>
    <w:rsid w:val="00CB4A2C"/>
    <w:rsid w:val="00CB4C40"/>
    <w:rsid w:val="00CB5903"/>
    <w:rsid w:val="00CB7907"/>
    <w:rsid w:val="00CC1414"/>
    <w:rsid w:val="00CC14FF"/>
    <w:rsid w:val="00CC2502"/>
    <w:rsid w:val="00CC31EF"/>
    <w:rsid w:val="00CE7BA6"/>
    <w:rsid w:val="00D02D76"/>
    <w:rsid w:val="00D0304B"/>
    <w:rsid w:val="00D1279C"/>
    <w:rsid w:val="00D159AE"/>
    <w:rsid w:val="00D17423"/>
    <w:rsid w:val="00D17ED6"/>
    <w:rsid w:val="00D20214"/>
    <w:rsid w:val="00D20964"/>
    <w:rsid w:val="00D21C28"/>
    <w:rsid w:val="00D2227F"/>
    <w:rsid w:val="00D2268E"/>
    <w:rsid w:val="00D24905"/>
    <w:rsid w:val="00D44839"/>
    <w:rsid w:val="00D448E0"/>
    <w:rsid w:val="00D46D70"/>
    <w:rsid w:val="00D518FC"/>
    <w:rsid w:val="00D55332"/>
    <w:rsid w:val="00D65C01"/>
    <w:rsid w:val="00D65D7D"/>
    <w:rsid w:val="00D71469"/>
    <w:rsid w:val="00D722F5"/>
    <w:rsid w:val="00D84671"/>
    <w:rsid w:val="00D93A52"/>
    <w:rsid w:val="00D966C2"/>
    <w:rsid w:val="00D96986"/>
    <w:rsid w:val="00DA5C0A"/>
    <w:rsid w:val="00DA75D6"/>
    <w:rsid w:val="00DB243B"/>
    <w:rsid w:val="00DC1483"/>
    <w:rsid w:val="00DC2037"/>
    <w:rsid w:val="00DC2DC0"/>
    <w:rsid w:val="00DC3930"/>
    <w:rsid w:val="00DD26C1"/>
    <w:rsid w:val="00DD287F"/>
    <w:rsid w:val="00DD7984"/>
    <w:rsid w:val="00DE29B1"/>
    <w:rsid w:val="00DF0C10"/>
    <w:rsid w:val="00DF2568"/>
    <w:rsid w:val="00DF27EE"/>
    <w:rsid w:val="00DF2CF1"/>
    <w:rsid w:val="00DF4EF1"/>
    <w:rsid w:val="00DF6538"/>
    <w:rsid w:val="00E01FD6"/>
    <w:rsid w:val="00E033AC"/>
    <w:rsid w:val="00E03932"/>
    <w:rsid w:val="00E07D17"/>
    <w:rsid w:val="00E130BC"/>
    <w:rsid w:val="00E17274"/>
    <w:rsid w:val="00E17945"/>
    <w:rsid w:val="00E2164B"/>
    <w:rsid w:val="00E22A0D"/>
    <w:rsid w:val="00E255CE"/>
    <w:rsid w:val="00E269ED"/>
    <w:rsid w:val="00E2731F"/>
    <w:rsid w:val="00E31DD3"/>
    <w:rsid w:val="00E3234B"/>
    <w:rsid w:val="00E341BD"/>
    <w:rsid w:val="00E40360"/>
    <w:rsid w:val="00E40D69"/>
    <w:rsid w:val="00E4192F"/>
    <w:rsid w:val="00E4298C"/>
    <w:rsid w:val="00E51E01"/>
    <w:rsid w:val="00E546EB"/>
    <w:rsid w:val="00E566B0"/>
    <w:rsid w:val="00E57062"/>
    <w:rsid w:val="00E64015"/>
    <w:rsid w:val="00E640B1"/>
    <w:rsid w:val="00E718AE"/>
    <w:rsid w:val="00E73B09"/>
    <w:rsid w:val="00E76115"/>
    <w:rsid w:val="00E821D3"/>
    <w:rsid w:val="00E86003"/>
    <w:rsid w:val="00E87024"/>
    <w:rsid w:val="00E92D77"/>
    <w:rsid w:val="00E950C0"/>
    <w:rsid w:val="00E95575"/>
    <w:rsid w:val="00EA0127"/>
    <w:rsid w:val="00EB35B7"/>
    <w:rsid w:val="00EB51A8"/>
    <w:rsid w:val="00EB7A57"/>
    <w:rsid w:val="00EC05F0"/>
    <w:rsid w:val="00EC0B40"/>
    <w:rsid w:val="00EC6B6C"/>
    <w:rsid w:val="00ED2093"/>
    <w:rsid w:val="00ED4A30"/>
    <w:rsid w:val="00ED7941"/>
    <w:rsid w:val="00EE215C"/>
    <w:rsid w:val="00EF0139"/>
    <w:rsid w:val="00EF2031"/>
    <w:rsid w:val="00EF578F"/>
    <w:rsid w:val="00EF6E34"/>
    <w:rsid w:val="00F149DB"/>
    <w:rsid w:val="00F14B1F"/>
    <w:rsid w:val="00F23F47"/>
    <w:rsid w:val="00F272A7"/>
    <w:rsid w:val="00F33DE5"/>
    <w:rsid w:val="00F348A7"/>
    <w:rsid w:val="00F35426"/>
    <w:rsid w:val="00F3635C"/>
    <w:rsid w:val="00F43A89"/>
    <w:rsid w:val="00F45A8A"/>
    <w:rsid w:val="00F52382"/>
    <w:rsid w:val="00F54423"/>
    <w:rsid w:val="00F616CB"/>
    <w:rsid w:val="00F6577F"/>
    <w:rsid w:val="00F67FDF"/>
    <w:rsid w:val="00F73B3A"/>
    <w:rsid w:val="00F77C46"/>
    <w:rsid w:val="00F81930"/>
    <w:rsid w:val="00F81B27"/>
    <w:rsid w:val="00F92946"/>
    <w:rsid w:val="00F9303D"/>
    <w:rsid w:val="00F95C5F"/>
    <w:rsid w:val="00F95F7B"/>
    <w:rsid w:val="00F96F67"/>
    <w:rsid w:val="00FA22C8"/>
    <w:rsid w:val="00FA700A"/>
    <w:rsid w:val="00FB39E0"/>
    <w:rsid w:val="00FB4405"/>
    <w:rsid w:val="00FB449A"/>
    <w:rsid w:val="00FC08A4"/>
    <w:rsid w:val="00FC1230"/>
    <w:rsid w:val="00FD051A"/>
    <w:rsid w:val="00FD1947"/>
    <w:rsid w:val="00FD26B3"/>
    <w:rsid w:val="00FE07B9"/>
    <w:rsid w:val="00FE4B3E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4F4969"/>
  <w15:docId w15:val="{CFF5E25C-5EF1-4CD6-898F-A448EAF5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1E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Title">
    <w:name w:val="Title"/>
    <w:basedOn w:val="Normal"/>
    <w:link w:val="TitleChar"/>
    <w:qFormat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415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15C7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B415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15C7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A41E7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numbering" w:customStyle="1" w:styleId="CurrentList1">
    <w:name w:val="Current List1"/>
    <w:uiPriority w:val="99"/>
    <w:rsid w:val="00AB6DCC"/>
    <w:pPr>
      <w:numPr>
        <w:numId w:val="4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C10AB-C943-4F8D-864F-1C96DF7AB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Jackson</dc:creator>
  <cp:keywords/>
  <dc:description/>
  <cp:lastModifiedBy>Jessica Shepherd</cp:lastModifiedBy>
  <cp:revision>5</cp:revision>
  <cp:lastPrinted>2023-03-09T23:58:00Z</cp:lastPrinted>
  <dcterms:created xsi:type="dcterms:W3CDTF">2024-02-08T23:15:00Z</dcterms:created>
  <dcterms:modified xsi:type="dcterms:W3CDTF">2024-03-06T01:41:00Z</dcterms:modified>
</cp:coreProperties>
</file>