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667C" w14:textId="77777777" w:rsidR="00071696" w:rsidRDefault="008E7797" w:rsidP="00071696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Fire District </w:t>
      </w:r>
      <w:r w:rsidR="003A7985">
        <w:rPr>
          <w:rFonts w:ascii="Times New Roman" w:eastAsia="Times New Roman" w:hAnsi="Times New Roman" w:cs="Times New Roman"/>
          <w:sz w:val="24"/>
          <w:szCs w:val="24"/>
        </w:rPr>
        <w:t xml:space="preserve">Board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Meeting </w:t>
      </w:r>
    </w:p>
    <w:p w14:paraId="00000002" w14:textId="0D60DA05" w:rsidR="00007DB1" w:rsidRPr="00337F0F" w:rsidRDefault="00EE7A90" w:rsidP="00071696">
      <w:p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January 5</w:t>
      </w:r>
      <w:r w:rsidRPr="00EE7A90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2024</w:t>
      </w:r>
    </w:p>
    <w:p w14:paraId="00000003" w14:textId="77777777" w:rsidR="00007DB1" w:rsidRPr="00337F0F" w:rsidRDefault="008E7797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 w:rsidRPr="00337F0F">
        <w:rPr>
          <w:rFonts w:ascii="Times New Roman" w:eastAsia="Times New Roman" w:hAnsi="Times New Roman" w:cs="Times New Roman"/>
        </w:rPr>
        <w:t>In Attendance:</w:t>
      </w:r>
    </w:p>
    <w:p w14:paraId="00000004" w14:textId="7A8BC27C" w:rsidR="00007DB1" w:rsidRPr="00337F0F" w:rsidRDefault="00D542DC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Chris Whetton,</w:t>
      </w:r>
      <w:r w:rsidR="008E7797" w:rsidRPr="00337F0F">
        <w:rPr>
          <w:rFonts w:ascii="Times New Roman" w:eastAsia="Times New Roman" w:hAnsi="Times New Roman" w:cs="Times New Roman"/>
        </w:rPr>
        <w:t xml:space="preserve"> Dennis Blackburn, </w:t>
      </w:r>
      <w:r w:rsidR="00FD6B12" w:rsidRPr="00337F0F">
        <w:rPr>
          <w:rFonts w:ascii="Times New Roman" w:eastAsia="Times New Roman" w:hAnsi="Times New Roman" w:cs="Times New Roman"/>
        </w:rPr>
        <w:t>Josh Brown,</w:t>
      </w:r>
      <w:r w:rsidR="0082212F">
        <w:rPr>
          <w:rFonts w:ascii="Times New Roman" w:eastAsia="Times New Roman" w:hAnsi="Times New Roman" w:cs="Times New Roman"/>
        </w:rPr>
        <w:t xml:space="preserve"> </w:t>
      </w:r>
      <w:r w:rsidR="0082212F" w:rsidRPr="00337F0F">
        <w:rPr>
          <w:rFonts w:ascii="Times New Roman" w:eastAsia="Times New Roman" w:hAnsi="Times New Roman" w:cs="Times New Roman"/>
        </w:rPr>
        <w:t>Jeanie Webster,</w:t>
      </w:r>
      <w:r>
        <w:rPr>
          <w:rFonts w:ascii="Times New Roman" w:eastAsia="Times New Roman" w:hAnsi="Times New Roman" w:cs="Times New Roman"/>
        </w:rPr>
        <w:t xml:space="preserve"> Brion Terry,</w:t>
      </w:r>
      <w:r w:rsidR="0082212F" w:rsidRPr="00337F0F">
        <w:rPr>
          <w:rFonts w:ascii="Times New Roman" w:eastAsia="Times New Roman" w:hAnsi="Times New Roman" w:cs="Times New Roman"/>
        </w:rPr>
        <w:t xml:space="preserve"> </w:t>
      </w:r>
      <w:r w:rsidR="0082212F">
        <w:rPr>
          <w:rFonts w:ascii="Times New Roman" w:eastAsia="Times New Roman" w:hAnsi="Times New Roman" w:cs="Times New Roman"/>
        </w:rPr>
        <w:t>Felicia Snow</w:t>
      </w:r>
      <w:r>
        <w:rPr>
          <w:rFonts w:ascii="Times New Roman" w:eastAsia="Times New Roman" w:hAnsi="Times New Roman" w:cs="Times New Roman"/>
        </w:rPr>
        <w:t xml:space="preserve">, </w:t>
      </w:r>
      <w:r w:rsidRPr="00337F0F">
        <w:rPr>
          <w:rFonts w:ascii="Times New Roman" w:eastAsia="Times New Roman" w:hAnsi="Times New Roman" w:cs="Times New Roman"/>
        </w:rPr>
        <w:t>Steve Lutz</w:t>
      </w:r>
      <w:r w:rsidR="0082212F">
        <w:rPr>
          <w:rFonts w:ascii="Times New Roman" w:eastAsia="Times New Roman" w:hAnsi="Times New Roman" w:cs="Times New Roman"/>
        </w:rPr>
        <w:t xml:space="preserve"> (virtual)</w:t>
      </w:r>
      <w:r w:rsidR="00FD6B12" w:rsidRPr="00337F0F">
        <w:rPr>
          <w:rFonts w:ascii="Times New Roman" w:eastAsia="Times New Roman" w:hAnsi="Times New Roman" w:cs="Times New Roman"/>
        </w:rPr>
        <w:t xml:space="preserve"> </w:t>
      </w:r>
    </w:p>
    <w:p w14:paraId="1946BA92" w14:textId="4667013E" w:rsidR="00826770" w:rsidRPr="00982EF9" w:rsidRDefault="008E7797" w:rsidP="004209E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</w:rPr>
      </w:pPr>
      <w:r w:rsidRPr="00CC330A">
        <w:rPr>
          <w:rFonts w:ascii="Times New Roman" w:eastAsia="Times New Roman" w:hAnsi="Times New Roman" w:cs="Times New Roman"/>
          <w:b/>
          <w:bCs/>
        </w:rPr>
        <w:t>Called to Order @</w:t>
      </w:r>
      <w:r w:rsidR="0082212F">
        <w:rPr>
          <w:rFonts w:ascii="Times New Roman" w:eastAsia="Times New Roman" w:hAnsi="Times New Roman" w:cs="Times New Roman"/>
          <w:b/>
          <w:bCs/>
        </w:rPr>
        <w:t>7:0</w:t>
      </w:r>
      <w:r w:rsidR="00D542DC">
        <w:rPr>
          <w:rFonts w:ascii="Times New Roman" w:eastAsia="Times New Roman" w:hAnsi="Times New Roman" w:cs="Times New Roman"/>
          <w:b/>
          <w:bCs/>
        </w:rPr>
        <w:t>5</w:t>
      </w:r>
      <w:r w:rsidRPr="00CC330A">
        <w:rPr>
          <w:rFonts w:ascii="Times New Roman" w:eastAsia="Times New Roman" w:hAnsi="Times New Roman" w:cs="Times New Roman"/>
          <w:b/>
          <w:bCs/>
        </w:rPr>
        <w:t>pm</w:t>
      </w:r>
    </w:p>
    <w:p w14:paraId="00000007" w14:textId="77777777" w:rsidR="00007DB1" w:rsidRDefault="00007DB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</w:rPr>
      </w:pPr>
      <w:bookmarkStart w:id="0" w:name="_Hlk90372517"/>
    </w:p>
    <w:p w14:paraId="2EE9B429" w14:textId="77777777" w:rsidR="00D542DC" w:rsidRDefault="00D542DC" w:rsidP="00D542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Minutes and Minutes Approval </w:t>
      </w:r>
    </w:p>
    <w:p w14:paraId="56B15A57" w14:textId="1163882E" w:rsidR="00D542DC" w:rsidRDefault="00D542DC" w:rsidP="00D542DC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Dennis Blackburn</w:t>
      </w:r>
      <w:r w:rsidRPr="00EE3062">
        <w:rPr>
          <w:rFonts w:ascii="Times New Roman" w:eastAsia="Times New Roman" w:hAnsi="Times New Roman" w:cs="Times New Roman"/>
        </w:rPr>
        <w:t xml:space="preserve"> made </w:t>
      </w:r>
      <w:r w:rsidRPr="00EE3062">
        <w:rPr>
          <w:rFonts w:ascii="Times New Roman" w:eastAsia="Times New Roman" w:hAnsi="Times New Roman" w:cs="Times New Roman"/>
        </w:rPr>
        <w:t>a motion</w:t>
      </w:r>
      <w:r w:rsidRPr="00EE3062">
        <w:rPr>
          <w:rFonts w:ascii="Times New Roman" w:eastAsia="Times New Roman" w:hAnsi="Times New Roman" w:cs="Times New Roman"/>
        </w:rPr>
        <w:t xml:space="preserve"> to approve</w:t>
      </w:r>
      <w:r>
        <w:rPr>
          <w:rFonts w:ascii="Times New Roman" w:eastAsia="Times New Roman" w:hAnsi="Times New Roman" w:cs="Times New Roman"/>
        </w:rPr>
        <w:t xml:space="preserve"> minutes</w:t>
      </w:r>
      <w:r w:rsidRPr="00EE3062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Josh Brown</w:t>
      </w:r>
      <w:r w:rsidRPr="00EE3062">
        <w:rPr>
          <w:rFonts w:ascii="Times New Roman" w:eastAsia="Times New Roman" w:hAnsi="Times New Roman" w:cs="Times New Roman"/>
        </w:rPr>
        <w:t xml:space="preserve"> seconded the motion, the motion passed with Steve Lutz voting Y</w:t>
      </w:r>
      <w:r>
        <w:rPr>
          <w:rFonts w:ascii="Times New Roman" w:eastAsia="Times New Roman" w:hAnsi="Times New Roman" w:cs="Times New Roman"/>
        </w:rPr>
        <w:t>EA, Dennis Blackburn voting YEA, and Josh Brown voting YEA.</w:t>
      </w:r>
      <w:r w:rsidRPr="00EE3062">
        <w:rPr>
          <w:rFonts w:ascii="Times New Roman" w:eastAsia="Times New Roman" w:hAnsi="Times New Roman" w:cs="Times New Roman"/>
        </w:rPr>
        <w:t xml:space="preserve"> </w:t>
      </w:r>
    </w:p>
    <w:p w14:paraId="731605CE" w14:textId="77777777" w:rsidR="00D542DC" w:rsidRDefault="00D542DC" w:rsidP="009B2A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4AF52CB9" w14:textId="18CF0E57" w:rsidR="00EE3062" w:rsidRDefault="00826770" w:rsidP="009B2A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</w:t>
      </w:r>
      <w:r w:rsidR="00D542DC">
        <w:rPr>
          <w:rFonts w:ascii="Times New Roman" w:eastAsia="Times New Roman" w:hAnsi="Times New Roman" w:cs="Times New Roman"/>
        </w:rPr>
        <w:t xml:space="preserve">Budget Hearing </w:t>
      </w:r>
      <w:r>
        <w:rPr>
          <w:rFonts w:ascii="Times New Roman" w:eastAsia="Times New Roman" w:hAnsi="Times New Roman" w:cs="Times New Roman"/>
        </w:rPr>
        <w:t xml:space="preserve">Minutes and </w:t>
      </w:r>
      <w:r w:rsidR="00D542DC">
        <w:rPr>
          <w:rFonts w:ascii="Times New Roman" w:eastAsia="Times New Roman" w:hAnsi="Times New Roman" w:cs="Times New Roman"/>
        </w:rPr>
        <w:t>Budget Hearing</w:t>
      </w:r>
      <w:r w:rsidR="00D542DC">
        <w:rPr>
          <w:rFonts w:ascii="Times New Roman" w:eastAsia="Times New Roman" w:hAnsi="Times New Roman" w:cs="Times New Roman"/>
        </w:rPr>
        <w:t xml:space="preserve"> </w:t>
      </w:r>
      <w:r w:rsidR="00FD6B12">
        <w:rPr>
          <w:rFonts w:ascii="Times New Roman" w:eastAsia="Times New Roman" w:hAnsi="Times New Roman" w:cs="Times New Roman"/>
        </w:rPr>
        <w:t xml:space="preserve">Minutes Approval </w:t>
      </w:r>
    </w:p>
    <w:p w14:paraId="00000009" w14:textId="7749C0D6" w:rsidR="00007DB1" w:rsidRDefault="0082212F" w:rsidP="00EE306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bookmarkStart w:id="1" w:name="_Hlk102125221"/>
      <w:r>
        <w:rPr>
          <w:rFonts w:ascii="Times New Roman" w:eastAsia="Times New Roman" w:hAnsi="Times New Roman" w:cs="Times New Roman"/>
        </w:rPr>
        <w:t>Josh Brown</w:t>
      </w:r>
      <w:r w:rsidR="0025555B" w:rsidRPr="00EE3062">
        <w:rPr>
          <w:rFonts w:ascii="Times New Roman" w:eastAsia="Times New Roman" w:hAnsi="Times New Roman" w:cs="Times New Roman"/>
        </w:rPr>
        <w:t xml:space="preserve"> made </w:t>
      </w:r>
      <w:r w:rsidR="00D542DC">
        <w:rPr>
          <w:rFonts w:ascii="Times New Roman" w:eastAsia="Times New Roman" w:hAnsi="Times New Roman" w:cs="Times New Roman"/>
        </w:rPr>
        <w:t xml:space="preserve">a </w:t>
      </w:r>
      <w:r w:rsidR="0025555B" w:rsidRPr="00EE3062">
        <w:rPr>
          <w:rFonts w:ascii="Times New Roman" w:eastAsia="Times New Roman" w:hAnsi="Times New Roman" w:cs="Times New Roman"/>
        </w:rPr>
        <w:t>motion</w:t>
      </w:r>
      <w:r w:rsidR="00FD6B12" w:rsidRPr="00EE3062">
        <w:rPr>
          <w:rFonts w:ascii="Times New Roman" w:eastAsia="Times New Roman" w:hAnsi="Times New Roman" w:cs="Times New Roman"/>
        </w:rPr>
        <w:t xml:space="preserve"> to approve</w:t>
      </w:r>
      <w:r w:rsidR="007B153D">
        <w:rPr>
          <w:rFonts w:ascii="Times New Roman" w:eastAsia="Times New Roman" w:hAnsi="Times New Roman" w:cs="Times New Roman"/>
        </w:rPr>
        <w:t xml:space="preserve"> minutes</w:t>
      </w:r>
      <w:r w:rsidR="001F3CB9" w:rsidRPr="00EE3062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Dennis Blackburn</w:t>
      </w:r>
      <w:r w:rsidR="001F3CB9" w:rsidRPr="00EE3062">
        <w:rPr>
          <w:rFonts w:ascii="Times New Roman" w:eastAsia="Times New Roman" w:hAnsi="Times New Roman" w:cs="Times New Roman"/>
        </w:rPr>
        <w:t xml:space="preserve"> seconded</w:t>
      </w:r>
      <w:r w:rsidR="00FD6B12" w:rsidRPr="00EE3062">
        <w:rPr>
          <w:rFonts w:ascii="Times New Roman" w:eastAsia="Times New Roman" w:hAnsi="Times New Roman" w:cs="Times New Roman"/>
        </w:rPr>
        <w:t xml:space="preserve"> the motion</w:t>
      </w:r>
      <w:r w:rsidR="001F3CB9" w:rsidRPr="00EE3062">
        <w:rPr>
          <w:rFonts w:ascii="Times New Roman" w:eastAsia="Times New Roman" w:hAnsi="Times New Roman" w:cs="Times New Roman"/>
        </w:rPr>
        <w:t xml:space="preserve">, </w:t>
      </w:r>
      <w:r w:rsidR="009B2AF5" w:rsidRPr="00EE3062">
        <w:rPr>
          <w:rFonts w:ascii="Times New Roman" w:eastAsia="Times New Roman" w:hAnsi="Times New Roman" w:cs="Times New Roman"/>
        </w:rPr>
        <w:t>the</w:t>
      </w:r>
      <w:r w:rsidR="00820A62" w:rsidRPr="00EE3062">
        <w:rPr>
          <w:rFonts w:ascii="Times New Roman" w:eastAsia="Times New Roman" w:hAnsi="Times New Roman" w:cs="Times New Roman"/>
        </w:rPr>
        <w:t xml:space="preserve"> motion passed </w:t>
      </w:r>
      <w:r w:rsidR="00FD6B12" w:rsidRPr="00EE3062">
        <w:rPr>
          <w:rFonts w:ascii="Times New Roman" w:eastAsia="Times New Roman" w:hAnsi="Times New Roman" w:cs="Times New Roman"/>
        </w:rPr>
        <w:t>with Steve Lutz voting Y</w:t>
      </w:r>
      <w:r w:rsidR="00EE3062">
        <w:rPr>
          <w:rFonts w:ascii="Times New Roman" w:eastAsia="Times New Roman" w:hAnsi="Times New Roman" w:cs="Times New Roman"/>
        </w:rPr>
        <w:t>EA, Dennis Blackburn voting YEA</w:t>
      </w:r>
      <w:r w:rsidR="00826770">
        <w:rPr>
          <w:rFonts w:ascii="Times New Roman" w:eastAsia="Times New Roman" w:hAnsi="Times New Roman" w:cs="Times New Roman"/>
        </w:rPr>
        <w:t xml:space="preserve">, </w:t>
      </w:r>
      <w:r w:rsidR="00337F0F">
        <w:rPr>
          <w:rFonts w:ascii="Times New Roman" w:eastAsia="Times New Roman" w:hAnsi="Times New Roman" w:cs="Times New Roman"/>
        </w:rPr>
        <w:t xml:space="preserve">and </w:t>
      </w:r>
      <w:r w:rsidR="00826770">
        <w:rPr>
          <w:rFonts w:ascii="Times New Roman" w:eastAsia="Times New Roman" w:hAnsi="Times New Roman" w:cs="Times New Roman"/>
        </w:rPr>
        <w:t xml:space="preserve">Josh Brown voting </w:t>
      </w:r>
      <w:r w:rsidR="00D82CC7">
        <w:rPr>
          <w:rFonts w:ascii="Times New Roman" w:eastAsia="Times New Roman" w:hAnsi="Times New Roman" w:cs="Times New Roman"/>
        </w:rPr>
        <w:t>YEA.</w:t>
      </w:r>
      <w:r w:rsidR="00FD6B12" w:rsidRPr="00EE3062">
        <w:rPr>
          <w:rFonts w:ascii="Times New Roman" w:eastAsia="Times New Roman" w:hAnsi="Times New Roman" w:cs="Times New Roman"/>
        </w:rPr>
        <w:t xml:space="preserve"> </w:t>
      </w:r>
    </w:p>
    <w:p w14:paraId="20899646" w14:textId="77777777" w:rsidR="00D542DC" w:rsidRDefault="00D542DC" w:rsidP="00D542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38E65263" w14:textId="77777777" w:rsidR="00D542DC" w:rsidRDefault="00D542DC" w:rsidP="00D542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Financial Reports</w:t>
      </w:r>
    </w:p>
    <w:p w14:paraId="0F8B91D9" w14:textId="380F3967" w:rsidR="00D542DC" w:rsidRDefault="00D542DC" w:rsidP="00D542DC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Felicia reported on the fire district’s reserve account. Has a current balance of $205,000. This account rollovers each year. She also reviewed with the board what was spent in 2023.</w:t>
      </w:r>
    </w:p>
    <w:p w14:paraId="76F36785" w14:textId="0CD2D6EA" w:rsidR="00D542DC" w:rsidRDefault="00D542DC" w:rsidP="00D542DC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Reviewed financial reports and bills. </w:t>
      </w:r>
      <w:r w:rsidRPr="00D32B1B">
        <w:rPr>
          <w:rFonts w:ascii="Times New Roman" w:eastAsia="Times New Roman" w:hAnsi="Times New Roman" w:cs="Times New Roman"/>
        </w:rPr>
        <w:t>Dennis Blackburn made a motion to approve and pay vouchers. Josh Brown seconded the motion, the motion passed with Steve Lutz voting YEA, Josh Brown voting YEA, and Dennis Blackburn voting YEA.</w:t>
      </w:r>
    </w:p>
    <w:p w14:paraId="1A1F2BF7" w14:textId="77777777" w:rsidR="00D542DC" w:rsidRPr="00D542DC" w:rsidRDefault="00D542DC" w:rsidP="00D542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57C8956" w14:textId="45B3686D" w:rsidR="00EE3062" w:rsidRPr="007B153D" w:rsidRDefault="00EE3062" w:rsidP="007B15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BE60CD3" w14:textId="284A434C" w:rsidR="00D94C16" w:rsidRDefault="007B153D" w:rsidP="00D94C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Reports</w:t>
      </w:r>
    </w:p>
    <w:p w14:paraId="24A43B2E" w14:textId="2A8C6777" w:rsidR="0082212F" w:rsidRDefault="0082212F" w:rsidP="00D94C16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Chris Whetton</w:t>
      </w:r>
      <w:r w:rsidR="007B153D">
        <w:rPr>
          <w:rFonts w:ascii="Times New Roman" w:eastAsia="Times New Roman" w:hAnsi="Times New Roman" w:cs="Times New Roman"/>
        </w:rPr>
        <w:t xml:space="preserve"> </w:t>
      </w:r>
      <w:r w:rsidR="00D542DC">
        <w:rPr>
          <w:rFonts w:ascii="Times New Roman" w:eastAsia="Times New Roman" w:hAnsi="Times New Roman" w:cs="Times New Roman"/>
        </w:rPr>
        <w:t>&amp; Steve Lutz</w:t>
      </w:r>
    </w:p>
    <w:p w14:paraId="56F89D58" w14:textId="5B71CDB5" w:rsidR="007B153D" w:rsidRDefault="00D542DC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 calls documented with dispatch for 2023, talking with chiefs that call number should be higher, numerous calls did not go through dispatch. Need to have any/all calls go through dispatch for any accurate count for grant reporting and district records.</w:t>
      </w:r>
    </w:p>
    <w:p w14:paraId="3149F0F9" w14:textId="754CDD4B" w:rsidR="0082212F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Will be working on required reports for grants.</w:t>
      </w:r>
    </w:p>
    <w:p w14:paraId="249B8E45" w14:textId="215D744C" w:rsidR="0082212F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Got approval to purchase tires for the truck that needed them.</w:t>
      </w:r>
    </w:p>
    <w:p w14:paraId="1F150D73" w14:textId="01F14ACE" w:rsidR="00903FDF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Hanksville truck will be getting fixed.</w:t>
      </w:r>
    </w:p>
    <w:p w14:paraId="434861E4" w14:textId="7126A404" w:rsidR="00903FDF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Winter Fire school starting soon, 16 will be attending.</w:t>
      </w:r>
    </w:p>
    <w:p w14:paraId="54A7C933" w14:textId="62EC9B14" w:rsidR="00903FDF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Battalion Chief meeting on January 10</w:t>
      </w:r>
      <w:r w:rsidRPr="000B7D98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  <w:vertAlign w:val="superscript"/>
        </w:rPr>
        <w:t>.</w:t>
      </w:r>
    </w:p>
    <w:p w14:paraId="3067EAFD" w14:textId="1280BE18" w:rsidR="000B7D98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Will be </w:t>
      </w:r>
      <w:r w:rsidR="000175FB">
        <w:rPr>
          <w:rFonts w:ascii="Times New Roman" w:eastAsia="Times New Roman" w:hAnsi="Times New Roman" w:cs="Times New Roman"/>
        </w:rPr>
        <w:t>opening</w:t>
      </w:r>
      <w:r>
        <w:rPr>
          <w:rFonts w:ascii="Times New Roman" w:eastAsia="Times New Roman" w:hAnsi="Times New Roman" w:cs="Times New Roman"/>
        </w:rPr>
        <w:t xml:space="preserve"> engineer positions.</w:t>
      </w:r>
    </w:p>
    <w:p w14:paraId="6F1B7547" w14:textId="7C4AD465" w:rsidR="000B7D98" w:rsidRDefault="000B7D98" w:rsidP="0082212F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45 sets of turnouts &amp; some SCBA’s were received from Springville, will look into</w:t>
      </w:r>
      <w:r w:rsidR="000175F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donating our </w:t>
      </w:r>
      <w:r w:rsidR="000175FB">
        <w:rPr>
          <w:rFonts w:ascii="Times New Roman" w:eastAsia="Times New Roman" w:hAnsi="Times New Roman" w:cs="Times New Roman"/>
        </w:rPr>
        <w:t xml:space="preserve">equipment </w:t>
      </w:r>
      <w:r>
        <w:rPr>
          <w:rFonts w:ascii="Times New Roman" w:eastAsia="Times New Roman" w:hAnsi="Times New Roman" w:cs="Times New Roman"/>
        </w:rPr>
        <w:t>we no longer need to Koosharem &amp; Antimony fire departments.</w:t>
      </w:r>
    </w:p>
    <w:p w14:paraId="20891E07" w14:textId="77777777" w:rsidR="000175FB" w:rsidRDefault="000175FB" w:rsidP="000175F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4C278AD" w14:textId="77777777" w:rsidR="000175FB" w:rsidRPr="000175FB" w:rsidRDefault="000175FB" w:rsidP="000175F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619E39D5" w14:textId="77777777" w:rsidR="007A5104" w:rsidRDefault="007A5104" w:rsidP="007A51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53A88DB6" w14:textId="02702D04" w:rsidR="007A5104" w:rsidRDefault="007A5104" w:rsidP="007A5104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Brion Terry</w:t>
      </w:r>
    </w:p>
    <w:p w14:paraId="3631F1CB" w14:textId="72BBFEA2" w:rsidR="007A5104" w:rsidRDefault="000175FB" w:rsidP="007A5104">
      <w:pPr>
        <w:pStyle w:val="ListParagraph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 the end of November finished most work in Happy Valley. What is next?</w:t>
      </w:r>
    </w:p>
    <w:p w14:paraId="60E5739C" w14:textId="5359C989" w:rsidR="000175FB" w:rsidRPr="007A5104" w:rsidRDefault="000175FB" w:rsidP="007A5104">
      <w:pPr>
        <w:pStyle w:val="ListParagraph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Talked about a $4.7 million grant to work on mitigation projects in Six County that will be coming up. Brion would like to see what projects Wayne Fire District has in Community Outreach &amp; Education. He will be meeting with the commission to see what they would like.</w:t>
      </w:r>
    </w:p>
    <w:p w14:paraId="3AEE9DD4" w14:textId="77777777" w:rsidR="00903FDF" w:rsidRPr="000175FB" w:rsidRDefault="00903FDF" w:rsidP="000175F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A9A2B94" w14:textId="05871C9D" w:rsidR="00F50879" w:rsidRDefault="000B7D98" w:rsidP="00F5087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Lyman Engine Repairs</w:t>
      </w:r>
    </w:p>
    <w:bookmarkEnd w:id="0"/>
    <w:bookmarkEnd w:id="1"/>
    <w:p w14:paraId="2B616670" w14:textId="78ABE239" w:rsidR="000B7D98" w:rsidRDefault="000B7D98" w:rsidP="000B7D98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Discussion on Lyman Engine,</w:t>
      </w:r>
      <w:r w:rsidRPr="000B7D98">
        <w:rPr>
          <w:rFonts w:ascii="Times New Roman" w:eastAsia="Times New Roman" w:hAnsi="Times New Roman" w:cs="Times New Roman"/>
        </w:rPr>
        <w:t xml:space="preserve"> engine is currently out of service.</w:t>
      </w:r>
    </w:p>
    <w:p w14:paraId="67531021" w14:textId="77777777" w:rsidR="000B7D98" w:rsidRPr="000B7D98" w:rsidRDefault="000B7D98" w:rsidP="000B7D9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5849BC99" w14:textId="18AF953D" w:rsidR="00EE68EC" w:rsidRDefault="000B7D98" w:rsidP="009B2A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</w:rPr>
        <w:t>New Strategic Plan</w:t>
      </w:r>
    </w:p>
    <w:p w14:paraId="1FD52901" w14:textId="267A8D2C" w:rsidR="00EE68EC" w:rsidRDefault="000B7D98" w:rsidP="0053740C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have met a lot of our goals in our plan</w:t>
      </w:r>
      <w:r w:rsidR="007A5104">
        <w:rPr>
          <w:rFonts w:ascii="Times New Roman" w:eastAsia="Times New Roman" w:hAnsi="Times New Roman" w:cs="Times New Roman"/>
        </w:rPr>
        <w:t>, need to update our plan.</w:t>
      </w:r>
    </w:p>
    <w:p w14:paraId="2626CEF9" w14:textId="7AE85DF5" w:rsidR="006A5DB3" w:rsidRDefault="007A5104" w:rsidP="0053740C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Discussed some possible long-term goals:</w:t>
      </w:r>
    </w:p>
    <w:p w14:paraId="2DFB0CD6" w14:textId="1CC6F492" w:rsidR="007A5104" w:rsidRDefault="007A5104" w:rsidP="007A5104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Public Safety Building (Fire, EMS &amp; SAR) in Bicknell.</w:t>
      </w:r>
    </w:p>
    <w:p w14:paraId="56981DFB" w14:textId="23B2C89D" w:rsidR="007A5104" w:rsidRDefault="007A5104" w:rsidP="007A5104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Quint truck for Torrey.</w:t>
      </w:r>
    </w:p>
    <w:p w14:paraId="44840B18" w14:textId="4EE26A67" w:rsidR="007A5104" w:rsidRDefault="007A5104" w:rsidP="007A5104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Replace engine in Bicknell with Torrey’s engine if can get Torrey the Quint truck.</w:t>
      </w:r>
    </w:p>
    <w:p w14:paraId="7662C5C6" w14:textId="53C9D504" w:rsidR="0078454A" w:rsidRDefault="007A5104" w:rsidP="0053740C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Will go over with battalion chiefs and have a draft in February.</w:t>
      </w:r>
    </w:p>
    <w:p w14:paraId="760237A6" w14:textId="4E1DD8BC" w:rsidR="00D23F96" w:rsidRDefault="00D23F96" w:rsidP="00D23F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3D6C6DB8" w14:textId="559481C4" w:rsidR="00234F51" w:rsidRDefault="000B7D98" w:rsidP="009B2A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bookmarkStart w:id="2" w:name="_Hlk90372499"/>
      <w:r>
        <w:rPr>
          <w:rFonts w:ascii="Times New Roman" w:eastAsia="Times New Roman" w:hAnsi="Times New Roman" w:cs="Times New Roman"/>
        </w:rPr>
        <w:t>Update SOG’s</w:t>
      </w:r>
    </w:p>
    <w:bookmarkEnd w:id="2"/>
    <w:p w14:paraId="484F986C" w14:textId="28D0E45D" w:rsidR="00A70C72" w:rsidRDefault="007A5104" w:rsidP="00A70C7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Chris is working on updating and adding in some new SOG’s that will help keep us safe and show why we are doing what we are doing.</w:t>
      </w:r>
    </w:p>
    <w:p w14:paraId="64BB2C06" w14:textId="77777777" w:rsidR="00FA6F16" w:rsidRPr="000B7D98" w:rsidRDefault="00FA6F16" w:rsidP="000B7D9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6884E81" w14:textId="1AC0E5F5" w:rsidR="00FA6F16" w:rsidRDefault="00337F0F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Personnel </w:t>
      </w:r>
      <w:r w:rsidRPr="00FA6F16">
        <w:rPr>
          <w:rFonts w:ascii="Times New Roman" w:eastAsia="Times New Roman" w:hAnsi="Times New Roman" w:cs="Times New Roman"/>
        </w:rPr>
        <w:t>–</w:t>
      </w:r>
      <w:r w:rsidR="00FA6F16" w:rsidRPr="00FA6F1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personnel discussion </w:t>
      </w:r>
      <w:r w:rsidR="007A5104">
        <w:rPr>
          <w:rFonts w:ascii="Times New Roman" w:eastAsia="Times New Roman" w:hAnsi="Times New Roman" w:cs="Times New Roman"/>
        </w:rPr>
        <w:t>needed.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B14590" w14:textId="77777777" w:rsidR="00FA6F16" w:rsidRPr="00FA6F16" w:rsidRDefault="00FA6F16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3835C5C9" w14:textId="1A6692F3" w:rsidR="00FA6F16" w:rsidRDefault="00A70C72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Business</w:t>
      </w:r>
    </w:p>
    <w:p w14:paraId="38C5D3B1" w14:textId="1C325EC2" w:rsidR="00FA6F16" w:rsidRDefault="007A5104" w:rsidP="00FA6F16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Hazmat Awareness &amp; Hazmat Operations courses in February.</w:t>
      </w:r>
    </w:p>
    <w:p w14:paraId="0072E4C9" w14:textId="5369FA43" w:rsidR="003B06A9" w:rsidRDefault="007A5104" w:rsidP="003B06A9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Would like to start a Community Wildfire Council.</w:t>
      </w:r>
    </w:p>
    <w:p w14:paraId="2B70A1D5" w14:textId="61768DFF" w:rsidR="003B06A9" w:rsidRDefault="003B06A9" w:rsidP="003B06A9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Need to </w:t>
      </w:r>
      <w:r w:rsidR="007A5104">
        <w:rPr>
          <w:rFonts w:ascii="Times New Roman" w:eastAsia="Times New Roman" w:hAnsi="Times New Roman" w:cs="Times New Roman"/>
        </w:rPr>
        <w:t>complete CWS report &amp; turn into the state.</w:t>
      </w:r>
    </w:p>
    <w:p w14:paraId="223DCC62" w14:textId="075DB1BC" w:rsidR="007A5104" w:rsidRPr="003B06A9" w:rsidRDefault="007A5104" w:rsidP="003B06A9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Would like to see a 800 MHZ radio status, haven’t received radios, they will be dual band.</w:t>
      </w:r>
    </w:p>
    <w:p w14:paraId="41F3C0C8" w14:textId="01F18D3C" w:rsidR="00FA6F16" w:rsidRDefault="00FA6F16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049B18C2" w14:textId="029BB771" w:rsidR="003B06A9" w:rsidRPr="004E4D7A" w:rsidRDefault="007A5104" w:rsidP="003B06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Steve Lutz</w:t>
      </w:r>
      <w:r w:rsidR="003B06A9" w:rsidRPr="004E4D7A">
        <w:rPr>
          <w:rFonts w:ascii="Times New Roman" w:eastAsia="Times New Roman" w:hAnsi="Times New Roman" w:cs="Times New Roman"/>
        </w:rPr>
        <w:t xml:space="preserve"> made motion to </w:t>
      </w:r>
      <w:r w:rsidR="003B06A9">
        <w:rPr>
          <w:rFonts w:ascii="Times New Roman" w:eastAsia="Times New Roman" w:hAnsi="Times New Roman" w:cs="Times New Roman"/>
        </w:rPr>
        <w:t>adjourn</w:t>
      </w:r>
      <w:r w:rsidR="003B06A9" w:rsidRPr="004E4D7A">
        <w:rPr>
          <w:rFonts w:ascii="Times New Roman" w:eastAsia="Times New Roman" w:hAnsi="Times New Roman" w:cs="Times New Roman"/>
        </w:rPr>
        <w:t xml:space="preserve">, </w:t>
      </w:r>
      <w:r w:rsidR="003B06A9">
        <w:rPr>
          <w:rFonts w:ascii="Times New Roman" w:eastAsia="Times New Roman" w:hAnsi="Times New Roman" w:cs="Times New Roman"/>
        </w:rPr>
        <w:t>Dennis Blackburn</w:t>
      </w:r>
      <w:r w:rsidR="003B06A9" w:rsidRPr="004E4D7A">
        <w:rPr>
          <w:rFonts w:ascii="Times New Roman" w:eastAsia="Times New Roman" w:hAnsi="Times New Roman" w:cs="Times New Roman"/>
        </w:rPr>
        <w:t xml:space="preserve"> seconded the motion, the motion passed with Steve Lutz voting YEA and </w:t>
      </w:r>
      <w:r w:rsidR="003B06A9">
        <w:rPr>
          <w:rFonts w:ascii="Times New Roman" w:eastAsia="Times New Roman" w:hAnsi="Times New Roman" w:cs="Times New Roman"/>
        </w:rPr>
        <w:t>Dennis Blackburn</w:t>
      </w:r>
      <w:r w:rsidR="003B06A9" w:rsidRPr="004E4D7A">
        <w:rPr>
          <w:rFonts w:ascii="Times New Roman" w:eastAsia="Times New Roman" w:hAnsi="Times New Roman" w:cs="Times New Roman"/>
        </w:rPr>
        <w:t xml:space="preserve"> voting YEA</w:t>
      </w:r>
      <w:r w:rsidR="003B06A9">
        <w:rPr>
          <w:rFonts w:ascii="Times New Roman" w:eastAsia="Times New Roman" w:hAnsi="Times New Roman" w:cs="Times New Roman"/>
        </w:rPr>
        <w:t>, Josh Brown voting YEA.</w:t>
      </w:r>
      <w:r w:rsidR="003B06A9" w:rsidRPr="004E4D7A">
        <w:rPr>
          <w:rFonts w:ascii="Times New Roman" w:eastAsia="Times New Roman" w:hAnsi="Times New Roman" w:cs="Times New Roman"/>
        </w:rPr>
        <w:t xml:space="preserve"> </w:t>
      </w:r>
    </w:p>
    <w:p w14:paraId="4D117004" w14:textId="0EFB6D8A" w:rsidR="003B06A9" w:rsidRDefault="003B06A9" w:rsidP="003B06A9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Adjourned at </w:t>
      </w:r>
      <w:r>
        <w:rPr>
          <w:rFonts w:ascii="Times New Roman" w:eastAsia="Times New Roman" w:hAnsi="Times New Roman" w:cs="Times New Roman"/>
          <w:b/>
          <w:i/>
        </w:rPr>
        <w:t>8:</w:t>
      </w:r>
      <w:r w:rsidR="007A5104">
        <w:rPr>
          <w:rFonts w:ascii="Times New Roman" w:eastAsia="Times New Roman" w:hAnsi="Times New Roman" w:cs="Times New Roman"/>
          <w:b/>
          <w:i/>
        </w:rPr>
        <w:t>04</w:t>
      </w:r>
      <w:r>
        <w:rPr>
          <w:rFonts w:ascii="Times New Roman" w:eastAsia="Times New Roman" w:hAnsi="Times New Roman" w:cs="Times New Roman"/>
          <w:b/>
          <w:i/>
        </w:rPr>
        <w:t xml:space="preserve"> pm</w:t>
      </w:r>
    </w:p>
    <w:p w14:paraId="00000030" w14:textId="677EC010" w:rsidR="00007DB1" w:rsidRDefault="00007DB1" w:rsidP="003B06A9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sectPr w:rsidR="00007D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EB1"/>
    <w:multiLevelType w:val="hybridMultilevel"/>
    <w:tmpl w:val="7898F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B9111F"/>
    <w:multiLevelType w:val="hybridMultilevel"/>
    <w:tmpl w:val="0972D2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0B33E0"/>
    <w:multiLevelType w:val="hybridMultilevel"/>
    <w:tmpl w:val="63DEB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4250"/>
    <w:multiLevelType w:val="hybridMultilevel"/>
    <w:tmpl w:val="36F2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7D4"/>
    <w:multiLevelType w:val="hybridMultilevel"/>
    <w:tmpl w:val="75E2D9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FF0D35"/>
    <w:multiLevelType w:val="hybridMultilevel"/>
    <w:tmpl w:val="97CA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4509E"/>
    <w:multiLevelType w:val="hybridMultilevel"/>
    <w:tmpl w:val="27C40BE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6311D2A"/>
    <w:multiLevelType w:val="hybridMultilevel"/>
    <w:tmpl w:val="A2DC7A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679582E"/>
    <w:multiLevelType w:val="hybridMultilevel"/>
    <w:tmpl w:val="DDB63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D5A6B"/>
    <w:multiLevelType w:val="multilevel"/>
    <w:tmpl w:val="FF54D3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0458B4"/>
    <w:multiLevelType w:val="multilevel"/>
    <w:tmpl w:val="843EE49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1" w15:restartNumberingAfterBreak="0">
    <w:nsid w:val="23DF5C7F"/>
    <w:multiLevelType w:val="hybridMultilevel"/>
    <w:tmpl w:val="645C9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F2944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9380C0F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9C15AE"/>
    <w:multiLevelType w:val="hybridMultilevel"/>
    <w:tmpl w:val="C5ACD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7C13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FC6927"/>
    <w:multiLevelType w:val="hybridMultilevel"/>
    <w:tmpl w:val="9724D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7164D7"/>
    <w:multiLevelType w:val="hybridMultilevel"/>
    <w:tmpl w:val="B7D62C9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2F6910B6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2D37708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2DC547A"/>
    <w:multiLevelType w:val="multilevel"/>
    <w:tmpl w:val="17EAA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46B37F2"/>
    <w:multiLevelType w:val="hybridMultilevel"/>
    <w:tmpl w:val="162633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BD0553"/>
    <w:multiLevelType w:val="hybridMultilevel"/>
    <w:tmpl w:val="C16258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DAC387E"/>
    <w:multiLevelType w:val="multilevel"/>
    <w:tmpl w:val="066EEEB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4" w15:restartNumberingAfterBreak="0">
    <w:nsid w:val="421A138F"/>
    <w:multiLevelType w:val="hybridMultilevel"/>
    <w:tmpl w:val="3868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079A9"/>
    <w:multiLevelType w:val="hybridMultilevel"/>
    <w:tmpl w:val="14429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32786"/>
    <w:multiLevelType w:val="multilevel"/>
    <w:tmpl w:val="FA5C3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C0F0DB2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0A810F3"/>
    <w:multiLevelType w:val="hybridMultilevel"/>
    <w:tmpl w:val="D3CE27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4A1D3C"/>
    <w:multiLevelType w:val="multilevel"/>
    <w:tmpl w:val="6BAE569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0" w15:restartNumberingAfterBreak="0">
    <w:nsid w:val="55892B7F"/>
    <w:multiLevelType w:val="multilevel"/>
    <w:tmpl w:val="B796A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883623E"/>
    <w:multiLevelType w:val="hybridMultilevel"/>
    <w:tmpl w:val="1BDA03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F47B2"/>
    <w:multiLevelType w:val="hybridMultilevel"/>
    <w:tmpl w:val="5186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E2B93"/>
    <w:multiLevelType w:val="hybridMultilevel"/>
    <w:tmpl w:val="94B0D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A5CBB"/>
    <w:multiLevelType w:val="hybridMultilevel"/>
    <w:tmpl w:val="6838BF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ED3380"/>
    <w:multiLevelType w:val="hybridMultilevel"/>
    <w:tmpl w:val="CB9A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02E60"/>
    <w:multiLevelType w:val="hybridMultilevel"/>
    <w:tmpl w:val="AD46D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8570B"/>
    <w:multiLevelType w:val="hybridMultilevel"/>
    <w:tmpl w:val="3EEA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43BC0"/>
    <w:multiLevelType w:val="hybridMultilevel"/>
    <w:tmpl w:val="B34E31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1F2B02"/>
    <w:multiLevelType w:val="hybridMultilevel"/>
    <w:tmpl w:val="71763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50BDE"/>
    <w:multiLevelType w:val="hybridMultilevel"/>
    <w:tmpl w:val="AE14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139A4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E736EE4"/>
    <w:multiLevelType w:val="hybridMultilevel"/>
    <w:tmpl w:val="D9B22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F457FC"/>
    <w:multiLevelType w:val="hybridMultilevel"/>
    <w:tmpl w:val="4D842DE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6A4F84"/>
    <w:multiLevelType w:val="multilevel"/>
    <w:tmpl w:val="7054B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4AB03C3"/>
    <w:multiLevelType w:val="hybridMultilevel"/>
    <w:tmpl w:val="76620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F7A2E"/>
    <w:multiLevelType w:val="hybridMultilevel"/>
    <w:tmpl w:val="395AB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0A1C55"/>
    <w:multiLevelType w:val="multilevel"/>
    <w:tmpl w:val="3B9893E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8" w15:restartNumberingAfterBreak="0">
    <w:nsid w:val="76990AC5"/>
    <w:multiLevelType w:val="hybridMultilevel"/>
    <w:tmpl w:val="9D2AC5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1E424D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2314552">
    <w:abstractNumId w:val="9"/>
  </w:num>
  <w:num w:numId="2" w16cid:durableId="694039171">
    <w:abstractNumId w:val="44"/>
  </w:num>
  <w:num w:numId="3" w16cid:durableId="320501319">
    <w:abstractNumId w:val="26"/>
  </w:num>
  <w:num w:numId="4" w16cid:durableId="1501236975">
    <w:abstractNumId w:val="10"/>
  </w:num>
  <w:num w:numId="5" w16cid:durableId="1795826919">
    <w:abstractNumId w:val="23"/>
  </w:num>
  <w:num w:numId="6" w16cid:durableId="1716350180">
    <w:abstractNumId w:val="29"/>
  </w:num>
  <w:num w:numId="7" w16cid:durableId="1354529205">
    <w:abstractNumId w:val="20"/>
  </w:num>
  <w:num w:numId="8" w16cid:durableId="1542329613">
    <w:abstractNumId w:val="30"/>
  </w:num>
  <w:num w:numId="9" w16cid:durableId="1882865369">
    <w:abstractNumId w:val="47"/>
  </w:num>
  <w:num w:numId="10" w16cid:durableId="2024284359">
    <w:abstractNumId w:val="17"/>
  </w:num>
  <w:num w:numId="11" w16cid:durableId="2034988255">
    <w:abstractNumId w:val="28"/>
  </w:num>
  <w:num w:numId="12" w16cid:durableId="1216311442">
    <w:abstractNumId w:val="46"/>
  </w:num>
  <w:num w:numId="13" w16cid:durableId="1156066686">
    <w:abstractNumId w:val="16"/>
  </w:num>
  <w:num w:numId="14" w16cid:durableId="1884322743">
    <w:abstractNumId w:val="35"/>
  </w:num>
  <w:num w:numId="15" w16cid:durableId="965433234">
    <w:abstractNumId w:val="43"/>
  </w:num>
  <w:num w:numId="16" w16cid:durableId="42095029">
    <w:abstractNumId w:val="0"/>
  </w:num>
  <w:num w:numId="17" w16cid:durableId="379978438">
    <w:abstractNumId w:val="19"/>
  </w:num>
  <w:num w:numId="18" w16cid:durableId="2083260444">
    <w:abstractNumId w:val="31"/>
  </w:num>
  <w:num w:numId="19" w16cid:durableId="2070348258">
    <w:abstractNumId w:val="8"/>
  </w:num>
  <w:num w:numId="20" w16cid:durableId="849687490">
    <w:abstractNumId w:val="12"/>
  </w:num>
  <w:num w:numId="21" w16cid:durableId="1540581911">
    <w:abstractNumId w:val="41"/>
  </w:num>
  <w:num w:numId="22" w16cid:durableId="483861750">
    <w:abstractNumId w:val="49"/>
  </w:num>
  <w:num w:numId="23" w16cid:durableId="1343581577">
    <w:abstractNumId w:val="15"/>
  </w:num>
  <w:num w:numId="24" w16cid:durableId="1283221383">
    <w:abstractNumId w:val="27"/>
  </w:num>
  <w:num w:numId="25" w16cid:durableId="1601445193">
    <w:abstractNumId w:val="24"/>
  </w:num>
  <w:num w:numId="26" w16cid:durableId="616527077">
    <w:abstractNumId w:val="42"/>
  </w:num>
  <w:num w:numId="27" w16cid:durableId="1675306856">
    <w:abstractNumId w:val="7"/>
  </w:num>
  <w:num w:numId="28" w16cid:durableId="571623143">
    <w:abstractNumId w:val="6"/>
  </w:num>
  <w:num w:numId="29" w16cid:durableId="577253143">
    <w:abstractNumId w:val="32"/>
  </w:num>
  <w:num w:numId="30" w16cid:durableId="1902785214">
    <w:abstractNumId w:val="45"/>
  </w:num>
  <w:num w:numId="31" w16cid:durableId="937756532">
    <w:abstractNumId w:val="22"/>
  </w:num>
  <w:num w:numId="32" w16cid:durableId="292903348">
    <w:abstractNumId w:val="40"/>
  </w:num>
  <w:num w:numId="33" w16cid:durableId="555048389">
    <w:abstractNumId w:val="1"/>
  </w:num>
  <w:num w:numId="34" w16cid:durableId="103770589">
    <w:abstractNumId w:val="25"/>
  </w:num>
  <w:num w:numId="35" w16cid:durableId="248541056">
    <w:abstractNumId w:val="3"/>
  </w:num>
  <w:num w:numId="36" w16cid:durableId="1815877154">
    <w:abstractNumId w:val="5"/>
  </w:num>
  <w:num w:numId="37" w16cid:durableId="1096561072">
    <w:abstractNumId w:val="36"/>
  </w:num>
  <w:num w:numId="38" w16cid:durableId="1525434089">
    <w:abstractNumId w:val="37"/>
  </w:num>
  <w:num w:numId="39" w16cid:durableId="1419671573">
    <w:abstractNumId w:val="2"/>
  </w:num>
  <w:num w:numId="40" w16cid:durableId="710813183">
    <w:abstractNumId w:val="14"/>
  </w:num>
  <w:num w:numId="41" w16cid:durableId="1696729088">
    <w:abstractNumId w:val="18"/>
  </w:num>
  <w:num w:numId="42" w16cid:durableId="326909098">
    <w:abstractNumId w:val="13"/>
  </w:num>
  <w:num w:numId="43" w16cid:durableId="669256145">
    <w:abstractNumId w:val="33"/>
  </w:num>
  <w:num w:numId="44" w16cid:durableId="769156824">
    <w:abstractNumId w:val="39"/>
  </w:num>
  <w:num w:numId="45" w16cid:durableId="783616258">
    <w:abstractNumId w:val="21"/>
  </w:num>
  <w:num w:numId="46" w16cid:durableId="1957565937">
    <w:abstractNumId w:val="38"/>
  </w:num>
  <w:num w:numId="47" w16cid:durableId="163133743">
    <w:abstractNumId w:val="48"/>
  </w:num>
  <w:num w:numId="48" w16cid:durableId="1423452039">
    <w:abstractNumId w:val="11"/>
  </w:num>
  <w:num w:numId="49" w16cid:durableId="22361788">
    <w:abstractNumId w:val="4"/>
  </w:num>
  <w:num w:numId="50" w16cid:durableId="110626767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DB1"/>
    <w:rsid w:val="00007DB1"/>
    <w:rsid w:val="000175FB"/>
    <w:rsid w:val="00071696"/>
    <w:rsid w:val="00077026"/>
    <w:rsid w:val="0008021B"/>
    <w:rsid w:val="000978E1"/>
    <w:rsid w:val="000B7D98"/>
    <w:rsid w:val="001264BC"/>
    <w:rsid w:val="001701AA"/>
    <w:rsid w:val="001D5E1D"/>
    <w:rsid w:val="001F3CB9"/>
    <w:rsid w:val="00234F51"/>
    <w:rsid w:val="0025555B"/>
    <w:rsid w:val="00260FA0"/>
    <w:rsid w:val="002C1CCB"/>
    <w:rsid w:val="002D2C07"/>
    <w:rsid w:val="002D3DFA"/>
    <w:rsid w:val="002E2D49"/>
    <w:rsid w:val="00337F0F"/>
    <w:rsid w:val="00364651"/>
    <w:rsid w:val="00366463"/>
    <w:rsid w:val="00396F7E"/>
    <w:rsid w:val="003A7985"/>
    <w:rsid w:val="003B06A9"/>
    <w:rsid w:val="003B60BB"/>
    <w:rsid w:val="00411B1A"/>
    <w:rsid w:val="004209E9"/>
    <w:rsid w:val="00506371"/>
    <w:rsid w:val="0053740C"/>
    <w:rsid w:val="0065727B"/>
    <w:rsid w:val="006959BE"/>
    <w:rsid w:val="006A5DB3"/>
    <w:rsid w:val="006B456D"/>
    <w:rsid w:val="0076063B"/>
    <w:rsid w:val="00770124"/>
    <w:rsid w:val="0078454A"/>
    <w:rsid w:val="007A5104"/>
    <w:rsid w:val="007B109E"/>
    <w:rsid w:val="007B153D"/>
    <w:rsid w:val="007C4515"/>
    <w:rsid w:val="00804077"/>
    <w:rsid w:val="00820A62"/>
    <w:rsid w:val="0082212F"/>
    <w:rsid w:val="00826770"/>
    <w:rsid w:val="008710E2"/>
    <w:rsid w:val="00871ADC"/>
    <w:rsid w:val="00882AE4"/>
    <w:rsid w:val="0089172D"/>
    <w:rsid w:val="008A71C3"/>
    <w:rsid w:val="008C68B9"/>
    <w:rsid w:val="008E7797"/>
    <w:rsid w:val="00903FDF"/>
    <w:rsid w:val="009455AF"/>
    <w:rsid w:val="00982EF9"/>
    <w:rsid w:val="00983382"/>
    <w:rsid w:val="009B2780"/>
    <w:rsid w:val="009B2AF5"/>
    <w:rsid w:val="009E2354"/>
    <w:rsid w:val="00A70C72"/>
    <w:rsid w:val="00AB0691"/>
    <w:rsid w:val="00AE1216"/>
    <w:rsid w:val="00B17058"/>
    <w:rsid w:val="00B63FE2"/>
    <w:rsid w:val="00C649DA"/>
    <w:rsid w:val="00CA715A"/>
    <w:rsid w:val="00CC330A"/>
    <w:rsid w:val="00CE61A8"/>
    <w:rsid w:val="00D23F96"/>
    <w:rsid w:val="00D542DC"/>
    <w:rsid w:val="00D662D3"/>
    <w:rsid w:val="00D82CC7"/>
    <w:rsid w:val="00D94C16"/>
    <w:rsid w:val="00DC6317"/>
    <w:rsid w:val="00E44477"/>
    <w:rsid w:val="00E478CB"/>
    <w:rsid w:val="00E6066C"/>
    <w:rsid w:val="00EB7FE5"/>
    <w:rsid w:val="00EE3062"/>
    <w:rsid w:val="00EE68EC"/>
    <w:rsid w:val="00EE7A90"/>
    <w:rsid w:val="00F50879"/>
    <w:rsid w:val="00F66522"/>
    <w:rsid w:val="00F725B2"/>
    <w:rsid w:val="00F90255"/>
    <w:rsid w:val="00FA6F16"/>
    <w:rsid w:val="00FD6B12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50C28E"/>
  <w15:docId w15:val="{F4BD5657-4F36-4670-905A-91394064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A6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B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Jeanie</dc:creator>
  <cp:lastModifiedBy>Jeanie Webster</cp:lastModifiedBy>
  <cp:revision>3</cp:revision>
  <cp:lastPrinted>2021-12-14T18:18:00Z</cp:lastPrinted>
  <dcterms:created xsi:type="dcterms:W3CDTF">2024-01-30T23:07:00Z</dcterms:created>
  <dcterms:modified xsi:type="dcterms:W3CDTF">2024-01-30T23:44:00Z</dcterms:modified>
</cp:coreProperties>
</file>