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7994A" w14:textId="77777777" w:rsidR="00160728" w:rsidRDefault="00160728" w:rsidP="00160728">
      <w:pPr>
        <w:jc w:val="center"/>
        <w:rPr>
          <w:sz w:val="32"/>
          <w:szCs w:val="32"/>
        </w:rPr>
      </w:pPr>
      <w:r>
        <w:rPr>
          <w:sz w:val="32"/>
          <w:szCs w:val="32"/>
        </w:rPr>
        <w:t>NORTHWESTERN SPECIAL SERVICE DISTRICT</w:t>
      </w:r>
    </w:p>
    <w:p w14:paraId="18EE7F1B" w14:textId="77777777" w:rsidR="006E0F90" w:rsidRDefault="00160728" w:rsidP="00160728">
      <w:pPr>
        <w:jc w:val="center"/>
        <w:rPr>
          <w:sz w:val="32"/>
          <w:szCs w:val="32"/>
        </w:rPr>
      </w:pPr>
      <w:r>
        <w:rPr>
          <w:sz w:val="32"/>
          <w:szCs w:val="32"/>
        </w:rPr>
        <w:t>MINUTES OF</w:t>
      </w:r>
      <w:r w:rsidR="006E0F90">
        <w:rPr>
          <w:sz w:val="32"/>
          <w:szCs w:val="32"/>
        </w:rPr>
        <w:t xml:space="preserve"> WORK</w:t>
      </w:r>
      <w:r>
        <w:rPr>
          <w:sz w:val="32"/>
          <w:szCs w:val="32"/>
        </w:rPr>
        <w:t xml:space="preserve"> MEETING</w:t>
      </w:r>
      <w:r w:rsidR="006E0F90">
        <w:rPr>
          <w:sz w:val="32"/>
          <w:szCs w:val="32"/>
        </w:rPr>
        <w:t xml:space="preserve"> (CARAVAN)</w:t>
      </w:r>
    </w:p>
    <w:p w14:paraId="13B06907" w14:textId="38101DA8" w:rsidR="00160728" w:rsidRDefault="006E0F90" w:rsidP="00160728">
      <w:pPr>
        <w:jc w:val="center"/>
        <w:rPr>
          <w:sz w:val="32"/>
          <w:szCs w:val="32"/>
        </w:rPr>
      </w:pPr>
      <w:r>
        <w:rPr>
          <w:sz w:val="32"/>
          <w:szCs w:val="32"/>
        </w:rPr>
        <w:t>FEBR</w:t>
      </w:r>
      <w:r w:rsidR="002808C8">
        <w:rPr>
          <w:sz w:val="32"/>
          <w:szCs w:val="32"/>
        </w:rPr>
        <w:t>UARY</w:t>
      </w:r>
      <w:r w:rsidR="00E816A2">
        <w:rPr>
          <w:sz w:val="32"/>
          <w:szCs w:val="32"/>
        </w:rPr>
        <w:t xml:space="preserve"> </w:t>
      </w:r>
      <w:r>
        <w:rPr>
          <w:sz w:val="32"/>
          <w:szCs w:val="32"/>
        </w:rPr>
        <w:t>12</w:t>
      </w:r>
      <w:r w:rsidR="00160728">
        <w:rPr>
          <w:sz w:val="32"/>
          <w:szCs w:val="32"/>
        </w:rPr>
        <w:t>, 202</w:t>
      </w:r>
      <w:r w:rsidR="00644240">
        <w:rPr>
          <w:sz w:val="32"/>
          <w:szCs w:val="32"/>
        </w:rPr>
        <w:t>4</w:t>
      </w:r>
      <w:r>
        <w:rPr>
          <w:sz w:val="32"/>
          <w:szCs w:val="32"/>
        </w:rPr>
        <w:t xml:space="preserve"> AT 6:00 PM</w:t>
      </w:r>
    </w:p>
    <w:p w14:paraId="71B9ED68" w14:textId="3FB48E42" w:rsidR="00160728" w:rsidRDefault="006E0F90" w:rsidP="0016072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VEYO </w:t>
      </w:r>
      <w:r w:rsidR="00160728">
        <w:rPr>
          <w:sz w:val="32"/>
          <w:szCs w:val="32"/>
        </w:rPr>
        <w:t xml:space="preserve">FIRE STATION – </w:t>
      </w:r>
      <w:r>
        <w:rPr>
          <w:sz w:val="32"/>
          <w:szCs w:val="32"/>
        </w:rPr>
        <w:t>VEYO</w:t>
      </w:r>
      <w:r w:rsidR="00160728">
        <w:rPr>
          <w:sz w:val="32"/>
          <w:szCs w:val="32"/>
        </w:rPr>
        <w:t>, UTAH</w:t>
      </w:r>
    </w:p>
    <w:p w14:paraId="04D5B402" w14:textId="77777777" w:rsidR="00160728" w:rsidRDefault="00160728" w:rsidP="00160728">
      <w:pPr>
        <w:jc w:val="center"/>
        <w:rPr>
          <w:sz w:val="32"/>
          <w:szCs w:val="32"/>
        </w:rPr>
      </w:pPr>
    </w:p>
    <w:p w14:paraId="07E647FF" w14:textId="64447B4C" w:rsidR="00D969FC" w:rsidRDefault="00160728" w:rsidP="00160728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opened at </w:t>
      </w:r>
      <w:r w:rsidR="006E0F90">
        <w:rPr>
          <w:sz w:val="28"/>
          <w:szCs w:val="28"/>
        </w:rPr>
        <w:t>6</w:t>
      </w:r>
      <w:r>
        <w:rPr>
          <w:sz w:val="28"/>
          <w:szCs w:val="28"/>
        </w:rPr>
        <w:t>:00 P.M.  Board members present were</w:t>
      </w:r>
      <w:r w:rsidR="006B0C6D">
        <w:rPr>
          <w:sz w:val="28"/>
          <w:szCs w:val="28"/>
        </w:rPr>
        <w:t xml:space="preserve"> Chuck Tandy, Chairman,</w:t>
      </w:r>
      <w:r w:rsidR="001346BA">
        <w:rPr>
          <w:sz w:val="28"/>
          <w:szCs w:val="28"/>
        </w:rPr>
        <w:t xml:space="preserve"> </w:t>
      </w:r>
      <w:r>
        <w:rPr>
          <w:sz w:val="28"/>
          <w:szCs w:val="28"/>
        </w:rPr>
        <w:t>Kathy Tanasz, Clerk</w:t>
      </w:r>
      <w:r w:rsidR="00BC1B6D">
        <w:rPr>
          <w:sz w:val="28"/>
          <w:szCs w:val="28"/>
        </w:rPr>
        <w:t xml:space="preserve"> and </w:t>
      </w:r>
      <w:r w:rsidR="006C2B92">
        <w:rPr>
          <w:sz w:val="28"/>
          <w:szCs w:val="28"/>
        </w:rPr>
        <w:t>Kay Smuin, Board Member</w:t>
      </w:r>
      <w:r w:rsidR="006E0F90">
        <w:rPr>
          <w:sz w:val="28"/>
          <w:szCs w:val="28"/>
        </w:rPr>
        <w:t>.  Dave Cook was ill and unable to attend.  Each fire chief was available for a tour of their</w:t>
      </w:r>
      <w:r w:rsidR="000D0298">
        <w:rPr>
          <w:sz w:val="28"/>
          <w:szCs w:val="28"/>
        </w:rPr>
        <w:t xml:space="preserve"> fire</w:t>
      </w:r>
      <w:r w:rsidR="006E0F90">
        <w:rPr>
          <w:sz w:val="28"/>
          <w:szCs w:val="28"/>
        </w:rPr>
        <w:t xml:space="preserve"> station.</w:t>
      </w:r>
      <w:r w:rsidR="00DB0825">
        <w:rPr>
          <w:sz w:val="28"/>
          <w:szCs w:val="28"/>
        </w:rPr>
        <w:t xml:space="preserve">  They are Chris Larson, Veyo; Dan Tanasz, Brookside; Ralph Flores, Central and Charley Guthrie, Gunlock.  </w:t>
      </w:r>
      <w:r w:rsidR="006E0F90">
        <w:rPr>
          <w:sz w:val="28"/>
          <w:szCs w:val="28"/>
        </w:rPr>
        <w:t xml:space="preserve"> </w:t>
      </w:r>
    </w:p>
    <w:p w14:paraId="391D9B60" w14:textId="0E093E31" w:rsidR="00D969FC" w:rsidRDefault="00160728" w:rsidP="00160728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1)  </w:t>
      </w:r>
      <w:r w:rsidRPr="00500073">
        <w:rPr>
          <w:b/>
          <w:bCs/>
          <w:sz w:val="28"/>
          <w:szCs w:val="28"/>
        </w:rPr>
        <w:t>Pledge of Allegiance</w:t>
      </w:r>
      <w:r w:rsidRPr="00500073">
        <w:rPr>
          <w:sz w:val="28"/>
          <w:szCs w:val="28"/>
        </w:rPr>
        <w:t xml:space="preserve"> – </w:t>
      </w:r>
      <w:r w:rsidR="006E0F90">
        <w:rPr>
          <w:sz w:val="28"/>
          <w:szCs w:val="28"/>
        </w:rPr>
        <w:t>No</w:t>
      </w:r>
      <w:r w:rsidR="00A64A6B">
        <w:rPr>
          <w:sz w:val="28"/>
          <w:szCs w:val="28"/>
        </w:rPr>
        <w:t>ne</w:t>
      </w:r>
      <w:r w:rsidR="006E0F90">
        <w:rPr>
          <w:sz w:val="28"/>
          <w:szCs w:val="28"/>
        </w:rPr>
        <w:t xml:space="preserve"> conducted.  </w:t>
      </w:r>
      <w:r w:rsidR="0006294F">
        <w:rPr>
          <w:sz w:val="28"/>
          <w:szCs w:val="28"/>
        </w:rPr>
        <w:t>Ch</w:t>
      </w:r>
      <w:r w:rsidR="006E0F90">
        <w:rPr>
          <w:sz w:val="28"/>
          <w:szCs w:val="28"/>
        </w:rPr>
        <w:t xml:space="preserve">uck Tandy </w:t>
      </w:r>
      <w:r w:rsidR="0006294F">
        <w:rPr>
          <w:sz w:val="28"/>
          <w:szCs w:val="28"/>
        </w:rPr>
        <w:t xml:space="preserve">offered </w:t>
      </w:r>
      <w:r w:rsidR="006E0F90">
        <w:rPr>
          <w:sz w:val="28"/>
          <w:szCs w:val="28"/>
        </w:rPr>
        <w:t>the Invocation</w:t>
      </w:r>
      <w:r w:rsidR="0006294F">
        <w:rPr>
          <w:sz w:val="28"/>
          <w:szCs w:val="28"/>
        </w:rPr>
        <w:t>.</w:t>
      </w:r>
    </w:p>
    <w:p w14:paraId="08E11AD2" w14:textId="3D3AAACA" w:rsidR="00DB0825" w:rsidRDefault="00160728" w:rsidP="00E67F4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2)  </w:t>
      </w:r>
      <w:bookmarkStart w:id="0" w:name="_Hlk126416514"/>
      <w:r w:rsidR="006E0F90">
        <w:rPr>
          <w:b/>
          <w:bCs/>
          <w:sz w:val="28"/>
          <w:szCs w:val="28"/>
        </w:rPr>
        <w:t xml:space="preserve">Board Work Meeting – </w:t>
      </w:r>
      <w:r w:rsidR="006E0F90" w:rsidRPr="006E0F90">
        <w:rPr>
          <w:sz w:val="28"/>
          <w:szCs w:val="28"/>
        </w:rPr>
        <w:t>This was an open public meeting without public input.</w:t>
      </w:r>
      <w:r w:rsidR="006E0F90">
        <w:rPr>
          <w:sz w:val="28"/>
          <w:szCs w:val="28"/>
        </w:rPr>
        <w:t xml:space="preserve">  </w:t>
      </w:r>
      <w:r w:rsidR="001435B2">
        <w:rPr>
          <w:sz w:val="28"/>
          <w:szCs w:val="28"/>
        </w:rPr>
        <w:t xml:space="preserve">The caravan traveled to each fire station for a tour.  </w:t>
      </w:r>
      <w:r w:rsidR="00FD3AC2">
        <w:rPr>
          <w:sz w:val="28"/>
          <w:szCs w:val="28"/>
        </w:rPr>
        <w:t>The</w:t>
      </w:r>
      <w:r w:rsidR="001435B2">
        <w:rPr>
          <w:sz w:val="28"/>
          <w:szCs w:val="28"/>
        </w:rPr>
        <w:t xml:space="preserve"> </w:t>
      </w:r>
      <w:r w:rsidR="00DB0825">
        <w:rPr>
          <w:sz w:val="28"/>
          <w:szCs w:val="28"/>
        </w:rPr>
        <w:t xml:space="preserve">fire </w:t>
      </w:r>
      <w:r w:rsidR="001435B2">
        <w:rPr>
          <w:sz w:val="28"/>
          <w:szCs w:val="28"/>
        </w:rPr>
        <w:t>chief</w:t>
      </w:r>
      <w:r w:rsidR="00FD3AC2">
        <w:rPr>
          <w:sz w:val="28"/>
          <w:szCs w:val="28"/>
        </w:rPr>
        <w:t>s</w:t>
      </w:r>
      <w:r w:rsidR="002973C1">
        <w:rPr>
          <w:sz w:val="28"/>
          <w:szCs w:val="28"/>
        </w:rPr>
        <w:t xml:space="preserve"> talked about their needs and</w:t>
      </w:r>
      <w:r w:rsidR="001435B2">
        <w:rPr>
          <w:sz w:val="28"/>
          <w:szCs w:val="28"/>
        </w:rPr>
        <w:t xml:space="preserve"> went over their station’s </w:t>
      </w:r>
      <w:r w:rsidR="00FD3AC2">
        <w:rPr>
          <w:sz w:val="28"/>
          <w:szCs w:val="28"/>
        </w:rPr>
        <w:t xml:space="preserve">requests </w:t>
      </w:r>
      <w:r w:rsidR="00DB0825">
        <w:rPr>
          <w:sz w:val="28"/>
          <w:szCs w:val="28"/>
        </w:rPr>
        <w:t>that</w:t>
      </w:r>
      <w:r w:rsidR="00FD3AC2">
        <w:rPr>
          <w:sz w:val="28"/>
          <w:szCs w:val="28"/>
        </w:rPr>
        <w:t xml:space="preserve"> </w:t>
      </w:r>
      <w:r w:rsidR="00DB0825">
        <w:rPr>
          <w:sz w:val="28"/>
          <w:szCs w:val="28"/>
        </w:rPr>
        <w:t xml:space="preserve">had </w:t>
      </w:r>
      <w:r w:rsidR="00A64A6B">
        <w:rPr>
          <w:sz w:val="28"/>
          <w:szCs w:val="28"/>
        </w:rPr>
        <w:t xml:space="preserve">been </w:t>
      </w:r>
      <w:r w:rsidR="004E24C5">
        <w:rPr>
          <w:sz w:val="28"/>
          <w:szCs w:val="28"/>
        </w:rPr>
        <w:t>submitted</w:t>
      </w:r>
      <w:r w:rsidR="001435B2">
        <w:rPr>
          <w:sz w:val="28"/>
          <w:szCs w:val="28"/>
        </w:rPr>
        <w:t xml:space="preserve"> to the board for funding considerations.  </w:t>
      </w:r>
      <w:r w:rsidR="002973C1">
        <w:rPr>
          <w:sz w:val="28"/>
          <w:szCs w:val="28"/>
        </w:rPr>
        <w:t>D</w:t>
      </w:r>
      <w:r w:rsidR="001435B2">
        <w:rPr>
          <w:sz w:val="28"/>
          <w:szCs w:val="28"/>
        </w:rPr>
        <w:t>iscussions were</w:t>
      </w:r>
      <w:r w:rsidR="002973C1">
        <w:rPr>
          <w:sz w:val="28"/>
          <w:szCs w:val="28"/>
        </w:rPr>
        <w:t xml:space="preserve"> also</w:t>
      </w:r>
      <w:r w:rsidR="001435B2">
        <w:rPr>
          <w:sz w:val="28"/>
          <w:szCs w:val="28"/>
        </w:rPr>
        <w:t xml:space="preserve"> had with each chief</w:t>
      </w:r>
      <w:r w:rsidR="00DB0825">
        <w:rPr>
          <w:sz w:val="28"/>
          <w:szCs w:val="28"/>
        </w:rPr>
        <w:t xml:space="preserve"> about current</w:t>
      </w:r>
      <w:bookmarkEnd w:id="0"/>
      <w:r w:rsidR="00DB0825">
        <w:rPr>
          <w:sz w:val="28"/>
          <w:szCs w:val="28"/>
        </w:rPr>
        <w:t xml:space="preserve"> staffing, grants, apparatus</w:t>
      </w:r>
      <w:r w:rsidR="000D0298">
        <w:rPr>
          <w:sz w:val="28"/>
          <w:szCs w:val="28"/>
        </w:rPr>
        <w:t xml:space="preserve">, </w:t>
      </w:r>
      <w:r w:rsidR="00DB0825">
        <w:rPr>
          <w:sz w:val="28"/>
          <w:szCs w:val="28"/>
        </w:rPr>
        <w:t>station maintenance,</w:t>
      </w:r>
      <w:r w:rsidR="004E24C5">
        <w:rPr>
          <w:sz w:val="28"/>
          <w:szCs w:val="28"/>
        </w:rPr>
        <w:t xml:space="preserve"> tools, and medical supplies</w:t>
      </w:r>
      <w:r w:rsidR="00DB0825">
        <w:rPr>
          <w:sz w:val="28"/>
          <w:szCs w:val="28"/>
        </w:rPr>
        <w:t>.</w:t>
      </w:r>
      <w:r w:rsidR="000D0298">
        <w:rPr>
          <w:sz w:val="28"/>
          <w:szCs w:val="28"/>
        </w:rPr>
        <w:t xml:space="preserve">  Chris Larson show</w:t>
      </w:r>
      <w:r w:rsidR="00FD3AC2">
        <w:rPr>
          <w:sz w:val="28"/>
          <w:szCs w:val="28"/>
        </w:rPr>
        <w:t>ed</w:t>
      </w:r>
      <w:r w:rsidR="000D0298">
        <w:rPr>
          <w:sz w:val="28"/>
          <w:szCs w:val="28"/>
        </w:rPr>
        <w:t xml:space="preserve"> the progress</w:t>
      </w:r>
      <w:r w:rsidR="00FD3AC2">
        <w:rPr>
          <w:sz w:val="28"/>
          <w:szCs w:val="28"/>
        </w:rPr>
        <w:t xml:space="preserve"> </w:t>
      </w:r>
      <w:r w:rsidR="000D0298">
        <w:rPr>
          <w:sz w:val="28"/>
          <w:szCs w:val="28"/>
        </w:rPr>
        <w:t xml:space="preserve">Gold Cross Ambulance </w:t>
      </w:r>
      <w:r w:rsidR="00FD3AC2">
        <w:rPr>
          <w:sz w:val="28"/>
          <w:szCs w:val="28"/>
        </w:rPr>
        <w:t>S</w:t>
      </w:r>
      <w:r w:rsidR="000D0298">
        <w:rPr>
          <w:sz w:val="28"/>
          <w:szCs w:val="28"/>
        </w:rPr>
        <w:t xml:space="preserve">ervice </w:t>
      </w:r>
      <w:r w:rsidR="00FD3AC2">
        <w:rPr>
          <w:sz w:val="28"/>
          <w:szCs w:val="28"/>
        </w:rPr>
        <w:t>has made with their renovations</w:t>
      </w:r>
      <w:r w:rsidR="00A64A6B">
        <w:rPr>
          <w:sz w:val="28"/>
          <w:szCs w:val="28"/>
        </w:rPr>
        <w:t xml:space="preserve"> at the Veyo fire station</w:t>
      </w:r>
      <w:r w:rsidR="000D0298">
        <w:rPr>
          <w:sz w:val="28"/>
          <w:szCs w:val="28"/>
        </w:rPr>
        <w:t xml:space="preserve">.  </w:t>
      </w:r>
      <w:r w:rsidR="004E24C5">
        <w:rPr>
          <w:sz w:val="28"/>
          <w:szCs w:val="28"/>
        </w:rPr>
        <w:t xml:space="preserve"> </w:t>
      </w:r>
      <w:r w:rsidR="00DB0825">
        <w:rPr>
          <w:sz w:val="28"/>
          <w:szCs w:val="28"/>
        </w:rPr>
        <w:t xml:space="preserve">  </w:t>
      </w:r>
    </w:p>
    <w:p w14:paraId="3D97A139" w14:textId="5F51BCB4" w:rsidR="00581CF4" w:rsidRPr="00CB0D3C" w:rsidRDefault="00DB0825" w:rsidP="00FA718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Hlk123671665"/>
    </w:p>
    <w:bookmarkEnd w:id="1"/>
    <w:p w14:paraId="2816B3C7" w14:textId="68A10C7D" w:rsidR="00E54DF2" w:rsidRPr="00D976AA" w:rsidRDefault="004E24C5" w:rsidP="0016072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B9467B" w:rsidRPr="00B9467B">
        <w:rPr>
          <w:b/>
          <w:bCs/>
          <w:sz w:val="28"/>
          <w:szCs w:val="28"/>
        </w:rPr>
        <w:t>)  Board member comments</w:t>
      </w:r>
      <w:r w:rsidR="00A7199F">
        <w:rPr>
          <w:b/>
          <w:bCs/>
          <w:sz w:val="28"/>
          <w:szCs w:val="28"/>
        </w:rPr>
        <w:t xml:space="preserve"> </w:t>
      </w:r>
      <w:r w:rsidR="0079196C">
        <w:rPr>
          <w:b/>
          <w:bCs/>
          <w:sz w:val="28"/>
          <w:szCs w:val="28"/>
        </w:rPr>
        <w:t>–</w:t>
      </w:r>
      <w:r w:rsidR="00E62B88">
        <w:rPr>
          <w:sz w:val="28"/>
          <w:szCs w:val="28"/>
        </w:rPr>
        <w:t xml:space="preserve"> </w:t>
      </w:r>
      <w:r w:rsidR="000D0298">
        <w:rPr>
          <w:sz w:val="28"/>
          <w:szCs w:val="28"/>
        </w:rPr>
        <w:t>Nothing more was discussed at the end of the tour.</w:t>
      </w:r>
    </w:p>
    <w:p w14:paraId="3615F5C3" w14:textId="77777777" w:rsidR="00A64A6B" w:rsidRDefault="000D0298" w:rsidP="0016072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327F3" w:rsidRPr="003F2ABA">
        <w:rPr>
          <w:b/>
          <w:bCs/>
          <w:sz w:val="28"/>
          <w:szCs w:val="28"/>
        </w:rPr>
        <w:t xml:space="preserve">)  </w:t>
      </w:r>
      <w:r w:rsidR="006327F3" w:rsidRPr="002973C1">
        <w:rPr>
          <w:b/>
          <w:bCs/>
          <w:sz w:val="28"/>
          <w:szCs w:val="28"/>
        </w:rPr>
        <w:t xml:space="preserve">Adjourn – </w:t>
      </w:r>
      <w:r w:rsidR="004E24C5" w:rsidRPr="002973C1">
        <w:rPr>
          <w:sz w:val="28"/>
          <w:szCs w:val="28"/>
        </w:rPr>
        <w:t>The tour concluded</w:t>
      </w:r>
      <w:r w:rsidR="002973C1" w:rsidRPr="002973C1">
        <w:rPr>
          <w:sz w:val="28"/>
          <w:szCs w:val="28"/>
        </w:rPr>
        <w:t xml:space="preserve"> </w:t>
      </w:r>
      <w:r w:rsidR="006327F3">
        <w:rPr>
          <w:sz w:val="28"/>
          <w:szCs w:val="28"/>
        </w:rPr>
        <w:t xml:space="preserve">at </w:t>
      </w:r>
      <w:r w:rsidR="003D00CD">
        <w:rPr>
          <w:sz w:val="28"/>
          <w:szCs w:val="28"/>
        </w:rPr>
        <w:t>8</w:t>
      </w:r>
      <w:r w:rsidR="003F2ABA">
        <w:rPr>
          <w:sz w:val="28"/>
          <w:szCs w:val="28"/>
        </w:rPr>
        <w:t>:</w:t>
      </w:r>
      <w:r w:rsidR="000B332F">
        <w:rPr>
          <w:sz w:val="28"/>
          <w:szCs w:val="28"/>
        </w:rPr>
        <w:t>2</w:t>
      </w:r>
      <w:r w:rsidR="006B19B5">
        <w:rPr>
          <w:sz w:val="28"/>
          <w:szCs w:val="28"/>
        </w:rPr>
        <w:t>5</w:t>
      </w:r>
      <w:r w:rsidR="003F2ABA">
        <w:rPr>
          <w:sz w:val="28"/>
          <w:szCs w:val="28"/>
        </w:rPr>
        <w:t xml:space="preserve"> p.m.</w:t>
      </w:r>
      <w:r w:rsidR="00B9467B" w:rsidRPr="000A79CF">
        <w:rPr>
          <w:sz w:val="28"/>
          <w:szCs w:val="28"/>
        </w:rPr>
        <w:t xml:space="preserve">  </w:t>
      </w:r>
    </w:p>
    <w:p w14:paraId="05A54ED3" w14:textId="0EADA169" w:rsidR="00B9467B" w:rsidRDefault="00A64A6B" w:rsidP="0016072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23A3" w:rsidRPr="000A79CF">
        <w:rPr>
          <w:sz w:val="28"/>
          <w:szCs w:val="28"/>
        </w:rPr>
        <w:t xml:space="preserve"> </w:t>
      </w:r>
    </w:p>
    <w:p w14:paraId="38A6E1B5" w14:textId="77777777" w:rsidR="00711E76" w:rsidRDefault="00711E76" w:rsidP="00160728">
      <w:pPr>
        <w:rPr>
          <w:sz w:val="28"/>
          <w:szCs w:val="28"/>
        </w:rPr>
      </w:pPr>
    </w:p>
    <w:p w14:paraId="73335460" w14:textId="737F9972" w:rsidR="00711E76" w:rsidRDefault="003F2ABA" w:rsidP="00160728">
      <w:pPr>
        <w:rPr>
          <w:sz w:val="28"/>
          <w:szCs w:val="28"/>
        </w:rPr>
      </w:pPr>
      <w:r>
        <w:rPr>
          <w:sz w:val="28"/>
          <w:szCs w:val="28"/>
        </w:rPr>
        <w:t>Approved _______________________________________</w:t>
      </w:r>
    </w:p>
    <w:p w14:paraId="72F30825" w14:textId="77777777" w:rsidR="00A64A6B" w:rsidRDefault="00A64A6B" w:rsidP="00160728">
      <w:pPr>
        <w:rPr>
          <w:sz w:val="28"/>
          <w:szCs w:val="28"/>
        </w:rPr>
      </w:pPr>
    </w:p>
    <w:p w14:paraId="5CE6DEA8" w14:textId="25BA4382" w:rsidR="004163B6" w:rsidRPr="00E91C8A" w:rsidRDefault="003F2ABA" w:rsidP="00160728">
      <w:pPr>
        <w:rPr>
          <w:sz w:val="28"/>
          <w:szCs w:val="28"/>
        </w:rPr>
      </w:pPr>
      <w:r>
        <w:rPr>
          <w:sz w:val="28"/>
          <w:szCs w:val="28"/>
        </w:rPr>
        <w:t>Date ____________________________________________</w:t>
      </w:r>
    </w:p>
    <w:sectPr w:rsidR="004163B6" w:rsidRPr="00E91C8A" w:rsidSect="00F61EB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E9476" w14:textId="77777777" w:rsidR="00F61EB1" w:rsidRDefault="00F61EB1" w:rsidP="000C2C68">
      <w:pPr>
        <w:spacing w:after="0" w:line="240" w:lineRule="auto"/>
      </w:pPr>
      <w:r>
        <w:separator/>
      </w:r>
    </w:p>
  </w:endnote>
  <w:endnote w:type="continuationSeparator" w:id="0">
    <w:p w14:paraId="7744B3DF" w14:textId="77777777" w:rsidR="00F61EB1" w:rsidRDefault="00F61EB1" w:rsidP="000C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223B" w14:textId="77777777" w:rsidR="00F61EB1" w:rsidRDefault="00F61EB1" w:rsidP="000C2C68">
      <w:pPr>
        <w:spacing w:after="0" w:line="240" w:lineRule="auto"/>
      </w:pPr>
      <w:r>
        <w:separator/>
      </w:r>
    </w:p>
  </w:footnote>
  <w:footnote w:type="continuationSeparator" w:id="0">
    <w:p w14:paraId="3D1B6B04" w14:textId="77777777" w:rsidR="00F61EB1" w:rsidRDefault="00F61EB1" w:rsidP="000C2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6C6"/>
    <w:multiLevelType w:val="hybridMultilevel"/>
    <w:tmpl w:val="6096BEB6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num w:numId="1" w16cid:durableId="15488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28"/>
    <w:rsid w:val="00001312"/>
    <w:rsid w:val="00005519"/>
    <w:rsid w:val="00011915"/>
    <w:rsid w:val="000207D8"/>
    <w:rsid w:val="00021D52"/>
    <w:rsid w:val="000264E3"/>
    <w:rsid w:val="00026D0C"/>
    <w:rsid w:val="000325D1"/>
    <w:rsid w:val="00035FF9"/>
    <w:rsid w:val="0003622F"/>
    <w:rsid w:val="00036A75"/>
    <w:rsid w:val="000408F6"/>
    <w:rsid w:val="00042540"/>
    <w:rsid w:val="00050F4A"/>
    <w:rsid w:val="00057315"/>
    <w:rsid w:val="0005755E"/>
    <w:rsid w:val="0006294F"/>
    <w:rsid w:val="000637A8"/>
    <w:rsid w:val="00064B20"/>
    <w:rsid w:val="00070AC1"/>
    <w:rsid w:val="00072D15"/>
    <w:rsid w:val="00073EB9"/>
    <w:rsid w:val="00076AF8"/>
    <w:rsid w:val="00081677"/>
    <w:rsid w:val="00083F80"/>
    <w:rsid w:val="000840B1"/>
    <w:rsid w:val="00085DAF"/>
    <w:rsid w:val="00091916"/>
    <w:rsid w:val="00092A06"/>
    <w:rsid w:val="000930B7"/>
    <w:rsid w:val="000A2B4A"/>
    <w:rsid w:val="000A32B1"/>
    <w:rsid w:val="000A49E9"/>
    <w:rsid w:val="000A57BB"/>
    <w:rsid w:val="000A71F7"/>
    <w:rsid w:val="000A79CF"/>
    <w:rsid w:val="000B1319"/>
    <w:rsid w:val="000B332F"/>
    <w:rsid w:val="000B38BD"/>
    <w:rsid w:val="000C1842"/>
    <w:rsid w:val="000C2C68"/>
    <w:rsid w:val="000C6AB2"/>
    <w:rsid w:val="000D0298"/>
    <w:rsid w:val="000D25DF"/>
    <w:rsid w:val="000D5D9D"/>
    <w:rsid w:val="000D71D6"/>
    <w:rsid w:val="000E3AEE"/>
    <w:rsid w:val="000E44F1"/>
    <w:rsid w:val="000E4A01"/>
    <w:rsid w:val="000E55D7"/>
    <w:rsid w:val="000E70BA"/>
    <w:rsid w:val="000F22A4"/>
    <w:rsid w:val="0010512C"/>
    <w:rsid w:val="00106CB0"/>
    <w:rsid w:val="00121643"/>
    <w:rsid w:val="001268C8"/>
    <w:rsid w:val="001346BA"/>
    <w:rsid w:val="0014229E"/>
    <w:rsid w:val="00142428"/>
    <w:rsid w:val="001435B2"/>
    <w:rsid w:val="00143888"/>
    <w:rsid w:val="00143C68"/>
    <w:rsid w:val="00146AFA"/>
    <w:rsid w:val="00160728"/>
    <w:rsid w:val="0016162B"/>
    <w:rsid w:val="00167471"/>
    <w:rsid w:val="001718FF"/>
    <w:rsid w:val="00184C08"/>
    <w:rsid w:val="0018683A"/>
    <w:rsid w:val="0019188C"/>
    <w:rsid w:val="00193E5C"/>
    <w:rsid w:val="00196F58"/>
    <w:rsid w:val="001A02AE"/>
    <w:rsid w:val="001A4645"/>
    <w:rsid w:val="001A48BC"/>
    <w:rsid w:val="001B2FAD"/>
    <w:rsid w:val="001C2200"/>
    <w:rsid w:val="001C3F16"/>
    <w:rsid w:val="001D16DB"/>
    <w:rsid w:val="001D4EFC"/>
    <w:rsid w:val="001E7708"/>
    <w:rsid w:val="001F6016"/>
    <w:rsid w:val="001F6D20"/>
    <w:rsid w:val="0021426A"/>
    <w:rsid w:val="00217A16"/>
    <w:rsid w:val="0022515B"/>
    <w:rsid w:val="00226137"/>
    <w:rsid w:val="0022678B"/>
    <w:rsid w:val="00233945"/>
    <w:rsid w:val="002362B1"/>
    <w:rsid w:val="002467DD"/>
    <w:rsid w:val="00247AD3"/>
    <w:rsid w:val="002523A1"/>
    <w:rsid w:val="0025263C"/>
    <w:rsid w:val="0026464E"/>
    <w:rsid w:val="00265C7F"/>
    <w:rsid w:val="0027752A"/>
    <w:rsid w:val="002808C8"/>
    <w:rsid w:val="00282970"/>
    <w:rsid w:val="00283861"/>
    <w:rsid w:val="002861A9"/>
    <w:rsid w:val="00293707"/>
    <w:rsid w:val="00296C35"/>
    <w:rsid w:val="002973C1"/>
    <w:rsid w:val="002A0C71"/>
    <w:rsid w:val="002A333E"/>
    <w:rsid w:val="002A38A6"/>
    <w:rsid w:val="002B2F21"/>
    <w:rsid w:val="002B742F"/>
    <w:rsid w:val="002C6AA5"/>
    <w:rsid w:val="002D0B63"/>
    <w:rsid w:val="002D34BD"/>
    <w:rsid w:val="002D7DA0"/>
    <w:rsid w:val="003020BB"/>
    <w:rsid w:val="003062E9"/>
    <w:rsid w:val="00312C48"/>
    <w:rsid w:val="00314519"/>
    <w:rsid w:val="00315E9D"/>
    <w:rsid w:val="003205DB"/>
    <w:rsid w:val="00321CEA"/>
    <w:rsid w:val="00323AA7"/>
    <w:rsid w:val="00330DDD"/>
    <w:rsid w:val="00334FD5"/>
    <w:rsid w:val="003355E6"/>
    <w:rsid w:val="0034095A"/>
    <w:rsid w:val="00342FE3"/>
    <w:rsid w:val="00344EEF"/>
    <w:rsid w:val="00345F75"/>
    <w:rsid w:val="00351FF4"/>
    <w:rsid w:val="0035578E"/>
    <w:rsid w:val="00360433"/>
    <w:rsid w:val="00360846"/>
    <w:rsid w:val="0038028A"/>
    <w:rsid w:val="00387463"/>
    <w:rsid w:val="003912DC"/>
    <w:rsid w:val="003A49DE"/>
    <w:rsid w:val="003B045F"/>
    <w:rsid w:val="003B0CAE"/>
    <w:rsid w:val="003B109E"/>
    <w:rsid w:val="003C003F"/>
    <w:rsid w:val="003C467F"/>
    <w:rsid w:val="003C51BE"/>
    <w:rsid w:val="003C686F"/>
    <w:rsid w:val="003D00CD"/>
    <w:rsid w:val="003D0CAB"/>
    <w:rsid w:val="003D52D1"/>
    <w:rsid w:val="003E1469"/>
    <w:rsid w:val="003E7668"/>
    <w:rsid w:val="003E7BB3"/>
    <w:rsid w:val="003E7E61"/>
    <w:rsid w:val="003F2ABA"/>
    <w:rsid w:val="003F38BC"/>
    <w:rsid w:val="003F3E3C"/>
    <w:rsid w:val="00402916"/>
    <w:rsid w:val="004045C4"/>
    <w:rsid w:val="00405E5E"/>
    <w:rsid w:val="00407BFE"/>
    <w:rsid w:val="004163B6"/>
    <w:rsid w:val="00433554"/>
    <w:rsid w:val="00435046"/>
    <w:rsid w:val="00441DA6"/>
    <w:rsid w:val="00442367"/>
    <w:rsid w:val="0045273A"/>
    <w:rsid w:val="0045793C"/>
    <w:rsid w:val="00462AF2"/>
    <w:rsid w:val="00463218"/>
    <w:rsid w:val="00463E5B"/>
    <w:rsid w:val="004675D0"/>
    <w:rsid w:val="00474A1B"/>
    <w:rsid w:val="00476C9D"/>
    <w:rsid w:val="00480D9F"/>
    <w:rsid w:val="00482116"/>
    <w:rsid w:val="0048399F"/>
    <w:rsid w:val="00486443"/>
    <w:rsid w:val="00486930"/>
    <w:rsid w:val="00491549"/>
    <w:rsid w:val="00491C10"/>
    <w:rsid w:val="004B0D53"/>
    <w:rsid w:val="004B6697"/>
    <w:rsid w:val="004C09AB"/>
    <w:rsid w:val="004D3CBA"/>
    <w:rsid w:val="004E0872"/>
    <w:rsid w:val="004E24C5"/>
    <w:rsid w:val="00502A62"/>
    <w:rsid w:val="00510E1C"/>
    <w:rsid w:val="00511066"/>
    <w:rsid w:val="00515DFF"/>
    <w:rsid w:val="00536378"/>
    <w:rsid w:val="005452C5"/>
    <w:rsid w:val="00550FEC"/>
    <w:rsid w:val="00551290"/>
    <w:rsid w:val="00551546"/>
    <w:rsid w:val="00556E5C"/>
    <w:rsid w:val="00557895"/>
    <w:rsid w:val="0056024E"/>
    <w:rsid w:val="0056129E"/>
    <w:rsid w:val="005638A7"/>
    <w:rsid w:val="00565B78"/>
    <w:rsid w:val="00571105"/>
    <w:rsid w:val="00574105"/>
    <w:rsid w:val="00577E56"/>
    <w:rsid w:val="00581CF4"/>
    <w:rsid w:val="0058392C"/>
    <w:rsid w:val="005915B0"/>
    <w:rsid w:val="00592CB9"/>
    <w:rsid w:val="005A327F"/>
    <w:rsid w:val="005A7DEF"/>
    <w:rsid w:val="005B35C1"/>
    <w:rsid w:val="005B610B"/>
    <w:rsid w:val="005C2C82"/>
    <w:rsid w:val="005C4EE1"/>
    <w:rsid w:val="005D19CD"/>
    <w:rsid w:val="005D2E64"/>
    <w:rsid w:val="005D58F6"/>
    <w:rsid w:val="005D5C29"/>
    <w:rsid w:val="005D6C29"/>
    <w:rsid w:val="005E0819"/>
    <w:rsid w:val="005E298B"/>
    <w:rsid w:val="005E52EC"/>
    <w:rsid w:val="005F7FFE"/>
    <w:rsid w:val="00602FD5"/>
    <w:rsid w:val="006046B9"/>
    <w:rsid w:val="00612CAB"/>
    <w:rsid w:val="00621C04"/>
    <w:rsid w:val="00624208"/>
    <w:rsid w:val="00627119"/>
    <w:rsid w:val="006327F3"/>
    <w:rsid w:val="00640D73"/>
    <w:rsid w:val="00644240"/>
    <w:rsid w:val="00644252"/>
    <w:rsid w:val="0065162B"/>
    <w:rsid w:val="00655B35"/>
    <w:rsid w:val="006578B0"/>
    <w:rsid w:val="00663911"/>
    <w:rsid w:val="006660C2"/>
    <w:rsid w:val="00667C53"/>
    <w:rsid w:val="00674C31"/>
    <w:rsid w:val="0067551F"/>
    <w:rsid w:val="00676900"/>
    <w:rsid w:val="00680999"/>
    <w:rsid w:val="006811CF"/>
    <w:rsid w:val="00683ECC"/>
    <w:rsid w:val="00693193"/>
    <w:rsid w:val="0069522A"/>
    <w:rsid w:val="006A6636"/>
    <w:rsid w:val="006A6984"/>
    <w:rsid w:val="006B0C6D"/>
    <w:rsid w:val="006B19B5"/>
    <w:rsid w:val="006C2B92"/>
    <w:rsid w:val="006C377B"/>
    <w:rsid w:val="006C63E7"/>
    <w:rsid w:val="006D57BB"/>
    <w:rsid w:val="006E0F90"/>
    <w:rsid w:val="006E6D19"/>
    <w:rsid w:val="006F21AE"/>
    <w:rsid w:val="007004D2"/>
    <w:rsid w:val="007048A3"/>
    <w:rsid w:val="00706AA0"/>
    <w:rsid w:val="00711E76"/>
    <w:rsid w:val="007130B7"/>
    <w:rsid w:val="007212DE"/>
    <w:rsid w:val="00723730"/>
    <w:rsid w:val="007257C5"/>
    <w:rsid w:val="0073322F"/>
    <w:rsid w:val="00736D8A"/>
    <w:rsid w:val="007501DF"/>
    <w:rsid w:val="007522CC"/>
    <w:rsid w:val="007562D3"/>
    <w:rsid w:val="007579AA"/>
    <w:rsid w:val="00773007"/>
    <w:rsid w:val="00776B43"/>
    <w:rsid w:val="00782AB2"/>
    <w:rsid w:val="0079196C"/>
    <w:rsid w:val="0079334D"/>
    <w:rsid w:val="007A5311"/>
    <w:rsid w:val="007B4B04"/>
    <w:rsid w:val="007C320B"/>
    <w:rsid w:val="007C33C2"/>
    <w:rsid w:val="007D1C56"/>
    <w:rsid w:val="007D666D"/>
    <w:rsid w:val="007E7959"/>
    <w:rsid w:val="007E7F8B"/>
    <w:rsid w:val="007F02CB"/>
    <w:rsid w:val="007F07AF"/>
    <w:rsid w:val="007F22A4"/>
    <w:rsid w:val="007F2748"/>
    <w:rsid w:val="007F61E3"/>
    <w:rsid w:val="0080256F"/>
    <w:rsid w:val="00810634"/>
    <w:rsid w:val="00810866"/>
    <w:rsid w:val="00811A62"/>
    <w:rsid w:val="008218C3"/>
    <w:rsid w:val="00822E5E"/>
    <w:rsid w:val="00830B98"/>
    <w:rsid w:val="00835D4A"/>
    <w:rsid w:val="0084037D"/>
    <w:rsid w:val="00841D1A"/>
    <w:rsid w:val="00846708"/>
    <w:rsid w:val="00846D8D"/>
    <w:rsid w:val="00847859"/>
    <w:rsid w:val="00852720"/>
    <w:rsid w:val="00852AB1"/>
    <w:rsid w:val="00860117"/>
    <w:rsid w:val="00863DD1"/>
    <w:rsid w:val="00877995"/>
    <w:rsid w:val="00881A8D"/>
    <w:rsid w:val="008838D2"/>
    <w:rsid w:val="0088511D"/>
    <w:rsid w:val="00895B12"/>
    <w:rsid w:val="008A4122"/>
    <w:rsid w:val="008B5FE9"/>
    <w:rsid w:val="008C0841"/>
    <w:rsid w:val="008C18FD"/>
    <w:rsid w:val="008C56A4"/>
    <w:rsid w:val="008C6023"/>
    <w:rsid w:val="008C789D"/>
    <w:rsid w:val="008D4807"/>
    <w:rsid w:val="008D7994"/>
    <w:rsid w:val="008D7F5A"/>
    <w:rsid w:val="008E1CC5"/>
    <w:rsid w:val="008E3860"/>
    <w:rsid w:val="008E7EA1"/>
    <w:rsid w:val="008F77C3"/>
    <w:rsid w:val="0090257D"/>
    <w:rsid w:val="009061E9"/>
    <w:rsid w:val="00907192"/>
    <w:rsid w:val="00911481"/>
    <w:rsid w:val="00914D42"/>
    <w:rsid w:val="00915ADF"/>
    <w:rsid w:val="00925841"/>
    <w:rsid w:val="00925BC0"/>
    <w:rsid w:val="00926637"/>
    <w:rsid w:val="00931990"/>
    <w:rsid w:val="00936CAA"/>
    <w:rsid w:val="00937E51"/>
    <w:rsid w:val="0094208D"/>
    <w:rsid w:val="00944A15"/>
    <w:rsid w:val="009473B1"/>
    <w:rsid w:val="00971223"/>
    <w:rsid w:val="00971623"/>
    <w:rsid w:val="00972D43"/>
    <w:rsid w:val="009730AB"/>
    <w:rsid w:val="00977246"/>
    <w:rsid w:val="009775E6"/>
    <w:rsid w:val="0098166E"/>
    <w:rsid w:val="00983057"/>
    <w:rsid w:val="00985D70"/>
    <w:rsid w:val="00986A78"/>
    <w:rsid w:val="009A0FC3"/>
    <w:rsid w:val="009A4B91"/>
    <w:rsid w:val="009A53E3"/>
    <w:rsid w:val="009A5FED"/>
    <w:rsid w:val="009B1352"/>
    <w:rsid w:val="009B569A"/>
    <w:rsid w:val="009B6E4B"/>
    <w:rsid w:val="009C5C2E"/>
    <w:rsid w:val="009D1342"/>
    <w:rsid w:val="009D615A"/>
    <w:rsid w:val="009D76EC"/>
    <w:rsid w:val="009E09DD"/>
    <w:rsid w:val="009E26FD"/>
    <w:rsid w:val="009F058F"/>
    <w:rsid w:val="009F57FB"/>
    <w:rsid w:val="00A00B21"/>
    <w:rsid w:val="00A00F67"/>
    <w:rsid w:val="00A1210E"/>
    <w:rsid w:val="00A12C0E"/>
    <w:rsid w:val="00A14B38"/>
    <w:rsid w:val="00A309DA"/>
    <w:rsid w:val="00A41B07"/>
    <w:rsid w:val="00A46001"/>
    <w:rsid w:val="00A53DAF"/>
    <w:rsid w:val="00A570DA"/>
    <w:rsid w:val="00A639B3"/>
    <w:rsid w:val="00A64A6B"/>
    <w:rsid w:val="00A6669B"/>
    <w:rsid w:val="00A66A5E"/>
    <w:rsid w:val="00A66E80"/>
    <w:rsid w:val="00A670FD"/>
    <w:rsid w:val="00A70741"/>
    <w:rsid w:val="00A7199F"/>
    <w:rsid w:val="00A727B1"/>
    <w:rsid w:val="00A72B19"/>
    <w:rsid w:val="00A73D52"/>
    <w:rsid w:val="00A80618"/>
    <w:rsid w:val="00A906A0"/>
    <w:rsid w:val="00A91A72"/>
    <w:rsid w:val="00AA15D6"/>
    <w:rsid w:val="00AA4C78"/>
    <w:rsid w:val="00AB016B"/>
    <w:rsid w:val="00AB2521"/>
    <w:rsid w:val="00AC4A15"/>
    <w:rsid w:val="00AC73B8"/>
    <w:rsid w:val="00AD0567"/>
    <w:rsid w:val="00AD3E8D"/>
    <w:rsid w:val="00AD74C9"/>
    <w:rsid w:val="00AE3B76"/>
    <w:rsid w:val="00AF2F66"/>
    <w:rsid w:val="00AF42C8"/>
    <w:rsid w:val="00B0758F"/>
    <w:rsid w:val="00B13B97"/>
    <w:rsid w:val="00B20D92"/>
    <w:rsid w:val="00B21DA6"/>
    <w:rsid w:val="00B22728"/>
    <w:rsid w:val="00B263BD"/>
    <w:rsid w:val="00B3168B"/>
    <w:rsid w:val="00B31A79"/>
    <w:rsid w:val="00B36286"/>
    <w:rsid w:val="00B4085F"/>
    <w:rsid w:val="00B4685B"/>
    <w:rsid w:val="00B50D13"/>
    <w:rsid w:val="00B54929"/>
    <w:rsid w:val="00B6738D"/>
    <w:rsid w:val="00B67450"/>
    <w:rsid w:val="00B75B98"/>
    <w:rsid w:val="00B77FEE"/>
    <w:rsid w:val="00B817A5"/>
    <w:rsid w:val="00B84E29"/>
    <w:rsid w:val="00B90237"/>
    <w:rsid w:val="00B93918"/>
    <w:rsid w:val="00B9467B"/>
    <w:rsid w:val="00B95A42"/>
    <w:rsid w:val="00B97E31"/>
    <w:rsid w:val="00BA30AA"/>
    <w:rsid w:val="00BA70A4"/>
    <w:rsid w:val="00BB1964"/>
    <w:rsid w:val="00BB66E4"/>
    <w:rsid w:val="00BC0B64"/>
    <w:rsid w:val="00BC0BC7"/>
    <w:rsid w:val="00BC1B0E"/>
    <w:rsid w:val="00BC1B6D"/>
    <w:rsid w:val="00BC370A"/>
    <w:rsid w:val="00BD3681"/>
    <w:rsid w:val="00BD74D0"/>
    <w:rsid w:val="00BE4790"/>
    <w:rsid w:val="00BF4D2A"/>
    <w:rsid w:val="00C0361C"/>
    <w:rsid w:val="00C05A04"/>
    <w:rsid w:val="00C061BC"/>
    <w:rsid w:val="00C06205"/>
    <w:rsid w:val="00C12CC7"/>
    <w:rsid w:val="00C13A02"/>
    <w:rsid w:val="00C1754C"/>
    <w:rsid w:val="00C32B96"/>
    <w:rsid w:val="00C34224"/>
    <w:rsid w:val="00C34DBB"/>
    <w:rsid w:val="00C51611"/>
    <w:rsid w:val="00C531AD"/>
    <w:rsid w:val="00C854D4"/>
    <w:rsid w:val="00C8605A"/>
    <w:rsid w:val="00C86B16"/>
    <w:rsid w:val="00C90308"/>
    <w:rsid w:val="00C94256"/>
    <w:rsid w:val="00C96AA9"/>
    <w:rsid w:val="00CA64B6"/>
    <w:rsid w:val="00CB0D3C"/>
    <w:rsid w:val="00CB370E"/>
    <w:rsid w:val="00CC02C5"/>
    <w:rsid w:val="00CD4D67"/>
    <w:rsid w:val="00CD72D0"/>
    <w:rsid w:val="00CE10BD"/>
    <w:rsid w:val="00CE1546"/>
    <w:rsid w:val="00CE51BA"/>
    <w:rsid w:val="00CE6937"/>
    <w:rsid w:val="00CE6D1A"/>
    <w:rsid w:val="00D06197"/>
    <w:rsid w:val="00D11B61"/>
    <w:rsid w:val="00D1430B"/>
    <w:rsid w:val="00D20EC6"/>
    <w:rsid w:val="00D214F1"/>
    <w:rsid w:val="00D346B0"/>
    <w:rsid w:val="00D40A22"/>
    <w:rsid w:val="00D41AFB"/>
    <w:rsid w:val="00D42889"/>
    <w:rsid w:val="00D43D70"/>
    <w:rsid w:val="00D524EC"/>
    <w:rsid w:val="00D54FCD"/>
    <w:rsid w:val="00D57B92"/>
    <w:rsid w:val="00D60F93"/>
    <w:rsid w:val="00D7163F"/>
    <w:rsid w:val="00D7244E"/>
    <w:rsid w:val="00D7491C"/>
    <w:rsid w:val="00D777A7"/>
    <w:rsid w:val="00D80DA7"/>
    <w:rsid w:val="00D8510D"/>
    <w:rsid w:val="00D936E6"/>
    <w:rsid w:val="00D969FC"/>
    <w:rsid w:val="00D96B3B"/>
    <w:rsid w:val="00D976AA"/>
    <w:rsid w:val="00DA23A3"/>
    <w:rsid w:val="00DB0825"/>
    <w:rsid w:val="00DB54D6"/>
    <w:rsid w:val="00DB6E1A"/>
    <w:rsid w:val="00DC2D4E"/>
    <w:rsid w:val="00DC47BE"/>
    <w:rsid w:val="00DC766F"/>
    <w:rsid w:val="00DC7C0B"/>
    <w:rsid w:val="00DD11D3"/>
    <w:rsid w:val="00DE1A2B"/>
    <w:rsid w:val="00DE2F0F"/>
    <w:rsid w:val="00DF4E21"/>
    <w:rsid w:val="00DF5A1F"/>
    <w:rsid w:val="00E013FF"/>
    <w:rsid w:val="00E02603"/>
    <w:rsid w:val="00E0493E"/>
    <w:rsid w:val="00E20413"/>
    <w:rsid w:val="00E23E6C"/>
    <w:rsid w:val="00E25A8C"/>
    <w:rsid w:val="00E40B50"/>
    <w:rsid w:val="00E417CB"/>
    <w:rsid w:val="00E52B7C"/>
    <w:rsid w:val="00E53786"/>
    <w:rsid w:val="00E54DF2"/>
    <w:rsid w:val="00E56D29"/>
    <w:rsid w:val="00E604FF"/>
    <w:rsid w:val="00E61198"/>
    <w:rsid w:val="00E61BBA"/>
    <w:rsid w:val="00E62B88"/>
    <w:rsid w:val="00E67F41"/>
    <w:rsid w:val="00E74ABC"/>
    <w:rsid w:val="00E816A2"/>
    <w:rsid w:val="00E829CA"/>
    <w:rsid w:val="00E85BFB"/>
    <w:rsid w:val="00E862E7"/>
    <w:rsid w:val="00E8660C"/>
    <w:rsid w:val="00E91C8A"/>
    <w:rsid w:val="00E94D80"/>
    <w:rsid w:val="00E97470"/>
    <w:rsid w:val="00EA2196"/>
    <w:rsid w:val="00EB3F97"/>
    <w:rsid w:val="00ED1CFF"/>
    <w:rsid w:val="00ED3351"/>
    <w:rsid w:val="00EF306E"/>
    <w:rsid w:val="00EF5466"/>
    <w:rsid w:val="00EF5607"/>
    <w:rsid w:val="00EF57D9"/>
    <w:rsid w:val="00EF696B"/>
    <w:rsid w:val="00F054DE"/>
    <w:rsid w:val="00F13122"/>
    <w:rsid w:val="00F155A4"/>
    <w:rsid w:val="00F178E2"/>
    <w:rsid w:val="00F20047"/>
    <w:rsid w:val="00F24201"/>
    <w:rsid w:val="00F24D3B"/>
    <w:rsid w:val="00F27DBC"/>
    <w:rsid w:val="00F3018E"/>
    <w:rsid w:val="00F42DEB"/>
    <w:rsid w:val="00F456FA"/>
    <w:rsid w:val="00F470BB"/>
    <w:rsid w:val="00F51B74"/>
    <w:rsid w:val="00F61EB1"/>
    <w:rsid w:val="00F62246"/>
    <w:rsid w:val="00F6398F"/>
    <w:rsid w:val="00F711DF"/>
    <w:rsid w:val="00F81F74"/>
    <w:rsid w:val="00F85B2D"/>
    <w:rsid w:val="00F92F68"/>
    <w:rsid w:val="00F933C7"/>
    <w:rsid w:val="00F95292"/>
    <w:rsid w:val="00F96DBB"/>
    <w:rsid w:val="00FA0508"/>
    <w:rsid w:val="00FA7182"/>
    <w:rsid w:val="00FB0D2A"/>
    <w:rsid w:val="00FB60AA"/>
    <w:rsid w:val="00FB71C6"/>
    <w:rsid w:val="00FB73A6"/>
    <w:rsid w:val="00FB7BA1"/>
    <w:rsid w:val="00FC3116"/>
    <w:rsid w:val="00FC3F67"/>
    <w:rsid w:val="00FD3AC2"/>
    <w:rsid w:val="00FD50C0"/>
    <w:rsid w:val="00FD5EF8"/>
    <w:rsid w:val="00FE64F0"/>
    <w:rsid w:val="00FE6E01"/>
    <w:rsid w:val="00FF1795"/>
    <w:rsid w:val="00FF37F7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B97C"/>
  <w15:chartTrackingRefBased/>
  <w15:docId w15:val="{4AD5D18E-3B35-441B-B7E5-DEF425B5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7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C68"/>
  </w:style>
  <w:style w:type="paragraph" w:styleId="Footer">
    <w:name w:val="footer"/>
    <w:basedOn w:val="Normal"/>
    <w:link w:val="FooterChar"/>
    <w:uiPriority w:val="99"/>
    <w:unhideWhenUsed/>
    <w:rsid w:val="000C2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C68"/>
  </w:style>
  <w:style w:type="character" w:styleId="Hyperlink">
    <w:name w:val="Hyperlink"/>
    <w:basedOn w:val="DefaultParagraphFont"/>
    <w:uiPriority w:val="99"/>
    <w:semiHidden/>
    <w:unhideWhenUsed/>
    <w:rsid w:val="00FC31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5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and Kathy Tanasz</dc:creator>
  <cp:keywords/>
  <dc:description/>
  <cp:lastModifiedBy>Dan and Kathy Tanasz</cp:lastModifiedBy>
  <cp:revision>3</cp:revision>
  <cp:lastPrinted>2024-02-14T23:29:00Z</cp:lastPrinted>
  <dcterms:created xsi:type="dcterms:W3CDTF">2024-02-15T00:31:00Z</dcterms:created>
  <dcterms:modified xsi:type="dcterms:W3CDTF">2024-02-15T00:55:00Z</dcterms:modified>
</cp:coreProperties>
</file>