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7B372" w14:textId="5A9F42D2" w:rsidR="00213CEF" w:rsidRDefault="002055D1" w:rsidP="00E63DE2">
      <w:pPr>
        <w:jc w:val="center"/>
      </w:pPr>
      <w:r>
        <w:t>Grand County Council on Aging</w:t>
      </w:r>
    </w:p>
    <w:p w14:paraId="3775B3BF" w14:textId="2A53D77D" w:rsidR="002055D1" w:rsidRDefault="002055D1" w:rsidP="00E63DE2">
      <w:pPr>
        <w:jc w:val="center"/>
      </w:pPr>
      <w:r>
        <w:t xml:space="preserve">Monday </w:t>
      </w:r>
      <w:r w:rsidR="00A457F0">
        <w:t>December 12, 2023</w:t>
      </w:r>
    </w:p>
    <w:p w14:paraId="3F0A97E7" w14:textId="6A5E4F49" w:rsidR="00E63DE2" w:rsidRDefault="00E63DE2" w:rsidP="00E63DE2">
      <w:pPr>
        <w:jc w:val="center"/>
      </w:pPr>
      <w:r>
        <w:t>Grand Center</w:t>
      </w:r>
    </w:p>
    <w:p w14:paraId="3F148A2C" w14:textId="555A1766" w:rsidR="00E63DE2" w:rsidRDefault="00E63DE2" w:rsidP="00E63DE2">
      <w:r>
        <w:t>Members Present                                                                                     Other’s Present</w:t>
      </w:r>
    </w:p>
    <w:p w14:paraId="5C063FD4" w14:textId="3CBA4BE5" w:rsidR="00482684" w:rsidRDefault="00E63DE2" w:rsidP="00E63DE2">
      <w:r>
        <w:t xml:space="preserve">Karen </w:t>
      </w:r>
      <w:proofErr w:type="spellStart"/>
      <w:r>
        <w:t>Feary</w:t>
      </w:r>
      <w:proofErr w:type="spellEnd"/>
      <w:r>
        <w:t xml:space="preserve">                                                                                                Lorette Eastwood</w:t>
      </w:r>
    </w:p>
    <w:p w14:paraId="368DEDDB" w14:textId="5A544AC2" w:rsidR="00E63DE2" w:rsidRDefault="00E63DE2" w:rsidP="00E63DE2">
      <w:r>
        <w:t>Cherie Major</w:t>
      </w:r>
      <w:r w:rsidR="00482684">
        <w:t xml:space="preserve">                                                                                              County Commission  </w:t>
      </w:r>
    </w:p>
    <w:p w14:paraId="44794CBD" w14:textId="1124E904" w:rsidR="00E63DE2" w:rsidRDefault="00E63DE2" w:rsidP="00E63DE2">
      <w:r>
        <w:t>Kim Sherwood</w:t>
      </w:r>
      <w:r w:rsidR="00482684">
        <w:t xml:space="preserve">                                                                                             Kevin Walker</w:t>
      </w:r>
    </w:p>
    <w:p w14:paraId="3B3C6D34" w14:textId="780C7C27" w:rsidR="00E63DE2" w:rsidRDefault="00E63DE2" w:rsidP="00E63DE2">
      <w:r>
        <w:t xml:space="preserve">Pat </w:t>
      </w:r>
      <w:proofErr w:type="spellStart"/>
      <w:r>
        <w:t>Hlas</w:t>
      </w:r>
      <w:proofErr w:type="spellEnd"/>
    </w:p>
    <w:p w14:paraId="1203CE1F" w14:textId="77777777" w:rsidR="00E63DE2" w:rsidRDefault="00E63DE2" w:rsidP="00E63DE2"/>
    <w:p w14:paraId="1045845A" w14:textId="22EE2179" w:rsidR="00E63DE2" w:rsidRDefault="00E63DE2" w:rsidP="00E63DE2">
      <w:r>
        <w:t xml:space="preserve">Called to Order by Karen </w:t>
      </w:r>
      <w:proofErr w:type="spellStart"/>
      <w:r>
        <w:t>Feary</w:t>
      </w:r>
      <w:proofErr w:type="spellEnd"/>
      <w:r w:rsidR="00A826E0">
        <w:t xml:space="preserve"> at 1:02 PM</w:t>
      </w:r>
      <w:r w:rsidR="00A826E0">
        <w:tab/>
      </w:r>
      <w:r>
        <w:t xml:space="preserve"> 2</w:t>
      </w:r>
      <w:proofErr w:type="gramStart"/>
      <w:r w:rsidRPr="00E63DE2">
        <w:rPr>
          <w:vertAlign w:val="superscript"/>
        </w:rPr>
        <w:t>nd</w:t>
      </w:r>
      <w:r>
        <w:t xml:space="preserve"> </w:t>
      </w:r>
      <w:r w:rsidR="00A826E0">
        <w:t xml:space="preserve"> Pat</w:t>
      </w:r>
      <w:proofErr w:type="gramEnd"/>
      <w:r w:rsidR="00A826E0">
        <w:t xml:space="preserve"> </w:t>
      </w:r>
      <w:proofErr w:type="spellStart"/>
      <w:r w:rsidR="00A826E0">
        <w:t>Hlas</w:t>
      </w:r>
      <w:proofErr w:type="spellEnd"/>
    </w:p>
    <w:p w14:paraId="41C04551" w14:textId="03E5B638" w:rsidR="00E63DE2" w:rsidRDefault="00E63DE2" w:rsidP="00E63DE2">
      <w:r>
        <w:t xml:space="preserve">Cherie called to approve the minutes from </w:t>
      </w:r>
      <w:r w:rsidR="00A826E0">
        <w:t>October 9</w:t>
      </w:r>
      <w:r w:rsidR="00A826E0" w:rsidRPr="00A826E0">
        <w:rPr>
          <w:vertAlign w:val="superscript"/>
        </w:rPr>
        <w:t>th</w:t>
      </w:r>
      <w:r w:rsidR="00A826E0">
        <w:t xml:space="preserve"> minutes</w:t>
      </w:r>
      <w:r>
        <w:t xml:space="preserve"> Pat 2</w:t>
      </w:r>
      <w:r w:rsidRPr="00E63DE2">
        <w:rPr>
          <w:vertAlign w:val="superscript"/>
        </w:rPr>
        <w:t>nd</w:t>
      </w:r>
      <w:r>
        <w:t>, All approved</w:t>
      </w:r>
    </w:p>
    <w:p w14:paraId="50D3AFA3" w14:textId="77777777" w:rsidR="00CF40B5" w:rsidRDefault="00CF40B5" w:rsidP="00E63DE2">
      <w:r>
        <w:t>General Business</w:t>
      </w:r>
    </w:p>
    <w:p w14:paraId="28B2E4AE" w14:textId="62788314" w:rsidR="00E63DE2" w:rsidRDefault="00E63DE2" w:rsidP="00E63DE2">
      <w:r>
        <w:t xml:space="preserve">Pat </w:t>
      </w:r>
      <w:proofErr w:type="spellStart"/>
      <w:r>
        <w:t>Hlas</w:t>
      </w:r>
      <w:proofErr w:type="spellEnd"/>
      <w:r w:rsidR="0080604C">
        <w:t xml:space="preserve"> gave </w:t>
      </w:r>
      <w:r w:rsidR="000518EC" w:rsidRPr="000518EC">
        <w:rPr>
          <w:b/>
          <w:bCs/>
        </w:rPr>
        <w:t>A</w:t>
      </w:r>
      <w:r w:rsidR="0080604C" w:rsidRPr="000518EC">
        <w:rPr>
          <w:b/>
          <w:bCs/>
        </w:rPr>
        <w:t>ctivity Report</w:t>
      </w:r>
      <w:r w:rsidR="0080604C">
        <w:t xml:space="preserve"> </w:t>
      </w:r>
      <w:r w:rsidR="00A826E0">
        <w:t xml:space="preserve">including the trip to </w:t>
      </w:r>
      <w:proofErr w:type="spellStart"/>
      <w:r w:rsidR="00A826E0">
        <w:t>Jct</w:t>
      </w:r>
      <w:proofErr w:type="spellEnd"/>
      <w:r w:rsidR="00A826E0">
        <w:t xml:space="preserve"> and our fl</w:t>
      </w:r>
      <w:r w:rsidR="00AD6F57">
        <w:t>oat in the Light Parade and planned Activities in December.</w:t>
      </w:r>
    </w:p>
    <w:p w14:paraId="209813FF" w14:textId="58F96A90" w:rsidR="0080604C" w:rsidRDefault="0080604C" w:rsidP="00E63DE2">
      <w:r>
        <w:t xml:space="preserve">Cherie gave the </w:t>
      </w:r>
      <w:r w:rsidRPr="000518EC">
        <w:rPr>
          <w:b/>
          <w:bCs/>
        </w:rPr>
        <w:t>COA District meeting</w:t>
      </w:r>
      <w:r>
        <w:t xml:space="preserve"> report</w:t>
      </w:r>
      <w:r w:rsidR="000518EC">
        <w:t>, Kim, Cherie, Pat, Karen and Suzanne attended</w:t>
      </w:r>
    </w:p>
    <w:p w14:paraId="6FD49C52" w14:textId="6A5011D6" w:rsidR="0080604C" w:rsidRDefault="0080604C" w:rsidP="00E63DE2">
      <w:r w:rsidRPr="000518EC">
        <w:rPr>
          <w:b/>
          <w:bCs/>
        </w:rPr>
        <w:t>Activities</w:t>
      </w:r>
      <w:r>
        <w:t xml:space="preserve"> were shared with the </w:t>
      </w:r>
      <w:proofErr w:type="gramStart"/>
      <w:r>
        <w:t>District</w:t>
      </w:r>
      <w:proofErr w:type="gramEnd"/>
      <w:r>
        <w:t xml:space="preserve">, </w:t>
      </w:r>
      <w:r w:rsidR="000518EC">
        <w:t>and they shared line dancing, bingo, and hikes that Huntington was doing.</w:t>
      </w:r>
    </w:p>
    <w:p w14:paraId="313EC750" w14:textId="29F87EF2" w:rsidR="00CF40B5" w:rsidRDefault="000518EC" w:rsidP="00E63DE2">
      <w:r>
        <w:t>County Commission.  Kevin talked about County Budget.  Status of EV charging station per County Commission Administrator. Not sure about time table.</w:t>
      </w:r>
    </w:p>
    <w:p w14:paraId="36708E3A" w14:textId="7B57D1E6" w:rsidR="00CF40B5" w:rsidRDefault="00CF40B5" w:rsidP="00E63DE2">
      <w:r w:rsidRPr="000518EC">
        <w:rPr>
          <w:b/>
          <w:bCs/>
        </w:rPr>
        <w:t>Directors Report</w:t>
      </w:r>
      <w:r>
        <w:t xml:space="preserve"> was given.</w:t>
      </w:r>
    </w:p>
    <w:p w14:paraId="731C698D" w14:textId="669010A1" w:rsidR="00CF40B5" w:rsidRDefault="00CF40B5" w:rsidP="00E63DE2">
      <w:r>
        <w:t>The center is keeping busy with new activities and increased numbers.</w:t>
      </w:r>
      <w:r w:rsidR="000518EC">
        <w:t xml:space="preserve"> Fully Staffed for the first time in a while. Budget points</w:t>
      </w:r>
    </w:p>
    <w:p w14:paraId="4F02DBDB" w14:textId="3BB9389A" w:rsidR="00CF40B5" w:rsidRDefault="00CF40B5" w:rsidP="00E63DE2"/>
    <w:p w14:paraId="4BBD2FD4" w14:textId="4A14AD38" w:rsidR="00CF40B5" w:rsidRPr="00C90C98" w:rsidRDefault="00CF40B5" w:rsidP="00E63DE2">
      <w:pPr>
        <w:rPr>
          <w:b/>
          <w:bCs/>
        </w:rPr>
      </w:pPr>
      <w:r w:rsidRPr="00C90C98">
        <w:rPr>
          <w:b/>
          <w:bCs/>
        </w:rPr>
        <w:t>Actions Items</w:t>
      </w:r>
      <w:r w:rsidR="000518EC" w:rsidRPr="00C90C98">
        <w:rPr>
          <w:b/>
          <w:bCs/>
        </w:rPr>
        <w:t>:</w:t>
      </w:r>
    </w:p>
    <w:p w14:paraId="16461457" w14:textId="5C99AB99" w:rsidR="000518EC" w:rsidRDefault="000518EC" w:rsidP="00E63DE2">
      <w:r>
        <w:t>Post Cards</w:t>
      </w:r>
      <w:r w:rsidR="00C90C98">
        <w:t>, Time Line Getting them out</w:t>
      </w:r>
    </w:p>
    <w:p w14:paraId="490B15F8" w14:textId="206F3C46" w:rsidR="00CF40B5" w:rsidRDefault="00C90C98" w:rsidP="00E63DE2">
      <w:r>
        <w:t>Population Survey, Action Plan to address some of the concerns, Housing</w:t>
      </w:r>
      <w:r w:rsidR="00F74B1E">
        <w:t>, there is no one plan fits all. Special Service District, and MAPS.</w:t>
      </w:r>
    </w:p>
    <w:p w14:paraId="1143DD31" w14:textId="35ABC0FA" w:rsidR="00CF40B5" w:rsidRDefault="00CF40B5" w:rsidP="00E63DE2">
      <w:r>
        <w:t>Discussion on EV charging stations</w:t>
      </w:r>
      <w:r w:rsidR="001204D5">
        <w:t xml:space="preserve">.  Correction to minutes per Cherie, Kevin </w:t>
      </w:r>
      <w:proofErr w:type="gramStart"/>
      <w:r w:rsidR="001204D5">
        <w:t>Walker ,</w:t>
      </w:r>
      <w:proofErr w:type="gramEnd"/>
      <w:r w:rsidR="001204D5">
        <w:t xml:space="preserve"> County Commissioner talked with County Administrator and Mallory said the county is hiring a company to pursue charging stations and that Cherie provided information</w:t>
      </w:r>
    </w:p>
    <w:p w14:paraId="3097A126" w14:textId="66C2DB17" w:rsidR="00CF40B5" w:rsidRDefault="00CF40B5" w:rsidP="00E63DE2">
      <w:r>
        <w:t>By-laws need to go over and initiate changes.</w:t>
      </w:r>
      <w:r w:rsidR="00482684">
        <w:t xml:space="preserve"> Cherie will write up what she changes we will need to make to the by-laws</w:t>
      </w:r>
    </w:p>
    <w:p w14:paraId="3DC57E87" w14:textId="77777777" w:rsidR="00CF40B5" w:rsidRDefault="00CF40B5" w:rsidP="00E63DE2"/>
    <w:p w14:paraId="51120B2B" w14:textId="1F681D9E" w:rsidR="00CF40B5" w:rsidRDefault="00CF40B5" w:rsidP="00E63DE2">
      <w:r>
        <w:t>Informational Items</w:t>
      </w:r>
    </w:p>
    <w:p w14:paraId="784505AB" w14:textId="0CABD60C" w:rsidR="00CF40B5" w:rsidRDefault="00CF40B5" w:rsidP="00E63DE2">
      <w:r>
        <w:t>Karen had put together the results of the survey and was awaiting further results</w:t>
      </w:r>
      <w:r w:rsidR="00C11BC5">
        <w:t xml:space="preserve">. There was talk about mailing from the grand center to seniors to reach out and let them know what </w:t>
      </w:r>
      <w:proofErr w:type="gramStart"/>
      <w:r w:rsidR="00C11BC5">
        <w:t>we  offer</w:t>
      </w:r>
      <w:proofErr w:type="gramEnd"/>
      <w:r w:rsidR="00C11BC5">
        <w:t xml:space="preserve"> at the center</w:t>
      </w:r>
    </w:p>
    <w:p w14:paraId="373F3DC3" w14:textId="10312C8C" w:rsidR="00C11BC5" w:rsidRDefault="00C11BC5" w:rsidP="00E63DE2"/>
    <w:p w14:paraId="4F82E950" w14:textId="77777777" w:rsidR="00C11BC5" w:rsidRDefault="00C11BC5" w:rsidP="00E63DE2">
      <w:r>
        <w:t>Future Discussion Items:</w:t>
      </w:r>
    </w:p>
    <w:p w14:paraId="52A9F5A3" w14:textId="52C51DD2" w:rsidR="00C11BC5" w:rsidRDefault="00C11BC5" w:rsidP="00E63DE2">
      <w:r>
        <w:t xml:space="preserve">Adjourned at </w:t>
      </w:r>
      <w:r w:rsidR="00482684">
        <w:t>1:45 Pat</w:t>
      </w:r>
      <w:r>
        <w:t xml:space="preserve"> 2</w:t>
      </w:r>
      <w:r w:rsidRPr="00A34C17">
        <w:rPr>
          <w:vertAlign w:val="superscript"/>
        </w:rPr>
        <w:t>nd</w:t>
      </w:r>
    </w:p>
    <w:p w14:paraId="594D08CF" w14:textId="77777777" w:rsidR="00CF40B5" w:rsidRDefault="00CF40B5" w:rsidP="00E63DE2"/>
    <w:p w14:paraId="492A5505" w14:textId="77777777" w:rsidR="00E63DE2" w:rsidRDefault="00E63DE2" w:rsidP="00E63DE2"/>
    <w:p w14:paraId="13BCC60E" w14:textId="77777777" w:rsidR="00E63DE2" w:rsidRDefault="00E63DE2" w:rsidP="00E63DE2"/>
    <w:sectPr w:rsidR="00E63D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F1F71" w14:textId="77777777" w:rsidR="00FD59ED" w:rsidRDefault="00FD59ED" w:rsidP="00C11BC5">
      <w:pPr>
        <w:spacing w:after="0" w:line="240" w:lineRule="auto"/>
      </w:pPr>
      <w:r>
        <w:separator/>
      </w:r>
    </w:p>
  </w:endnote>
  <w:endnote w:type="continuationSeparator" w:id="0">
    <w:p w14:paraId="1B14C7A9" w14:textId="77777777" w:rsidR="00FD59ED" w:rsidRDefault="00FD59ED" w:rsidP="00C1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908C1" w14:textId="77777777" w:rsidR="00C11BC5" w:rsidRDefault="00C11B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07EAD" w14:textId="77777777" w:rsidR="00C11BC5" w:rsidRDefault="00C11B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E6454" w14:textId="77777777" w:rsidR="00C11BC5" w:rsidRDefault="00C11B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6294D" w14:textId="77777777" w:rsidR="00FD59ED" w:rsidRDefault="00FD59ED" w:rsidP="00C11BC5">
      <w:pPr>
        <w:spacing w:after="0" w:line="240" w:lineRule="auto"/>
      </w:pPr>
      <w:r>
        <w:separator/>
      </w:r>
    </w:p>
  </w:footnote>
  <w:footnote w:type="continuationSeparator" w:id="0">
    <w:p w14:paraId="53EFA7B5" w14:textId="77777777" w:rsidR="00FD59ED" w:rsidRDefault="00FD59ED" w:rsidP="00C11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09265" w14:textId="77777777" w:rsidR="00C11BC5" w:rsidRDefault="00C11B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641ED" w14:textId="3E5008D0" w:rsidR="00C11BC5" w:rsidRDefault="00C11B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81C17" w14:textId="77777777" w:rsidR="00C11BC5" w:rsidRDefault="00C11BC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D1"/>
    <w:rsid w:val="000518EC"/>
    <w:rsid w:val="00066399"/>
    <w:rsid w:val="001204D5"/>
    <w:rsid w:val="0018459E"/>
    <w:rsid w:val="002055D1"/>
    <w:rsid w:val="00213CEF"/>
    <w:rsid w:val="002A5291"/>
    <w:rsid w:val="00482684"/>
    <w:rsid w:val="004C73BD"/>
    <w:rsid w:val="007A6A35"/>
    <w:rsid w:val="0080604C"/>
    <w:rsid w:val="00A34C17"/>
    <w:rsid w:val="00A457F0"/>
    <w:rsid w:val="00A826E0"/>
    <w:rsid w:val="00AA7E04"/>
    <w:rsid w:val="00AD6F57"/>
    <w:rsid w:val="00B956E2"/>
    <w:rsid w:val="00C00C24"/>
    <w:rsid w:val="00C11BC5"/>
    <w:rsid w:val="00C90C98"/>
    <w:rsid w:val="00CF40B5"/>
    <w:rsid w:val="00E46F7B"/>
    <w:rsid w:val="00E63DE2"/>
    <w:rsid w:val="00F74B1E"/>
    <w:rsid w:val="00FD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CCC20"/>
  <w15:chartTrackingRefBased/>
  <w15:docId w15:val="{85D7CABF-CFBA-4215-AE24-54915F2C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BC5"/>
  </w:style>
  <w:style w:type="paragraph" w:styleId="Footer">
    <w:name w:val="footer"/>
    <w:basedOn w:val="Normal"/>
    <w:link w:val="FooterChar"/>
    <w:uiPriority w:val="99"/>
    <w:unhideWhenUsed/>
    <w:rsid w:val="00C11B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2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Lorette Eastwood</dc:creator>
  <cp:keywords/>
  <dc:description/>
  <cp:lastModifiedBy>Lorette Eastwood</cp:lastModifiedBy>
  <cp:revision>5</cp:revision>
  <cp:lastPrinted>2024-02-14T16:27:00Z</cp:lastPrinted>
  <dcterms:created xsi:type="dcterms:W3CDTF">2024-02-06T18:44:00Z</dcterms:created>
  <dcterms:modified xsi:type="dcterms:W3CDTF">2024-02-14T16:43:00Z</dcterms:modified>
</cp:coreProperties>
</file>