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A8A7" w14:textId="77777777" w:rsidR="009012EE" w:rsidRDefault="009012EE" w:rsidP="00B10AF2">
      <w:pPr>
        <w:pStyle w:val="NoSpacing"/>
        <w:jc w:val="center"/>
        <w:rPr>
          <w:b/>
        </w:rPr>
      </w:pPr>
    </w:p>
    <w:p w14:paraId="3829A8A8" w14:textId="77777777" w:rsidR="002F1060" w:rsidRDefault="002F1060" w:rsidP="00B10AF2">
      <w:pPr>
        <w:pStyle w:val="NoSpacing"/>
        <w:jc w:val="center"/>
        <w:rPr>
          <w:b/>
        </w:rPr>
      </w:pPr>
    </w:p>
    <w:p w14:paraId="3829A8A9" w14:textId="77777777" w:rsidR="00B10AF2" w:rsidRDefault="00A718A1" w:rsidP="00B10AF2">
      <w:pPr>
        <w:pStyle w:val="NoSpacing"/>
        <w:jc w:val="center"/>
        <w:rPr>
          <w:b/>
        </w:rPr>
      </w:pPr>
      <w:r>
        <w:rPr>
          <w:b/>
        </w:rPr>
        <w:t>Regular</w:t>
      </w:r>
      <w:r w:rsidR="00730F52">
        <w:rPr>
          <w:b/>
        </w:rPr>
        <w:t xml:space="preserve">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3829A8AA" w14:textId="77777777" w:rsidR="002F1060" w:rsidRDefault="000A5894" w:rsidP="002F1060">
      <w:pPr>
        <w:pStyle w:val="NoSpacing"/>
        <w:jc w:val="center"/>
        <w:rPr>
          <w:b/>
        </w:rPr>
      </w:pPr>
      <w:r>
        <w:rPr>
          <w:b/>
        </w:rPr>
        <w:t>December 19</w:t>
      </w:r>
      <w:r w:rsidR="00A718A1">
        <w:rPr>
          <w:b/>
        </w:rPr>
        <w:t>, 2023</w:t>
      </w:r>
    </w:p>
    <w:p w14:paraId="3829A8AB" w14:textId="77777777" w:rsidR="00A718A1" w:rsidRPr="00E4295E" w:rsidRDefault="00A718A1" w:rsidP="002F1060">
      <w:pPr>
        <w:pStyle w:val="NoSpacing"/>
        <w:jc w:val="center"/>
        <w:rPr>
          <w:b/>
        </w:rPr>
      </w:pPr>
    </w:p>
    <w:p w14:paraId="3829A8AC" w14:textId="77777777" w:rsidR="00B10AF2" w:rsidRDefault="00B10AF2" w:rsidP="00B10AF2">
      <w:pPr>
        <w:pStyle w:val="NoSpacing"/>
        <w:jc w:val="center"/>
      </w:pPr>
    </w:p>
    <w:p w14:paraId="3829A8AD" w14:textId="4C833E62" w:rsidR="00B10AF2" w:rsidRDefault="00A718A1" w:rsidP="00B10AF2">
      <w:pPr>
        <w:pStyle w:val="NoSpacing"/>
      </w:pPr>
      <w:r>
        <w:t>Minutes of the scheduled regular meeting</w:t>
      </w:r>
      <w:r w:rsidR="00B10AF2">
        <w:t xml:space="preserve"> of the Austin Community Spec</w:t>
      </w:r>
      <w:r w:rsidR="00C36031">
        <w:t xml:space="preserve">ial Service </w:t>
      </w:r>
      <w:r w:rsidR="000A5894">
        <w:t>District held the 19th day of December</w:t>
      </w:r>
      <w:r w:rsidR="00123EDB">
        <w:t>,</w:t>
      </w:r>
      <w:r w:rsidR="009012EE">
        <w:t xml:space="preserve"> </w:t>
      </w:r>
      <w:r w:rsidR="00C36031">
        <w:t>202</w:t>
      </w:r>
      <w:r>
        <w:t>3</w:t>
      </w:r>
      <w:r w:rsidR="000A5894">
        <w:t>.  Meeting commenced at 6:3</w:t>
      </w:r>
      <w:r w:rsidR="00730F52">
        <w:t>0</w:t>
      </w:r>
      <w:r w:rsidR="00B10AF2">
        <w:t xml:space="preserve"> p.m. with Board members </w:t>
      </w:r>
      <w:r>
        <w:t>Chairman Chad Outzen, Treasurer Jayne Outzen, Rick Larsen, Daniel G</w:t>
      </w:r>
      <w:r w:rsidR="005F12F5">
        <w:t xml:space="preserve">ary, Shannon Heaps, Kendall Torgerson, </w:t>
      </w:r>
      <w:r w:rsidR="000A5894">
        <w:t>Donny Hansen</w:t>
      </w:r>
      <w:r w:rsidR="00F176C2">
        <w:t xml:space="preserve"> and </w:t>
      </w:r>
      <w:r>
        <w:t>Bob Teagle present</w:t>
      </w:r>
      <w:r w:rsidR="001F4B5E">
        <w:t>,</w:t>
      </w:r>
      <w:r w:rsidR="00B10AF2">
        <w:t xml:space="preserve"> at the Elsinore Town Hall, 35 West Main, Elsinore Utah.  Commissioner Ralph Brown, Water Operator Scott </w:t>
      </w:r>
      <w:r w:rsidR="00E06E00">
        <w:t>Hansen, Clerk Heather Yergensen, Kyler Nielson with Jones and De</w:t>
      </w:r>
      <w:r w:rsidR="00F67EA2">
        <w:t>M</w:t>
      </w:r>
      <w:r w:rsidR="00E06E00">
        <w:t>ille</w:t>
      </w:r>
      <w:r w:rsidR="00F67EA2">
        <w:t xml:space="preserve"> Engineering</w:t>
      </w:r>
      <w:r w:rsidR="003871D3">
        <w:t xml:space="preserve"> were also present.</w:t>
      </w:r>
      <w:r w:rsidR="00730F52">
        <w:t xml:space="preserve"> </w:t>
      </w:r>
      <w:r w:rsidR="00BA16FC">
        <w:t xml:space="preserve"> </w:t>
      </w:r>
    </w:p>
    <w:p w14:paraId="3829A8AE" w14:textId="77777777" w:rsidR="00B10AF2" w:rsidRDefault="00B10AF2" w:rsidP="00B10AF2">
      <w:pPr>
        <w:pStyle w:val="NoSpacing"/>
        <w:rPr>
          <w:b/>
        </w:rPr>
      </w:pPr>
    </w:p>
    <w:p w14:paraId="3829A8AF" w14:textId="7E7C85A6" w:rsidR="00B10AF2" w:rsidRDefault="00890DD6" w:rsidP="00B10AF2">
      <w:pPr>
        <w:pStyle w:val="NoSpacing"/>
        <w:rPr>
          <w:b/>
        </w:rPr>
      </w:pPr>
      <w:r>
        <w:rPr>
          <w:b/>
        </w:rPr>
        <w:t xml:space="preserve">Approval of Regular Meeting Minutes October </w:t>
      </w:r>
      <w:r w:rsidR="007A2445">
        <w:rPr>
          <w:b/>
        </w:rPr>
        <w:t>24, 2023:</w:t>
      </w:r>
    </w:p>
    <w:p w14:paraId="3829A8B0" w14:textId="50785C4D" w:rsidR="00B10AF2" w:rsidRDefault="00CE2D34" w:rsidP="00EC10EC">
      <w:pPr>
        <w:pStyle w:val="NoSpacing"/>
        <w:ind w:firstLine="720"/>
      </w:pPr>
      <w:r>
        <w:t>Minut</w:t>
      </w:r>
      <w:r w:rsidR="000A5894">
        <w:t>es of the October 24</w:t>
      </w:r>
      <w:r w:rsidR="00A718A1">
        <w:t>, 2023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0A5894">
        <w:t>otion by Rick Larsen</w:t>
      </w:r>
      <w:r w:rsidR="00730F52">
        <w:t xml:space="preserve">, </w:t>
      </w:r>
      <w:r w:rsidR="00BA16FC">
        <w:t>second</w:t>
      </w:r>
      <w:r w:rsidR="007D174E">
        <w:t xml:space="preserve">ed </w:t>
      </w:r>
      <w:r w:rsidR="000A5894">
        <w:t>by Bob Teagle</w:t>
      </w:r>
      <w:r w:rsidR="00B10AF2">
        <w:t>.</w:t>
      </w:r>
    </w:p>
    <w:p w14:paraId="1AF2C464" w14:textId="1C0AAFF9" w:rsidR="00F714C1" w:rsidRDefault="00DF6626" w:rsidP="00B10AF2">
      <w:pPr>
        <w:pStyle w:val="NoSpacing"/>
      </w:pPr>
      <w:r>
        <w:t>Dan Gary: Yes, Shannon Heaps: Yes; Bob Teagle: Yes;</w:t>
      </w:r>
      <w:r w:rsidR="004F2E9A">
        <w:t xml:space="preserve"> </w:t>
      </w:r>
      <w:r>
        <w:t>Jayne Outzen: Yes; Chad Outzen: Yes</w:t>
      </w:r>
      <w:r w:rsidR="005F12F5">
        <w:t xml:space="preserve">; </w:t>
      </w:r>
      <w:r w:rsidR="004F2E9A">
        <w:t xml:space="preserve"> </w:t>
      </w:r>
    </w:p>
    <w:p w14:paraId="3829A8B2" w14:textId="610DA458" w:rsidR="00DF6626" w:rsidRDefault="005F12F5" w:rsidP="00B10AF2">
      <w:pPr>
        <w:pStyle w:val="NoSpacing"/>
      </w:pPr>
      <w:r>
        <w:t>Rick Larsen: Yes; Kendall Torgerson</w:t>
      </w:r>
      <w:r w:rsidR="000A5894">
        <w:t>: Yes</w:t>
      </w:r>
      <w:r w:rsidR="00F714C1">
        <w:t>;</w:t>
      </w:r>
      <w:r w:rsidR="00301236">
        <w:t xml:space="preserve"> </w:t>
      </w:r>
      <w:r w:rsidR="000A5894">
        <w:t>Donny Hansen: Yes.</w:t>
      </w:r>
    </w:p>
    <w:p w14:paraId="3829A8B3" w14:textId="77777777" w:rsidR="005F12F5" w:rsidRDefault="005F12F5" w:rsidP="00B10AF2">
      <w:pPr>
        <w:pStyle w:val="NoSpacing"/>
      </w:pPr>
    </w:p>
    <w:p w14:paraId="3829A8B4" w14:textId="77777777" w:rsidR="000A5894" w:rsidRDefault="000A5894" w:rsidP="005F12F5">
      <w:pPr>
        <w:pStyle w:val="NoSpacing"/>
      </w:pPr>
    </w:p>
    <w:p w14:paraId="3829A8B5" w14:textId="0B54B7DE" w:rsidR="000A5894" w:rsidRDefault="000A5894" w:rsidP="005F12F5">
      <w:pPr>
        <w:pStyle w:val="NoSpacing"/>
        <w:rPr>
          <w:b/>
        </w:rPr>
      </w:pPr>
      <w:r>
        <w:rPr>
          <w:b/>
        </w:rPr>
        <w:t>Consider Contract amendment for Jones and De</w:t>
      </w:r>
      <w:r w:rsidR="000A1793">
        <w:rPr>
          <w:b/>
        </w:rPr>
        <w:t>M</w:t>
      </w:r>
      <w:r>
        <w:rPr>
          <w:b/>
        </w:rPr>
        <w:t>ille Engineering</w:t>
      </w:r>
      <w:r w:rsidR="000A1793">
        <w:rPr>
          <w:b/>
        </w:rPr>
        <w:t>:</w:t>
      </w:r>
    </w:p>
    <w:p w14:paraId="3829A8B7" w14:textId="25DF8A45" w:rsidR="000A6014" w:rsidRDefault="002E4437" w:rsidP="002E4437">
      <w:pPr>
        <w:pStyle w:val="NoSpacing"/>
      </w:pPr>
      <w:r>
        <w:tab/>
      </w:r>
      <w:r w:rsidR="001D7B74">
        <w:t xml:space="preserve">  Jones and De</w:t>
      </w:r>
      <w:r w:rsidR="00EE6C18">
        <w:t>M</w:t>
      </w:r>
      <w:r w:rsidR="001D7B74">
        <w:t>ille</w:t>
      </w:r>
      <w:r w:rsidR="00DB1EC9">
        <w:t xml:space="preserve"> Engineering</w:t>
      </w:r>
      <w:r w:rsidR="001D7B74">
        <w:t xml:space="preserve"> </w:t>
      </w:r>
      <w:r w:rsidR="002320C9">
        <w:t xml:space="preserve">suggested that </w:t>
      </w:r>
      <w:r w:rsidR="00DB1EC9">
        <w:t>ACSSD</w:t>
      </w:r>
      <w:r w:rsidR="002320C9">
        <w:t xml:space="preserve"> go </w:t>
      </w:r>
      <w:r w:rsidR="001D7B74">
        <w:t xml:space="preserve">back for more </w:t>
      </w:r>
      <w:r w:rsidR="00F87231">
        <w:t xml:space="preserve">funding on the culinary water improvement project </w:t>
      </w:r>
      <w:r w:rsidR="00CD0E1F">
        <w:t>to</w:t>
      </w:r>
      <w:r w:rsidR="00F87231">
        <w:t xml:space="preserve"> the CIB</w:t>
      </w:r>
      <w:r w:rsidR="00B72ABF">
        <w:t xml:space="preserve">. </w:t>
      </w:r>
      <w:r w:rsidR="00365C76">
        <w:t>The Engineer</w:t>
      </w:r>
      <w:r w:rsidR="00262C2D">
        <w:t>’</w:t>
      </w:r>
      <w:r w:rsidR="00365C76">
        <w:t>s estimate</w:t>
      </w:r>
      <w:r w:rsidR="00352B7D">
        <w:t xml:space="preserve"> that an additional </w:t>
      </w:r>
      <w:r w:rsidR="00BA14F3">
        <w:t>$</w:t>
      </w:r>
      <w:r w:rsidR="00C053F3">
        <w:t>45</w:t>
      </w:r>
      <w:r w:rsidR="00BA14F3">
        <w:t>0,000 will be needed</w:t>
      </w:r>
      <w:r w:rsidR="00352B7D">
        <w:t xml:space="preserve"> due to </w:t>
      </w:r>
      <w:r w:rsidR="00BA14F3">
        <w:t>the rising cost of materials</w:t>
      </w:r>
      <w:r w:rsidR="0045789A">
        <w:t xml:space="preserve"> and </w:t>
      </w:r>
      <w:r w:rsidR="006C6ECC">
        <w:t xml:space="preserve">also </w:t>
      </w:r>
      <w:r w:rsidR="002916E4">
        <w:t xml:space="preserve">additional </w:t>
      </w:r>
      <w:r w:rsidR="005D755E">
        <w:t>fee</w:t>
      </w:r>
      <w:r w:rsidR="006C6ECC">
        <w:t>s for Engineering costs</w:t>
      </w:r>
      <w:r w:rsidR="00B60B5E">
        <w:t xml:space="preserve">. </w:t>
      </w:r>
      <w:r w:rsidR="00D90A49">
        <w:t xml:space="preserve"> Chairman Chad Outzen ask</w:t>
      </w:r>
      <w:r w:rsidR="00B60B5E">
        <w:t>ed</w:t>
      </w:r>
      <w:r w:rsidR="00D90A49">
        <w:t xml:space="preserve"> the </w:t>
      </w:r>
      <w:r w:rsidR="00262C2D">
        <w:t>B</w:t>
      </w:r>
      <w:r w:rsidR="00D90A49">
        <w:t xml:space="preserve">oard if they have any </w:t>
      </w:r>
      <w:r w:rsidR="00262C2D">
        <w:t xml:space="preserve">further </w:t>
      </w:r>
      <w:r w:rsidR="00D90A49">
        <w:t>question</w:t>
      </w:r>
      <w:r w:rsidR="00262C2D">
        <w:t xml:space="preserve">s </w:t>
      </w:r>
      <w:r w:rsidR="00846C90">
        <w:t>regarding the additional funding</w:t>
      </w:r>
      <w:r w:rsidR="00D90A49">
        <w:t xml:space="preserve">.  Shannon Heaps asked if </w:t>
      </w:r>
      <w:r w:rsidR="00980D98">
        <w:t>al</w:t>
      </w:r>
      <w:r w:rsidR="00D12978">
        <w:t>l</w:t>
      </w:r>
      <w:r w:rsidR="00980D98">
        <w:t xml:space="preserve"> the</w:t>
      </w:r>
      <w:r w:rsidR="00D12978">
        <w:t xml:space="preserve"> totals were included in the original bid</w:t>
      </w:r>
      <w:r w:rsidR="00D90A49">
        <w:t xml:space="preserve">. </w:t>
      </w:r>
      <w:r w:rsidR="00DF569A">
        <w:t>Kyler</w:t>
      </w:r>
      <w:r w:rsidR="00E4761B">
        <w:t xml:space="preserve"> verified that t</w:t>
      </w:r>
      <w:r w:rsidR="001D42F0">
        <w:t>he totals were</w:t>
      </w:r>
      <w:r w:rsidR="00FB7BE7">
        <w:t xml:space="preserve"> correct at</w:t>
      </w:r>
      <w:r w:rsidR="00B92455">
        <w:t xml:space="preserve"> the time </w:t>
      </w:r>
      <w:r w:rsidR="00AC32DD">
        <w:t>that the project was bid but due to the rising cost of materials</w:t>
      </w:r>
      <w:r w:rsidR="00F25A86">
        <w:t xml:space="preserve"> the additional funding is needed</w:t>
      </w:r>
      <w:r w:rsidR="001D42F0">
        <w:t>.</w:t>
      </w:r>
      <w:r w:rsidR="005A61E9">
        <w:t xml:space="preserve">  </w:t>
      </w:r>
      <w:r w:rsidR="00F25A86">
        <w:t>Com</w:t>
      </w:r>
      <w:r w:rsidR="002231C0">
        <w:t>mis</w:t>
      </w:r>
      <w:r w:rsidR="00F25A86">
        <w:t xml:space="preserve">sioner Brown </w:t>
      </w:r>
      <w:r w:rsidR="002231C0">
        <w:t xml:space="preserve">who </w:t>
      </w:r>
      <w:r w:rsidR="007D3A69">
        <w:t>is</w:t>
      </w:r>
      <w:r w:rsidR="002231C0">
        <w:t xml:space="preserve"> </w:t>
      </w:r>
      <w:r w:rsidR="007D3A69">
        <w:t xml:space="preserve">a </w:t>
      </w:r>
      <w:r w:rsidR="002231C0">
        <w:t>CIB Bo</w:t>
      </w:r>
      <w:r w:rsidR="007D3A69">
        <w:t>ard member</w:t>
      </w:r>
      <w:r w:rsidR="002231C0">
        <w:t xml:space="preserve">, </w:t>
      </w:r>
      <w:r w:rsidR="00B411B4">
        <w:t xml:space="preserve">commented that all current projects have come back to the </w:t>
      </w:r>
      <w:r w:rsidR="0079750A">
        <w:t xml:space="preserve">CIB </w:t>
      </w:r>
      <w:r w:rsidR="00B411B4">
        <w:t xml:space="preserve">Board </w:t>
      </w:r>
      <w:r w:rsidR="00EE1212">
        <w:t>requesting</w:t>
      </w:r>
      <w:r w:rsidR="00B411B4">
        <w:t xml:space="preserve"> additional funding due to the rising cost of materials. </w:t>
      </w:r>
      <w:r w:rsidR="005A61E9">
        <w:t>Chairman Chad Outzen call</w:t>
      </w:r>
      <w:r w:rsidR="004D6738">
        <w:t>ed</w:t>
      </w:r>
      <w:r w:rsidR="005A61E9">
        <w:t xml:space="preserve"> for a motion to approve the amendment</w:t>
      </w:r>
      <w:r w:rsidR="004D6738">
        <w:t xml:space="preserve"> </w:t>
      </w:r>
      <w:r w:rsidR="00C505C5">
        <w:t>for the additional Engineering fees</w:t>
      </w:r>
      <w:r w:rsidR="005A61E9">
        <w:t xml:space="preserve">.  Approved on a motion by Shannon Heaps, seconded by Rick Larsen. </w:t>
      </w:r>
    </w:p>
    <w:p w14:paraId="3829A8B8" w14:textId="77777777" w:rsidR="005A61E9" w:rsidRDefault="005A61E9" w:rsidP="005F12F5">
      <w:pPr>
        <w:pStyle w:val="NoSpacing"/>
      </w:pPr>
    </w:p>
    <w:p w14:paraId="3829A8B9" w14:textId="77777777" w:rsidR="005A61E9" w:rsidRDefault="005A61E9" w:rsidP="005A61E9">
      <w:pPr>
        <w:pStyle w:val="NoSpacing"/>
      </w:pPr>
      <w:r>
        <w:t>Dan Gary: Yes, Shannon Heaps: Yes; Bob Teagle: Yes; Jayne Outzen: Yes; Chad Outzen: Yes; Rick Larsen: Yes; Kendall Torgerson: Yes: Donny Hansen: Yes.</w:t>
      </w:r>
    </w:p>
    <w:p w14:paraId="3829A8BA" w14:textId="77777777" w:rsidR="005A61E9" w:rsidRDefault="005A61E9" w:rsidP="005F12F5">
      <w:pPr>
        <w:pStyle w:val="NoSpacing"/>
      </w:pPr>
    </w:p>
    <w:p w14:paraId="3829A8BD" w14:textId="08B5D7B3" w:rsidR="00A718A1" w:rsidRDefault="00A718A1" w:rsidP="00B10AF2">
      <w:pPr>
        <w:pStyle w:val="NoSpacing"/>
        <w:rPr>
          <w:b/>
        </w:rPr>
      </w:pPr>
      <w:r>
        <w:rPr>
          <w:b/>
        </w:rPr>
        <w:t>Culinary Water Project</w:t>
      </w:r>
      <w:r w:rsidR="005A61E9">
        <w:rPr>
          <w:b/>
        </w:rPr>
        <w:t xml:space="preserve"> Update. Kyler Nielsen, Jones and De</w:t>
      </w:r>
      <w:r w:rsidR="00134B6D">
        <w:rPr>
          <w:b/>
        </w:rPr>
        <w:t>M</w:t>
      </w:r>
      <w:r w:rsidR="005A61E9">
        <w:rPr>
          <w:b/>
        </w:rPr>
        <w:t>ille Engineering:</w:t>
      </w:r>
    </w:p>
    <w:p w14:paraId="3829A8BF" w14:textId="77777777" w:rsidR="0000509A" w:rsidRDefault="005A61E9" w:rsidP="0006589F">
      <w:pPr>
        <w:pStyle w:val="NoSpacing"/>
        <w:numPr>
          <w:ilvl w:val="0"/>
          <w:numId w:val="6"/>
        </w:numPr>
        <w:rPr>
          <w:b/>
        </w:rPr>
      </w:pPr>
      <w:r>
        <w:rPr>
          <w:b/>
        </w:rPr>
        <w:t>Review Bids and accept bid tab</w:t>
      </w:r>
    </w:p>
    <w:p w14:paraId="3829A8C0" w14:textId="001CE3E5" w:rsidR="00F05073" w:rsidRDefault="005A61E9" w:rsidP="00B11648">
      <w:pPr>
        <w:pStyle w:val="NoSpacing"/>
        <w:ind w:left="810"/>
      </w:pPr>
      <w:r>
        <w:t xml:space="preserve">Three bids were presented: Jaxon Excavation, JCI and Brotherson.  All </w:t>
      </w:r>
      <w:r w:rsidR="00D923A0">
        <w:t xml:space="preserve">three bids </w:t>
      </w:r>
      <w:r>
        <w:t>came in over</w:t>
      </w:r>
      <w:r w:rsidR="00D923A0">
        <w:t xml:space="preserve"> the engineer’s estimated costs for materials.</w:t>
      </w:r>
      <w:r>
        <w:t xml:space="preserve">   </w:t>
      </w:r>
    </w:p>
    <w:p w14:paraId="3829A8C2" w14:textId="389B3862" w:rsidR="0000509A" w:rsidRDefault="0000509A" w:rsidP="0000509A">
      <w:pPr>
        <w:pStyle w:val="NoSpacing"/>
      </w:pPr>
    </w:p>
    <w:p w14:paraId="3829A8C3" w14:textId="15871A71" w:rsidR="0000509A" w:rsidRPr="0000509A" w:rsidRDefault="00FC4F3D" w:rsidP="0000509A">
      <w:pPr>
        <w:pStyle w:val="NoSpacing"/>
        <w:numPr>
          <w:ilvl w:val="0"/>
          <w:numId w:val="6"/>
        </w:numPr>
        <w:rPr>
          <w:b/>
        </w:rPr>
      </w:pPr>
      <w:r>
        <w:rPr>
          <w:b/>
        </w:rPr>
        <w:t xml:space="preserve">Award Bid based on available project funding </w:t>
      </w:r>
    </w:p>
    <w:p w14:paraId="3829A8C5" w14:textId="062D5C94" w:rsidR="00B11648" w:rsidRDefault="00BB2AFB" w:rsidP="00B11648">
      <w:pPr>
        <w:pStyle w:val="NoSpacing"/>
        <w:ind w:left="810"/>
      </w:pPr>
      <w:r>
        <w:t>All three bids came in higher than the Engineer’s estimate.</w:t>
      </w:r>
      <w:r w:rsidR="00D808D7">
        <w:t xml:space="preserve"> </w:t>
      </w:r>
      <w:r w:rsidR="00B11648">
        <w:t xml:space="preserve">The low bid out of the three </w:t>
      </w:r>
      <w:r w:rsidR="00FE4BD1">
        <w:t>was</w:t>
      </w:r>
      <w:r w:rsidR="00B11648">
        <w:t xml:space="preserve"> Jaxon Excavation</w:t>
      </w:r>
      <w:r w:rsidR="00FE4BD1">
        <w:t>.</w:t>
      </w:r>
      <w:r w:rsidR="00B11648">
        <w:t xml:space="preserve"> Jones and De</w:t>
      </w:r>
      <w:r w:rsidR="00EB67B1">
        <w:t>M</w:t>
      </w:r>
      <w:r w:rsidR="00B11648">
        <w:t xml:space="preserve">ille are working </w:t>
      </w:r>
      <w:r w:rsidR="00E252A1">
        <w:t xml:space="preserve">with Jaxon Excavation </w:t>
      </w:r>
      <w:r w:rsidR="00B11648">
        <w:t>on</w:t>
      </w:r>
      <w:r w:rsidR="00E63928">
        <w:t xml:space="preserve"> reducing some line items in the contract.</w:t>
      </w:r>
      <w:r w:rsidR="006F6C7E">
        <w:t xml:space="preserve"> </w:t>
      </w:r>
      <w:r w:rsidR="00B11648">
        <w:t xml:space="preserve"> Rick Larsen makes a motion to a</w:t>
      </w:r>
      <w:r w:rsidR="008945C7">
        <w:t>ccep</w:t>
      </w:r>
      <w:r w:rsidR="008732ED">
        <w:t>t</w:t>
      </w:r>
      <w:r w:rsidR="00B11648">
        <w:t xml:space="preserve"> the bid for Jaxon Excavation.  Seconded by </w:t>
      </w:r>
      <w:r w:rsidR="00782FC3">
        <w:t>Dan Gary</w:t>
      </w:r>
      <w:r w:rsidR="00B11648">
        <w:t>.</w:t>
      </w:r>
    </w:p>
    <w:p w14:paraId="3829A8C6" w14:textId="77777777" w:rsidR="00B11648" w:rsidRDefault="00B11648" w:rsidP="00B11648">
      <w:pPr>
        <w:pStyle w:val="NoSpacing"/>
        <w:ind w:left="810"/>
      </w:pPr>
    </w:p>
    <w:p w14:paraId="3829A8CA" w14:textId="6A03AA33" w:rsidR="00B11648" w:rsidRDefault="00B11648" w:rsidP="006565E8">
      <w:pPr>
        <w:pStyle w:val="NoSpacing"/>
        <w:ind w:left="810"/>
      </w:pPr>
      <w:r>
        <w:t>Dan Gary: Yes, Shannon Heaps: Yes; Bob Teagle: Yes; Jayne Outzen: Yes; Chad Outzen: Yes; Rick Larsen: Yes; Kendall Torgerson: Yes: Donny Hansen: Yes.</w:t>
      </w:r>
    </w:p>
    <w:p w14:paraId="3447E160" w14:textId="01E2848C" w:rsidR="006565E8" w:rsidRPr="006565E8" w:rsidRDefault="00F05073" w:rsidP="001F35E9">
      <w:pPr>
        <w:pStyle w:val="NoSpacing"/>
        <w:numPr>
          <w:ilvl w:val="0"/>
          <w:numId w:val="6"/>
        </w:numPr>
        <w:ind w:left="1080"/>
      </w:pPr>
      <w:r w:rsidRPr="003519A6">
        <w:rPr>
          <w:b/>
        </w:rPr>
        <w:lastRenderedPageBreak/>
        <w:t>Easement Update</w:t>
      </w:r>
    </w:p>
    <w:p w14:paraId="3829A8CF" w14:textId="41B412F4" w:rsidR="002577DF" w:rsidRDefault="00E275E5" w:rsidP="006565E8">
      <w:pPr>
        <w:pStyle w:val="NoSpacing"/>
        <w:ind w:left="1080"/>
      </w:pPr>
      <w:r>
        <w:t>Jones and De</w:t>
      </w:r>
      <w:r w:rsidR="00540417">
        <w:t>M</w:t>
      </w:r>
      <w:r>
        <w:t xml:space="preserve">ille </w:t>
      </w:r>
      <w:r w:rsidR="00540417">
        <w:t xml:space="preserve">Engineering </w:t>
      </w:r>
      <w:r>
        <w:t>ha</w:t>
      </w:r>
      <w:r w:rsidR="0081717C">
        <w:t>ve</w:t>
      </w:r>
      <w:r>
        <w:t xml:space="preserve"> all </w:t>
      </w:r>
      <w:r w:rsidR="002533BC">
        <w:t>the</w:t>
      </w:r>
      <w:r w:rsidR="00254B04">
        <w:t xml:space="preserve"> necessary</w:t>
      </w:r>
      <w:r>
        <w:t xml:space="preserve"> easements </w:t>
      </w:r>
      <w:r w:rsidR="00FF5A80">
        <w:t xml:space="preserve">finalized </w:t>
      </w:r>
      <w:r>
        <w:t xml:space="preserve">except for </w:t>
      </w:r>
      <w:r w:rsidR="00FF5A80">
        <w:t>Teasha Nielson</w:t>
      </w:r>
      <w:r>
        <w:t xml:space="preserve">. The pipeline has </w:t>
      </w:r>
      <w:r w:rsidR="002A39CA">
        <w:t xml:space="preserve">been engineered </w:t>
      </w:r>
      <w:r>
        <w:t xml:space="preserve">to </w:t>
      </w:r>
      <w:r w:rsidR="002E7049">
        <w:t>run</w:t>
      </w:r>
      <w:r>
        <w:t xml:space="preserve"> through </w:t>
      </w:r>
      <w:r w:rsidR="00997AFF">
        <w:t>Teasha Nielson’s property</w:t>
      </w:r>
      <w:r>
        <w:t xml:space="preserve">.  </w:t>
      </w:r>
    </w:p>
    <w:p w14:paraId="3829A8D0" w14:textId="77777777" w:rsidR="002577DF" w:rsidRDefault="002577DF" w:rsidP="008F3A56">
      <w:pPr>
        <w:pStyle w:val="NoSpacing"/>
        <w:ind w:left="1080"/>
      </w:pPr>
    </w:p>
    <w:p w14:paraId="3829A8D1" w14:textId="77777777" w:rsidR="008F3A56" w:rsidRPr="008F3A56" w:rsidRDefault="00F05073" w:rsidP="008F3A56">
      <w:pPr>
        <w:pStyle w:val="NoSpacing"/>
        <w:numPr>
          <w:ilvl w:val="0"/>
          <w:numId w:val="6"/>
        </w:numPr>
      </w:pPr>
      <w:r>
        <w:rPr>
          <w:b/>
        </w:rPr>
        <w:t>Forest Service/BLM Update</w:t>
      </w:r>
    </w:p>
    <w:p w14:paraId="3829A8D3" w14:textId="1996CEDA" w:rsidR="007520DF" w:rsidRDefault="002577DF" w:rsidP="007520DF">
      <w:pPr>
        <w:pStyle w:val="NoSpacing"/>
        <w:ind w:left="810"/>
      </w:pPr>
      <w:r>
        <w:t>T</w:t>
      </w:r>
      <w:r w:rsidR="007520DF">
        <w:t>he</w:t>
      </w:r>
      <w:r w:rsidR="00644B54">
        <w:t xml:space="preserve"> project</w:t>
      </w:r>
      <w:r w:rsidR="00B30CF2">
        <w:t xml:space="preserve"> </w:t>
      </w:r>
      <w:r w:rsidR="007520DF">
        <w:t xml:space="preserve">documents </w:t>
      </w:r>
      <w:r w:rsidR="00AB23FE">
        <w:t xml:space="preserve">needed from the Forest Service and BLM </w:t>
      </w:r>
      <w:r w:rsidR="007520DF">
        <w:t xml:space="preserve">have been </w:t>
      </w:r>
      <w:r w:rsidR="00AC2890">
        <w:t>finalized</w:t>
      </w:r>
      <w:r w:rsidR="00402DE7">
        <w:t>,</w:t>
      </w:r>
      <w:r w:rsidR="00AC2890">
        <w:t xml:space="preserve"> </w:t>
      </w:r>
      <w:r w:rsidR="007520DF">
        <w:t>signed</w:t>
      </w:r>
      <w:r w:rsidR="00AC2890">
        <w:t xml:space="preserve"> off </w:t>
      </w:r>
      <w:r w:rsidR="00644B54">
        <w:t xml:space="preserve">and </w:t>
      </w:r>
      <w:r w:rsidR="00AC2890">
        <w:t>returned to Jones and DeMille Engineering</w:t>
      </w:r>
      <w:r w:rsidR="007520DF">
        <w:t xml:space="preserve">.   </w:t>
      </w:r>
    </w:p>
    <w:p w14:paraId="3829A8D4" w14:textId="77777777" w:rsidR="007520DF" w:rsidRDefault="007520DF" w:rsidP="007520DF">
      <w:pPr>
        <w:pStyle w:val="NoSpacing"/>
        <w:ind w:left="810"/>
      </w:pPr>
    </w:p>
    <w:p w14:paraId="3829A8D5" w14:textId="77777777" w:rsidR="008F3A56" w:rsidRPr="008F3A56" w:rsidRDefault="00F05073" w:rsidP="008F3A56">
      <w:pPr>
        <w:pStyle w:val="NoSpacing"/>
        <w:numPr>
          <w:ilvl w:val="0"/>
          <w:numId w:val="6"/>
        </w:numPr>
        <w:rPr>
          <w:b/>
        </w:rPr>
      </w:pPr>
      <w:r>
        <w:rPr>
          <w:b/>
        </w:rPr>
        <w:t>Project Schedule Update</w:t>
      </w:r>
      <w:r w:rsidR="008F3A56" w:rsidRPr="008F3A56">
        <w:rPr>
          <w:b/>
        </w:rPr>
        <w:t xml:space="preserve">. </w:t>
      </w:r>
    </w:p>
    <w:p w14:paraId="3829A8D7" w14:textId="54179FEE" w:rsidR="007520DF" w:rsidRPr="007520DF" w:rsidRDefault="007520DF" w:rsidP="007520DF">
      <w:pPr>
        <w:pStyle w:val="NoSpacing"/>
        <w:ind w:left="810"/>
      </w:pPr>
      <w:r>
        <w:t>Jaxon Excavation</w:t>
      </w:r>
      <w:r w:rsidR="00F67962">
        <w:t>’s</w:t>
      </w:r>
      <w:r>
        <w:t xml:space="preserve"> start d</w:t>
      </w:r>
      <w:r w:rsidR="00071016">
        <w:t>ate</w:t>
      </w:r>
      <w:r>
        <w:t xml:space="preserve"> </w:t>
      </w:r>
      <w:r w:rsidR="00B579EE">
        <w:t>is</w:t>
      </w:r>
      <w:r>
        <w:t xml:space="preserve"> May</w:t>
      </w:r>
      <w:r w:rsidR="003C1EA5">
        <w:t xml:space="preserve"> 1st</w:t>
      </w:r>
      <w:r>
        <w:t xml:space="preserve">.  Shannon Heaps </w:t>
      </w:r>
      <w:r w:rsidR="00D074CB">
        <w:t>asked a question concerning the timeline of the project</w:t>
      </w:r>
      <w:r>
        <w:t xml:space="preserve">.  Kyler </w:t>
      </w:r>
      <w:r w:rsidR="00D074CB">
        <w:t xml:space="preserve">Nielson </w:t>
      </w:r>
      <w:r w:rsidR="0094412D">
        <w:t>estimate</w:t>
      </w:r>
      <w:r w:rsidR="002D3185">
        <w:t>d</w:t>
      </w:r>
      <w:r w:rsidR="007514ED">
        <w:t xml:space="preserve"> 6 to 8 months </w:t>
      </w:r>
      <w:r w:rsidR="00FE222D">
        <w:t>for th</w:t>
      </w:r>
      <w:r w:rsidR="0050702C">
        <w:t>e project to be completed</w:t>
      </w:r>
      <w:r w:rsidR="007514ED">
        <w:t>.</w:t>
      </w:r>
      <w:r>
        <w:t xml:space="preserve"> </w:t>
      </w:r>
    </w:p>
    <w:p w14:paraId="3829A8D8" w14:textId="77777777" w:rsidR="0006589F" w:rsidRDefault="0006589F" w:rsidP="0006589F">
      <w:pPr>
        <w:pStyle w:val="NoSpacing"/>
        <w:ind w:left="1080"/>
        <w:rPr>
          <w:b/>
        </w:rPr>
      </w:pPr>
    </w:p>
    <w:p w14:paraId="3829A8DB" w14:textId="77777777" w:rsidR="00EE558F" w:rsidRDefault="00EE558F" w:rsidP="00B10AF2">
      <w:pPr>
        <w:pStyle w:val="NoSpacing"/>
        <w:rPr>
          <w:b/>
        </w:rPr>
      </w:pPr>
    </w:p>
    <w:p w14:paraId="3829A8DC" w14:textId="40179136" w:rsidR="00986DCE" w:rsidRDefault="00F05073" w:rsidP="00B10AF2">
      <w:pPr>
        <w:pStyle w:val="NoSpacing"/>
        <w:rPr>
          <w:b/>
        </w:rPr>
      </w:pPr>
      <w:r>
        <w:rPr>
          <w:b/>
        </w:rPr>
        <w:t>Consider monetary compensation for Nielsen easement</w:t>
      </w:r>
      <w:r w:rsidR="00CB26FC">
        <w:rPr>
          <w:b/>
        </w:rPr>
        <w:t>:</w:t>
      </w:r>
    </w:p>
    <w:p w14:paraId="29CC0884" w14:textId="1EFBFBE8" w:rsidR="00837A1B" w:rsidRDefault="00A545E2" w:rsidP="00837A1B">
      <w:pPr>
        <w:pStyle w:val="NoSpacing"/>
        <w:ind w:left="720"/>
      </w:pPr>
      <w:r>
        <w:t xml:space="preserve">The pipeline has been engineered to run through Teasha Nielson’s property.  Teisha Nielsen has declined </w:t>
      </w:r>
      <w:proofErr w:type="spellStart"/>
      <w:r w:rsidR="00155D0F">
        <w:t>a</w:t>
      </w:r>
      <w:proofErr w:type="spellEnd"/>
      <w:r>
        <w:t xml:space="preserve"> easement monetary offer of $456.00. Rick Larsen makes a motion to offer Teasha $2000.00 for the easement so the project can proceed in a timely manner and stay on schedule.  Shannon Heaps seconds.</w:t>
      </w:r>
      <w:r w:rsidR="00146633">
        <w:t xml:space="preserve"> Motion approved.</w:t>
      </w:r>
    </w:p>
    <w:p w14:paraId="387C08A0" w14:textId="77777777" w:rsidR="00837A1B" w:rsidRDefault="00837A1B" w:rsidP="00837A1B">
      <w:pPr>
        <w:pStyle w:val="NoSpacing"/>
        <w:ind w:left="720"/>
      </w:pPr>
    </w:p>
    <w:p w14:paraId="37EAF68A" w14:textId="136F8633" w:rsidR="00A545E2" w:rsidRDefault="00A545E2" w:rsidP="00837A1B">
      <w:pPr>
        <w:pStyle w:val="NoSpacing"/>
        <w:ind w:left="720"/>
      </w:pPr>
      <w:r>
        <w:t>Dan Gary: Yes, Shannon Heaps: Yes; Bob Teagle: Yes; Jayne Outzen: Yes; Chad Outzen: Yes; Rick Larsen: Yes; Kendall Torgerson: Yes: Donny Hansen: Yes.</w:t>
      </w:r>
    </w:p>
    <w:p w14:paraId="37C5ABEC" w14:textId="77777777" w:rsidR="005F57F8" w:rsidRDefault="005F57F8" w:rsidP="00A545E2">
      <w:pPr>
        <w:pStyle w:val="NoSpacing"/>
        <w:ind w:left="1080"/>
      </w:pPr>
    </w:p>
    <w:p w14:paraId="369025BA" w14:textId="6C9B2BAA" w:rsidR="005F57F8" w:rsidRPr="005F57F8" w:rsidRDefault="003B0A03" w:rsidP="005F57F8">
      <w:pPr>
        <w:pStyle w:val="NoSpacing"/>
        <w:rPr>
          <w:b/>
          <w:bCs/>
        </w:rPr>
      </w:pPr>
      <w:r>
        <w:rPr>
          <w:b/>
          <w:bCs/>
        </w:rPr>
        <w:t>New Water Connection Update</w:t>
      </w:r>
      <w:r w:rsidR="00E27669">
        <w:rPr>
          <w:b/>
          <w:bCs/>
        </w:rPr>
        <w:t>:</w:t>
      </w:r>
    </w:p>
    <w:p w14:paraId="3829A8DE" w14:textId="12649E37" w:rsidR="008F3A56" w:rsidRDefault="00BF2AB3" w:rsidP="00EE558F">
      <w:pPr>
        <w:pStyle w:val="NoSpacing"/>
        <w:ind w:left="720"/>
      </w:pPr>
      <w:r>
        <w:t xml:space="preserve">Jaxxon 8 Excavating installed a new </w:t>
      </w:r>
      <w:r w:rsidR="00E43C63">
        <w:t>water service</w:t>
      </w:r>
      <w:r w:rsidR="00E111FA">
        <w:t xml:space="preserve"> for Terry and Helly</w:t>
      </w:r>
      <w:r w:rsidR="000A1E6E">
        <w:t xml:space="preserve"> Ne</w:t>
      </w:r>
      <w:r w:rsidR="0037611C">
        <w:t xml:space="preserve">lson @ 1952 N SR 118. </w:t>
      </w:r>
      <w:r w:rsidR="00EE558F">
        <w:t xml:space="preserve">       </w:t>
      </w:r>
      <w:r w:rsidR="00007656">
        <w:t xml:space="preserve">A bill from Jaxxon 8 Excavating was presented for payment. </w:t>
      </w:r>
      <w:r w:rsidR="00EE558F">
        <w:t>Rick Larsen mak</w:t>
      </w:r>
      <w:r w:rsidR="00B11648">
        <w:t xml:space="preserve">es a motion to </w:t>
      </w:r>
      <w:r w:rsidR="00050911">
        <w:t>approve the payment to Jaxxon 8 Excavating</w:t>
      </w:r>
      <w:r w:rsidR="00A55DB1">
        <w:t>.</w:t>
      </w:r>
      <w:r w:rsidR="00EE558F">
        <w:t xml:space="preserve"> Jayne Outzen second</w:t>
      </w:r>
      <w:r w:rsidR="00050911">
        <w:t>ed the motion</w:t>
      </w:r>
      <w:r w:rsidR="00EE558F">
        <w:t xml:space="preserve">. </w:t>
      </w:r>
      <w:r w:rsidR="00A55DB1">
        <w:t>Motion approved.</w:t>
      </w:r>
      <w:r w:rsidR="00EE558F">
        <w:t xml:space="preserve">  </w:t>
      </w:r>
    </w:p>
    <w:p w14:paraId="3829A8E0" w14:textId="77777777" w:rsidR="00EE558F" w:rsidRPr="007520DF" w:rsidRDefault="00EE558F" w:rsidP="008F3A56">
      <w:pPr>
        <w:pStyle w:val="NoSpacing"/>
      </w:pPr>
    </w:p>
    <w:p w14:paraId="3829A8E1" w14:textId="77777777" w:rsidR="00EE558F" w:rsidRDefault="00EE558F" w:rsidP="00EE558F">
      <w:pPr>
        <w:pStyle w:val="NoSpacing"/>
        <w:ind w:left="720"/>
      </w:pPr>
      <w:r>
        <w:t>Dan Gary: Yes, Shannon Heaps: Yes; Bob Teagle: Yes; Jayne Outzen: Yes; Chad Outzen: Yes; Rick Larsen: Yes; Kendall Torgerson: Yes: Donny Hansen: Yes.</w:t>
      </w:r>
    </w:p>
    <w:p w14:paraId="3829A8E2" w14:textId="77777777" w:rsidR="00EE558F" w:rsidRDefault="00EE558F" w:rsidP="00EE558F">
      <w:pPr>
        <w:pStyle w:val="NoSpacing"/>
        <w:ind w:left="1080"/>
      </w:pPr>
    </w:p>
    <w:p w14:paraId="3829A8E3" w14:textId="77777777" w:rsidR="007520DF" w:rsidRDefault="00EE558F" w:rsidP="008F3A56">
      <w:pPr>
        <w:pStyle w:val="NoSpacing"/>
        <w:rPr>
          <w:b/>
        </w:rPr>
      </w:pPr>
      <w:r>
        <w:rPr>
          <w:b/>
        </w:rPr>
        <w:t>Any other business that may come before said meeting:</w:t>
      </w:r>
    </w:p>
    <w:p w14:paraId="49893118" w14:textId="1A3E1CA0" w:rsidR="00326952" w:rsidRDefault="00EE558F" w:rsidP="00574A63">
      <w:pPr>
        <w:pStyle w:val="NoSpacing"/>
        <w:ind w:left="720"/>
      </w:pPr>
      <w:r>
        <w:t xml:space="preserve">Treasurer Jayne Outzen </w:t>
      </w:r>
      <w:r w:rsidR="00F51C5A">
        <w:t>present</w:t>
      </w:r>
      <w:r w:rsidR="003C4C3F">
        <w:t>ed</w:t>
      </w:r>
      <w:r>
        <w:t xml:space="preserve"> a bill from Cincinnati Insurance</w:t>
      </w:r>
      <w:r w:rsidR="00F51C5A">
        <w:t xml:space="preserve"> which is a </w:t>
      </w:r>
      <w:r w:rsidR="00650615">
        <w:t>mandatory</w:t>
      </w:r>
      <w:r>
        <w:t xml:space="preserve"> </w:t>
      </w:r>
      <w:r w:rsidR="00B11648">
        <w:t xml:space="preserve">security </w:t>
      </w:r>
      <w:r>
        <w:t xml:space="preserve">bond that Austin Community Special Service district must carry.  </w:t>
      </w:r>
      <w:r w:rsidR="00B208AA">
        <w:t>Also</w:t>
      </w:r>
      <w:r w:rsidR="00E27669">
        <w:t>,</w:t>
      </w:r>
      <w:r w:rsidR="00B208AA">
        <w:t xml:space="preserve"> a bill from </w:t>
      </w:r>
      <w:r>
        <w:t>Jax</w:t>
      </w:r>
      <w:r w:rsidR="00650615">
        <w:t>x</w:t>
      </w:r>
      <w:r>
        <w:t xml:space="preserve">on 8 </w:t>
      </w:r>
      <w:r w:rsidR="00B208AA">
        <w:t>Excavating</w:t>
      </w:r>
      <w:r>
        <w:t xml:space="preserve"> to cap the</w:t>
      </w:r>
      <w:r w:rsidR="00F3159D">
        <w:t xml:space="preserve"> overflow</w:t>
      </w:r>
      <w:r>
        <w:t xml:space="preserve"> water</w:t>
      </w:r>
      <w:r w:rsidR="00F3159D">
        <w:t>line</w:t>
      </w:r>
      <w:r>
        <w:t xml:space="preserve"> </w:t>
      </w:r>
      <w:r w:rsidR="00CE58E5">
        <w:t xml:space="preserve">diverting the water from </w:t>
      </w:r>
      <w:r>
        <w:t xml:space="preserve">the Foreman </w:t>
      </w:r>
      <w:r w:rsidR="00CE58E5">
        <w:t xml:space="preserve">irrigation </w:t>
      </w:r>
      <w:r>
        <w:t xml:space="preserve">pond </w:t>
      </w:r>
      <w:r w:rsidR="00CE58E5">
        <w:t xml:space="preserve">into the Monroe Irrigation Canal </w:t>
      </w:r>
      <w:r>
        <w:t>for $680.00.  Chairman Outzen calls for a motion to pay both bills.  Rick Larsen motions,</w:t>
      </w:r>
      <w:r w:rsidR="00B11648">
        <w:t xml:space="preserve"> Dan Gary seconds. </w:t>
      </w:r>
      <w:r w:rsidR="00C475EF">
        <w:t xml:space="preserve"> Motion approved. </w:t>
      </w:r>
    </w:p>
    <w:p w14:paraId="33DE62C8" w14:textId="77777777" w:rsidR="00D44758" w:rsidRDefault="00D44758" w:rsidP="00574A63">
      <w:pPr>
        <w:pStyle w:val="NoSpacing"/>
        <w:ind w:left="720"/>
      </w:pPr>
    </w:p>
    <w:p w14:paraId="3829A8E7" w14:textId="6FDB423E" w:rsidR="007F1E78" w:rsidRDefault="00B11648" w:rsidP="00326952">
      <w:pPr>
        <w:ind w:left="720"/>
      </w:pPr>
      <w:r>
        <w:t>Dan Gary: Yes, Shannon Heaps: Yes; Bob Teagle: Yes; Jayne Outzen: Yes; Chad Outzen: Yes; Rick Larsen: Yes; Kendall Torgerson: Yes: Donny Hansen: Yes.</w:t>
      </w:r>
    </w:p>
    <w:p w14:paraId="3829A8EA" w14:textId="32DFA7AC" w:rsidR="00B11648" w:rsidRPr="007D174E" w:rsidRDefault="00B11648" w:rsidP="00972A39">
      <w:pPr>
        <w:ind w:left="720"/>
      </w:pPr>
      <w:r>
        <w:t xml:space="preserve">There being no further business, </w:t>
      </w:r>
      <w:r w:rsidR="00972A39">
        <w:t>Chairman Outzen entertained a motion to adjourn</w:t>
      </w:r>
      <w:r w:rsidR="007E0ABE">
        <w:t xml:space="preserve">. </w:t>
      </w:r>
      <w:r>
        <w:t xml:space="preserve">Rick Larsen </w:t>
      </w:r>
      <w:r w:rsidR="007E0ABE">
        <w:t>made</w:t>
      </w:r>
      <w:r>
        <w:t xml:space="preserve"> a motion to adjourn the Meeting.  </w:t>
      </w:r>
      <w:r w:rsidR="00EA2522">
        <w:t>S</w:t>
      </w:r>
      <w:r>
        <w:t>econded by Shannon Heaps.  Meeting adjourned at 7:00 p.m.</w:t>
      </w:r>
    </w:p>
    <w:p w14:paraId="3829A8EB" w14:textId="77777777" w:rsidR="00B10AF2" w:rsidRDefault="00B10AF2" w:rsidP="00B10AF2">
      <w:pPr>
        <w:pStyle w:val="NoSpacing"/>
      </w:pPr>
    </w:p>
    <w:p w14:paraId="3829A8EC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2795C"/>
    <w:multiLevelType w:val="hybridMultilevel"/>
    <w:tmpl w:val="10C6DF3A"/>
    <w:lvl w:ilvl="0" w:tplc="39DC0E2A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254306">
    <w:abstractNumId w:val="0"/>
  </w:num>
  <w:num w:numId="2" w16cid:durableId="2133359852">
    <w:abstractNumId w:val="3"/>
  </w:num>
  <w:num w:numId="3" w16cid:durableId="1434281790">
    <w:abstractNumId w:val="2"/>
  </w:num>
  <w:num w:numId="4" w16cid:durableId="1700082064">
    <w:abstractNumId w:val="4"/>
  </w:num>
  <w:num w:numId="5" w16cid:durableId="502621298">
    <w:abstractNumId w:val="5"/>
  </w:num>
  <w:num w:numId="6" w16cid:durableId="344019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0509A"/>
    <w:rsid w:val="00007656"/>
    <w:rsid w:val="00012B92"/>
    <w:rsid w:val="00044382"/>
    <w:rsid w:val="00050680"/>
    <w:rsid w:val="00050911"/>
    <w:rsid w:val="00061857"/>
    <w:rsid w:val="0006589F"/>
    <w:rsid w:val="00071016"/>
    <w:rsid w:val="0009737C"/>
    <w:rsid w:val="000A1793"/>
    <w:rsid w:val="000A1E6E"/>
    <w:rsid w:val="000A5894"/>
    <w:rsid w:val="000A6014"/>
    <w:rsid w:val="00115F58"/>
    <w:rsid w:val="00123EDB"/>
    <w:rsid w:val="00132801"/>
    <w:rsid w:val="00134B6D"/>
    <w:rsid w:val="00146633"/>
    <w:rsid w:val="00155D0F"/>
    <w:rsid w:val="001710AF"/>
    <w:rsid w:val="001838DD"/>
    <w:rsid w:val="0018477F"/>
    <w:rsid w:val="001963C0"/>
    <w:rsid w:val="001D2AE2"/>
    <w:rsid w:val="001D42F0"/>
    <w:rsid w:val="001D7B74"/>
    <w:rsid w:val="001F3050"/>
    <w:rsid w:val="001F35E9"/>
    <w:rsid w:val="001F4B5E"/>
    <w:rsid w:val="002231C0"/>
    <w:rsid w:val="002320C9"/>
    <w:rsid w:val="002401B2"/>
    <w:rsid w:val="002516AC"/>
    <w:rsid w:val="002533BC"/>
    <w:rsid w:val="00254B04"/>
    <w:rsid w:val="002577DF"/>
    <w:rsid w:val="00262C2D"/>
    <w:rsid w:val="00274EB3"/>
    <w:rsid w:val="002916E4"/>
    <w:rsid w:val="002A39CA"/>
    <w:rsid w:val="002C6268"/>
    <w:rsid w:val="002D3185"/>
    <w:rsid w:val="002E1D06"/>
    <w:rsid w:val="002E4437"/>
    <w:rsid w:val="002E7049"/>
    <w:rsid w:val="002F1060"/>
    <w:rsid w:val="00301236"/>
    <w:rsid w:val="00302A6A"/>
    <w:rsid w:val="00326952"/>
    <w:rsid w:val="00351723"/>
    <w:rsid w:val="003519A6"/>
    <w:rsid w:val="00352B7D"/>
    <w:rsid w:val="00365C76"/>
    <w:rsid w:val="00366C69"/>
    <w:rsid w:val="00374E7A"/>
    <w:rsid w:val="0037611C"/>
    <w:rsid w:val="003871D3"/>
    <w:rsid w:val="00396583"/>
    <w:rsid w:val="0039767D"/>
    <w:rsid w:val="003B0A03"/>
    <w:rsid w:val="003C1EA5"/>
    <w:rsid w:val="003C4C3F"/>
    <w:rsid w:val="003F7611"/>
    <w:rsid w:val="00402DE7"/>
    <w:rsid w:val="00406650"/>
    <w:rsid w:val="00430018"/>
    <w:rsid w:val="004442CB"/>
    <w:rsid w:val="0045789A"/>
    <w:rsid w:val="00457FEF"/>
    <w:rsid w:val="00475156"/>
    <w:rsid w:val="00482C3B"/>
    <w:rsid w:val="004D6738"/>
    <w:rsid w:val="004F2E9A"/>
    <w:rsid w:val="0050702C"/>
    <w:rsid w:val="00523945"/>
    <w:rsid w:val="00540417"/>
    <w:rsid w:val="00574A63"/>
    <w:rsid w:val="00593AC6"/>
    <w:rsid w:val="005A4B00"/>
    <w:rsid w:val="005A61E9"/>
    <w:rsid w:val="005D3194"/>
    <w:rsid w:val="005D6D7A"/>
    <w:rsid w:val="005D755E"/>
    <w:rsid w:val="005F12F5"/>
    <w:rsid w:val="005F57F8"/>
    <w:rsid w:val="00613C74"/>
    <w:rsid w:val="00644B54"/>
    <w:rsid w:val="00650615"/>
    <w:rsid w:val="006565E8"/>
    <w:rsid w:val="00662D05"/>
    <w:rsid w:val="006644AF"/>
    <w:rsid w:val="0067126B"/>
    <w:rsid w:val="00697E28"/>
    <w:rsid w:val="006B7B94"/>
    <w:rsid w:val="006C6ECC"/>
    <w:rsid w:val="006F3DE9"/>
    <w:rsid w:val="006F6C7E"/>
    <w:rsid w:val="00730F52"/>
    <w:rsid w:val="007514ED"/>
    <w:rsid w:val="007520DF"/>
    <w:rsid w:val="00775037"/>
    <w:rsid w:val="00782FC3"/>
    <w:rsid w:val="0079750A"/>
    <w:rsid w:val="007A2445"/>
    <w:rsid w:val="007B574F"/>
    <w:rsid w:val="007B70D3"/>
    <w:rsid w:val="007C76FE"/>
    <w:rsid w:val="007D174E"/>
    <w:rsid w:val="007D3A69"/>
    <w:rsid w:val="007E0ABE"/>
    <w:rsid w:val="007E365E"/>
    <w:rsid w:val="007E573B"/>
    <w:rsid w:val="007F1E78"/>
    <w:rsid w:val="007F24D0"/>
    <w:rsid w:val="0081717C"/>
    <w:rsid w:val="00837A1B"/>
    <w:rsid w:val="00842704"/>
    <w:rsid w:val="00846C90"/>
    <w:rsid w:val="008732ED"/>
    <w:rsid w:val="00881502"/>
    <w:rsid w:val="008830BE"/>
    <w:rsid w:val="00890DD6"/>
    <w:rsid w:val="008945C7"/>
    <w:rsid w:val="008B2EA7"/>
    <w:rsid w:val="008F22D9"/>
    <w:rsid w:val="008F3A56"/>
    <w:rsid w:val="009012EE"/>
    <w:rsid w:val="009020B0"/>
    <w:rsid w:val="009352E1"/>
    <w:rsid w:val="0094412D"/>
    <w:rsid w:val="009565CC"/>
    <w:rsid w:val="00961CAA"/>
    <w:rsid w:val="00972A39"/>
    <w:rsid w:val="00980D98"/>
    <w:rsid w:val="00986DCE"/>
    <w:rsid w:val="00997AFF"/>
    <w:rsid w:val="00A42C86"/>
    <w:rsid w:val="00A545E2"/>
    <w:rsid w:val="00A55DB1"/>
    <w:rsid w:val="00A718A1"/>
    <w:rsid w:val="00A937F3"/>
    <w:rsid w:val="00AB23FE"/>
    <w:rsid w:val="00AC1B75"/>
    <w:rsid w:val="00AC2890"/>
    <w:rsid w:val="00AC32DD"/>
    <w:rsid w:val="00AF4D83"/>
    <w:rsid w:val="00AF5F61"/>
    <w:rsid w:val="00B10AF2"/>
    <w:rsid w:val="00B11648"/>
    <w:rsid w:val="00B169DA"/>
    <w:rsid w:val="00B208AA"/>
    <w:rsid w:val="00B212A0"/>
    <w:rsid w:val="00B30CF2"/>
    <w:rsid w:val="00B411B4"/>
    <w:rsid w:val="00B42756"/>
    <w:rsid w:val="00B579EE"/>
    <w:rsid w:val="00B60B5E"/>
    <w:rsid w:val="00B72ABF"/>
    <w:rsid w:val="00B92455"/>
    <w:rsid w:val="00B929CB"/>
    <w:rsid w:val="00BA054A"/>
    <w:rsid w:val="00BA14F3"/>
    <w:rsid w:val="00BA16FC"/>
    <w:rsid w:val="00BA3ECA"/>
    <w:rsid w:val="00BB2AFB"/>
    <w:rsid w:val="00BD4441"/>
    <w:rsid w:val="00BF2AB3"/>
    <w:rsid w:val="00C053F3"/>
    <w:rsid w:val="00C36031"/>
    <w:rsid w:val="00C475EF"/>
    <w:rsid w:val="00C505C5"/>
    <w:rsid w:val="00C54F82"/>
    <w:rsid w:val="00C56890"/>
    <w:rsid w:val="00CA74AB"/>
    <w:rsid w:val="00CB26FC"/>
    <w:rsid w:val="00CC44E6"/>
    <w:rsid w:val="00CC7310"/>
    <w:rsid w:val="00CD0E1F"/>
    <w:rsid w:val="00CE2D34"/>
    <w:rsid w:val="00CE58E5"/>
    <w:rsid w:val="00CE696F"/>
    <w:rsid w:val="00D002A3"/>
    <w:rsid w:val="00D074CB"/>
    <w:rsid w:val="00D12978"/>
    <w:rsid w:val="00D15A2E"/>
    <w:rsid w:val="00D2156C"/>
    <w:rsid w:val="00D44758"/>
    <w:rsid w:val="00D808D7"/>
    <w:rsid w:val="00D90A49"/>
    <w:rsid w:val="00D923A0"/>
    <w:rsid w:val="00DA76E3"/>
    <w:rsid w:val="00DB1EC9"/>
    <w:rsid w:val="00DC0FDC"/>
    <w:rsid w:val="00DE7EEB"/>
    <w:rsid w:val="00DF24DD"/>
    <w:rsid w:val="00DF262E"/>
    <w:rsid w:val="00DF569A"/>
    <w:rsid w:val="00DF5F00"/>
    <w:rsid w:val="00DF6626"/>
    <w:rsid w:val="00E06E00"/>
    <w:rsid w:val="00E111FA"/>
    <w:rsid w:val="00E1578B"/>
    <w:rsid w:val="00E252A1"/>
    <w:rsid w:val="00E275E5"/>
    <w:rsid w:val="00E27669"/>
    <w:rsid w:val="00E43C63"/>
    <w:rsid w:val="00E4761B"/>
    <w:rsid w:val="00E536BF"/>
    <w:rsid w:val="00E6054B"/>
    <w:rsid w:val="00E63928"/>
    <w:rsid w:val="00E63B7C"/>
    <w:rsid w:val="00EA0404"/>
    <w:rsid w:val="00EA2522"/>
    <w:rsid w:val="00EA7B42"/>
    <w:rsid w:val="00EB3CC0"/>
    <w:rsid w:val="00EB4F5A"/>
    <w:rsid w:val="00EB67B1"/>
    <w:rsid w:val="00EC10EC"/>
    <w:rsid w:val="00EE1212"/>
    <w:rsid w:val="00EE558F"/>
    <w:rsid w:val="00EE6C18"/>
    <w:rsid w:val="00F05073"/>
    <w:rsid w:val="00F176C2"/>
    <w:rsid w:val="00F21C60"/>
    <w:rsid w:val="00F25A86"/>
    <w:rsid w:val="00F27CF8"/>
    <w:rsid w:val="00F3159D"/>
    <w:rsid w:val="00F51C5A"/>
    <w:rsid w:val="00F6066E"/>
    <w:rsid w:val="00F608C4"/>
    <w:rsid w:val="00F63A22"/>
    <w:rsid w:val="00F67962"/>
    <w:rsid w:val="00F67EA2"/>
    <w:rsid w:val="00F714C1"/>
    <w:rsid w:val="00F81FEE"/>
    <w:rsid w:val="00F87231"/>
    <w:rsid w:val="00F941F3"/>
    <w:rsid w:val="00FA69F4"/>
    <w:rsid w:val="00FA7BC6"/>
    <w:rsid w:val="00FB7BE7"/>
    <w:rsid w:val="00FC4F3D"/>
    <w:rsid w:val="00FE222D"/>
    <w:rsid w:val="00FE4BD1"/>
    <w:rsid w:val="00FE75FA"/>
    <w:rsid w:val="00FF55E6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A8A7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90F8E-CA11-47C4-8A76-09F82A23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167</cp:revision>
  <dcterms:created xsi:type="dcterms:W3CDTF">2024-01-13T16:40:00Z</dcterms:created>
  <dcterms:modified xsi:type="dcterms:W3CDTF">2024-02-10T19:13:00Z</dcterms:modified>
</cp:coreProperties>
</file>