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DBD45" w14:textId="115D80E0" w:rsidR="00203B90" w:rsidRDefault="00616DE2" w:rsidP="00DD2A34">
      <w:pPr>
        <w:contextualSpacing/>
        <w:jc w:val="center"/>
      </w:pPr>
      <w:r>
        <w:t xml:space="preserve">NOTICE OF PUBLIC HEARING ON ESTABLISHING </w:t>
      </w:r>
      <w:r w:rsidR="00203B90">
        <w:t xml:space="preserve">THE FOLLOWING  </w:t>
      </w:r>
    </w:p>
    <w:p w14:paraId="56538BDC" w14:textId="78BF459B" w:rsidR="00DD2A34" w:rsidRDefault="00DD2A34" w:rsidP="00DD2A34">
      <w:pPr>
        <w:contextualSpacing/>
        <w:jc w:val="center"/>
      </w:pPr>
    </w:p>
    <w:p w14:paraId="0FFC5C00" w14:textId="7DCA5480" w:rsidR="00DD2A34" w:rsidRDefault="00A36C68" w:rsidP="00DD2A34">
      <w:pPr>
        <w:contextualSpacing/>
        <w:jc w:val="center"/>
      </w:pPr>
      <w:r>
        <w:t>LAKE P</w:t>
      </w:r>
      <w:r w:rsidR="00743607">
        <w:t>OINT GENERAL PLAN</w:t>
      </w:r>
    </w:p>
    <w:p w14:paraId="69F2F5D1" w14:textId="2C7B3CEA" w:rsidR="00616DE2" w:rsidRDefault="00616DE2" w:rsidP="00767176"/>
    <w:p w14:paraId="1435F14C" w14:textId="585688D5" w:rsidR="00616DE2" w:rsidRDefault="00616DE2">
      <w:r>
        <w:tab/>
      </w:r>
      <w:r w:rsidR="005C2C8E">
        <w:t>You</w:t>
      </w:r>
      <w:r w:rsidR="00412654">
        <w:t xml:space="preserve"> will </w:t>
      </w:r>
      <w:r w:rsidR="005C2C8E">
        <w:t xml:space="preserve">find the </w:t>
      </w:r>
      <w:r w:rsidR="00767176">
        <w:t>General Plan V.5 Draft</w:t>
      </w:r>
      <w:r w:rsidR="00412654">
        <w:t xml:space="preserve"> </w:t>
      </w:r>
      <w:r w:rsidR="00F8548A">
        <w:t xml:space="preserve">on the </w:t>
      </w:r>
      <w:r w:rsidR="00F13C88">
        <w:t xml:space="preserve">Utah </w:t>
      </w:r>
      <w:r w:rsidR="002662BE">
        <w:t xml:space="preserve">Public Notification Website and the </w:t>
      </w:r>
      <w:r w:rsidR="00F8548A">
        <w:t xml:space="preserve">Lake Point website at </w:t>
      </w:r>
      <w:hyperlink r:id="rId5" w:history="1">
        <w:r w:rsidR="00F8548A" w:rsidRPr="00601856">
          <w:rPr>
            <w:rStyle w:val="Hyperlink"/>
          </w:rPr>
          <w:t>www.lakepoint.gov</w:t>
        </w:r>
      </w:hyperlink>
      <w:r w:rsidR="00F8548A">
        <w:t xml:space="preserve"> </w:t>
      </w:r>
      <w:r w:rsidR="009B012B">
        <w:t xml:space="preserve">- </w:t>
      </w:r>
      <w:r w:rsidR="00665C8D">
        <w:t xml:space="preserve">Departments – Planning and Zoning </w:t>
      </w:r>
      <w:r w:rsidR="00227552">
        <w:t>–</w:t>
      </w:r>
      <w:r w:rsidR="00665C8D">
        <w:t xml:space="preserve"> </w:t>
      </w:r>
      <w:r w:rsidR="00227552">
        <w:t xml:space="preserve">under </w:t>
      </w:r>
      <w:r w:rsidR="00C174BA">
        <w:t>City Records</w:t>
      </w:r>
      <w:r w:rsidR="00227552">
        <w:t xml:space="preserve">- Public Hearings/Notices. </w:t>
      </w:r>
      <w:r>
        <w:t>Th</w:t>
      </w:r>
      <w:r w:rsidR="00BB7E28">
        <w:t>e</w:t>
      </w:r>
      <w:r w:rsidR="004606D4">
        <w:t xml:space="preserve"> </w:t>
      </w:r>
      <w:r w:rsidR="00882ECD">
        <w:t>L</w:t>
      </w:r>
      <w:r w:rsidR="000C298F">
        <w:t>ake Point General Plan</w:t>
      </w:r>
      <w:r w:rsidR="00882ECD">
        <w:t xml:space="preserve"> </w:t>
      </w:r>
      <w:r>
        <w:t xml:space="preserve">will be considered by the Lake Point </w:t>
      </w:r>
      <w:r w:rsidR="0010114D">
        <w:t>P</w:t>
      </w:r>
      <w:r>
        <w:t xml:space="preserve">lanning and </w:t>
      </w:r>
      <w:r w:rsidR="0010114D">
        <w:t>Z</w:t>
      </w:r>
      <w:r>
        <w:t xml:space="preserve">oning </w:t>
      </w:r>
      <w:r w:rsidR="0010114D">
        <w:t>C</w:t>
      </w:r>
      <w:r>
        <w:t xml:space="preserve">ommission </w:t>
      </w:r>
      <w:r w:rsidR="00882ECD">
        <w:t xml:space="preserve">and Council </w:t>
      </w:r>
      <w:r>
        <w:t xml:space="preserve">during </w:t>
      </w:r>
      <w:r w:rsidR="00882ECD">
        <w:t xml:space="preserve">the following </w:t>
      </w:r>
      <w:r>
        <w:t>public hearing</w:t>
      </w:r>
      <w:r w:rsidR="00882ECD">
        <w:t>s</w:t>
      </w:r>
      <w:r>
        <w:t>:</w:t>
      </w:r>
    </w:p>
    <w:p w14:paraId="739BEB86" w14:textId="16BD2D0E" w:rsidR="00C70157" w:rsidRDefault="00623791" w:rsidP="00013A32">
      <w:pPr>
        <w:spacing w:after="0"/>
        <w:contextualSpacing/>
        <w:jc w:val="center"/>
        <w:rPr>
          <w:b/>
          <w:bCs/>
        </w:rPr>
      </w:pPr>
      <w:r>
        <w:rPr>
          <w:b/>
          <w:bCs/>
        </w:rPr>
        <w:t xml:space="preserve">Planning and Zoning will be holding </w:t>
      </w:r>
      <w:r w:rsidR="00013A32">
        <w:rPr>
          <w:b/>
          <w:bCs/>
        </w:rPr>
        <w:t>its</w:t>
      </w:r>
      <w:r>
        <w:rPr>
          <w:b/>
          <w:bCs/>
        </w:rPr>
        <w:t xml:space="preserve"> Public Hearing on</w:t>
      </w:r>
    </w:p>
    <w:p w14:paraId="7771D476" w14:textId="441183D0" w:rsidR="001C3AC7" w:rsidRDefault="0010114D" w:rsidP="00013A32">
      <w:pPr>
        <w:spacing w:after="0"/>
        <w:jc w:val="center"/>
        <w:rPr>
          <w:b/>
          <w:bCs/>
        </w:rPr>
      </w:pPr>
      <w:r w:rsidRPr="0010114D">
        <w:rPr>
          <w:b/>
          <w:bCs/>
        </w:rPr>
        <w:t xml:space="preserve">Monday, </w:t>
      </w:r>
      <w:r w:rsidR="00FB6328">
        <w:rPr>
          <w:b/>
          <w:bCs/>
        </w:rPr>
        <w:t>Feb 19</w:t>
      </w:r>
      <w:r w:rsidR="00616DE2" w:rsidRPr="0010114D">
        <w:rPr>
          <w:b/>
          <w:bCs/>
        </w:rPr>
        <w:t>,</w:t>
      </w:r>
      <w:r w:rsidR="00FB6328">
        <w:rPr>
          <w:b/>
          <w:bCs/>
        </w:rPr>
        <w:t xml:space="preserve"> 2024</w:t>
      </w:r>
      <w:r w:rsidR="001C5D1B">
        <w:rPr>
          <w:b/>
          <w:bCs/>
        </w:rPr>
        <w:t>,</w:t>
      </w:r>
      <w:r w:rsidRPr="0010114D">
        <w:rPr>
          <w:b/>
          <w:bCs/>
        </w:rPr>
        <w:t xml:space="preserve"> Beginning </w:t>
      </w:r>
      <w:r w:rsidR="00013A32">
        <w:rPr>
          <w:b/>
          <w:bCs/>
        </w:rPr>
        <w:t>a</w:t>
      </w:r>
      <w:r w:rsidRPr="0010114D">
        <w:rPr>
          <w:b/>
          <w:bCs/>
        </w:rPr>
        <w:t>t or After 7:00 PM</w:t>
      </w:r>
    </w:p>
    <w:p w14:paraId="5A2EEB54" w14:textId="004E6A2D" w:rsidR="00013A32" w:rsidRDefault="00013A32" w:rsidP="00013A32">
      <w:pPr>
        <w:spacing w:after="0"/>
        <w:jc w:val="center"/>
        <w:rPr>
          <w:b/>
          <w:bCs/>
        </w:rPr>
      </w:pPr>
      <w:r w:rsidRPr="0010114D">
        <w:rPr>
          <w:b/>
          <w:bCs/>
        </w:rPr>
        <w:t>Lake Point Fire Station</w:t>
      </w:r>
      <w:r>
        <w:rPr>
          <w:b/>
          <w:bCs/>
        </w:rPr>
        <w:t>, 1528 Sunset Rd., Lake Point, UT</w:t>
      </w:r>
    </w:p>
    <w:p w14:paraId="28FD9E72" w14:textId="77777777" w:rsidR="00035438" w:rsidRDefault="00035438" w:rsidP="00013A32">
      <w:pPr>
        <w:spacing w:after="0"/>
        <w:jc w:val="center"/>
        <w:rPr>
          <w:b/>
          <w:bCs/>
        </w:rPr>
      </w:pPr>
    </w:p>
    <w:p w14:paraId="6ABE7363" w14:textId="3AACD052" w:rsidR="00013A32" w:rsidRDefault="001C5D1B" w:rsidP="00013A32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The </w:t>
      </w:r>
      <w:r w:rsidR="001C3AC7">
        <w:rPr>
          <w:b/>
          <w:bCs/>
        </w:rPr>
        <w:t xml:space="preserve">City Council will </w:t>
      </w:r>
      <w:r w:rsidR="0053585C">
        <w:rPr>
          <w:b/>
          <w:bCs/>
        </w:rPr>
        <w:t>consider th</w:t>
      </w:r>
      <w:r w:rsidR="00C174BA">
        <w:rPr>
          <w:b/>
          <w:bCs/>
        </w:rPr>
        <w:t>e General Plan</w:t>
      </w:r>
      <w:r w:rsidR="0053585C">
        <w:rPr>
          <w:b/>
          <w:bCs/>
        </w:rPr>
        <w:t xml:space="preserve"> on</w:t>
      </w:r>
    </w:p>
    <w:p w14:paraId="5520F4DF" w14:textId="6D4991EA" w:rsidR="00616DE2" w:rsidRDefault="00013A32" w:rsidP="00494D1E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Wednesday, </w:t>
      </w:r>
      <w:r w:rsidR="00FB6328">
        <w:rPr>
          <w:b/>
          <w:bCs/>
        </w:rPr>
        <w:t>Feb. 28, 2024</w:t>
      </w:r>
      <w:r>
        <w:rPr>
          <w:b/>
          <w:bCs/>
        </w:rPr>
        <w:t xml:space="preserve">, at or after </w:t>
      </w:r>
      <w:r w:rsidR="00FB6328">
        <w:rPr>
          <w:b/>
          <w:bCs/>
        </w:rPr>
        <w:t>6</w:t>
      </w:r>
      <w:r>
        <w:rPr>
          <w:b/>
          <w:bCs/>
        </w:rPr>
        <w:t>:00 PM</w:t>
      </w:r>
      <w:r w:rsidR="0010114D" w:rsidRPr="0010114D">
        <w:rPr>
          <w:b/>
          <w:bCs/>
        </w:rPr>
        <w:br/>
        <w:t>Lake Point Fire Station</w:t>
      </w:r>
      <w:r w:rsidR="0010114D">
        <w:rPr>
          <w:b/>
          <w:bCs/>
        </w:rPr>
        <w:t>, 1528 Sunset Rd., Lake Point, UT</w:t>
      </w:r>
    </w:p>
    <w:p w14:paraId="38630E3A" w14:textId="5B7C8488" w:rsidR="00494D1E" w:rsidRPr="00494D1E" w:rsidRDefault="00494D1E" w:rsidP="00494D1E">
      <w:pPr>
        <w:spacing w:after="0"/>
        <w:jc w:val="center"/>
        <w:rPr>
          <w:b/>
          <w:bCs/>
        </w:rPr>
      </w:pPr>
    </w:p>
    <w:p w14:paraId="7B0B3298" w14:textId="2FA72875" w:rsidR="007446F8" w:rsidRDefault="0010114D">
      <w:r>
        <w:tab/>
      </w:r>
      <w:r w:rsidR="00616DE2">
        <w:t xml:space="preserve">You may </w:t>
      </w:r>
      <w:r w:rsidR="00FB5966">
        <w:t xml:space="preserve">show up in person to the public hearing(s) or </w:t>
      </w:r>
      <w:r w:rsidR="00616DE2">
        <w:t>file a written objection</w:t>
      </w:r>
      <w:r w:rsidR="008639D8">
        <w:t xml:space="preserve"> or suggestions on</w:t>
      </w:r>
      <w:r w:rsidR="00616DE2">
        <w:t xml:space="preserve"> the </w:t>
      </w:r>
      <w:r w:rsidR="008639D8" w:rsidRPr="008639D8">
        <w:t>General Plan</w:t>
      </w:r>
      <w:r w:rsidR="00DA64CC" w:rsidRPr="008639D8">
        <w:t xml:space="preserve">. </w:t>
      </w:r>
      <w:r w:rsidR="00616DE2" w:rsidRPr="008639D8">
        <w:t>An</w:t>
      </w:r>
      <w:r w:rsidR="009B012B" w:rsidRPr="008639D8">
        <w:t>y</w:t>
      </w:r>
      <w:r w:rsidR="00616DE2" w:rsidRPr="008639D8">
        <w:t xml:space="preserve"> objection will need to be filed </w:t>
      </w:r>
      <w:r w:rsidRPr="008639D8">
        <w:t xml:space="preserve">no later than </w:t>
      </w:r>
      <w:r w:rsidR="00A532F2" w:rsidRPr="008639D8">
        <w:t>Feb. 1</w:t>
      </w:r>
      <w:r w:rsidR="004A2AFB" w:rsidRPr="008639D8">
        <w:t>6</w:t>
      </w:r>
      <w:r w:rsidR="00A532F2" w:rsidRPr="008639D8">
        <w:t>, 2024</w:t>
      </w:r>
      <w:r w:rsidRPr="008639D8">
        <w:t>.</w:t>
      </w:r>
      <w:r>
        <w:t xml:space="preserve"> An objection can be mailed to the address described above or emailed to </w:t>
      </w:r>
      <w:hyperlink r:id="rId6" w:history="1">
        <w:r w:rsidRPr="00391B2F">
          <w:rPr>
            <w:rStyle w:val="Hyperlink"/>
          </w:rPr>
          <w:t>planning@lakepoint.gov</w:t>
        </w:r>
      </w:hyperlink>
      <w:r w:rsidR="00DA64CC">
        <w:t xml:space="preserve"> and </w:t>
      </w:r>
      <w:hyperlink r:id="rId7" w:history="1">
        <w:r w:rsidR="00DA64CC" w:rsidRPr="00601856">
          <w:rPr>
            <w:rStyle w:val="Hyperlink"/>
          </w:rPr>
          <w:t>info@lakepoint.gov</w:t>
        </w:r>
      </w:hyperlink>
      <w:r w:rsidR="00F13C88">
        <w:t xml:space="preserve">. </w:t>
      </w:r>
      <w:r>
        <w:t>Objections will be provided to the City Council.</w:t>
      </w:r>
    </w:p>
    <w:p w14:paraId="79A844E1" w14:textId="2784D811" w:rsidR="00273DF2" w:rsidRDefault="00273DF2">
      <w:r>
        <w:rPr>
          <w:noProof/>
        </w:rPr>
        <w:drawing>
          <wp:anchor distT="0" distB="0" distL="114300" distR="114300" simplePos="0" relativeHeight="251658240" behindDoc="1" locked="0" layoutInCell="1" allowOverlap="1" wp14:anchorId="3BAEA2D7" wp14:editId="2E61BDDF">
            <wp:simplePos x="0" y="0"/>
            <wp:positionH relativeFrom="column">
              <wp:posOffset>-343737</wp:posOffset>
            </wp:positionH>
            <wp:positionV relativeFrom="paragraph">
              <wp:posOffset>76762</wp:posOffset>
            </wp:positionV>
            <wp:extent cx="2415141" cy="1274163"/>
            <wp:effectExtent l="0" t="0" r="0" b="0"/>
            <wp:wrapTight wrapText="bothSides">
              <wp:wrapPolygon edited="0">
                <wp:start x="0" y="0"/>
                <wp:lineTo x="0" y="21320"/>
                <wp:lineTo x="21469" y="21320"/>
                <wp:lineTo x="21469" y="0"/>
                <wp:lineTo x="0" y="0"/>
              </wp:wrapPolygon>
            </wp:wrapTight>
            <wp:docPr id="88902738" name="Picture 1" descr="A business card with a mountain and ro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02738" name="Picture 1" descr="A business card with a mountain and rock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141" cy="1274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830B2" w14:textId="21537038" w:rsidR="00273DF2" w:rsidRDefault="00273DF2"/>
    <w:p w14:paraId="4C24B343" w14:textId="21B93B81" w:rsidR="00273DF2" w:rsidRDefault="00273DF2"/>
    <w:p w14:paraId="2E0679C9" w14:textId="4FDB34C9" w:rsidR="00273DF2" w:rsidRDefault="00273DF2"/>
    <w:sectPr w:rsidR="00273DF2" w:rsidSect="00864615">
      <w:pgSz w:w="12240" w:h="15840"/>
      <w:pgMar w:top="1440" w:right="1440" w:bottom="81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6642"/>
    <w:multiLevelType w:val="hybridMultilevel"/>
    <w:tmpl w:val="EBC8DE26"/>
    <w:lvl w:ilvl="0" w:tplc="056094DE">
      <w:start w:val="1"/>
      <w:numFmt w:val="decimal"/>
      <w:pStyle w:val="Heading4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43F38"/>
    <w:multiLevelType w:val="hybridMultilevel"/>
    <w:tmpl w:val="37AC3B94"/>
    <w:lvl w:ilvl="0" w:tplc="F1CCCE66">
      <w:start w:val="1"/>
      <w:numFmt w:val="upperRoman"/>
      <w:pStyle w:val="Heading2"/>
      <w:lvlText w:val="%1."/>
      <w:lvlJc w:val="righ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D0098"/>
    <w:multiLevelType w:val="hybridMultilevel"/>
    <w:tmpl w:val="E69A52EC"/>
    <w:lvl w:ilvl="0" w:tplc="7FDC9F2C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600538">
    <w:abstractNumId w:val="1"/>
  </w:num>
  <w:num w:numId="2" w16cid:durableId="643968808">
    <w:abstractNumId w:val="2"/>
  </w:num>
  <w:num w:numId="3" w16cid:durableId="448090487">
    <w:abstractNumId w:val="0"/>
  </w:num>
  <w:num w:numId="4" w16cid:durableId="1620599576">
    <w:abstractNumId w:val="1"/>
  </w:num>
  <w:num w:numId="5" w16cid:durableId="256909522">
    <w:abstractNumId w:val="2"/>
  </w:num>
  <w:num w:numId="6" w16cid:durableId="409430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E2"/>
    <w:rsid w:val="00013A32"/>
    <w:rsid w:val="00035438"/>
    <w:rsid w:val="000765C9"/>
    <w:rsid w:val="000C298F"/>
    <w:rsid w:val="000C5358"/>
    <w:rsid w:val="000D68C3"/>
    <w:rsid w:val="0010114D"/>
    <w:rsid w:val="00166245"/>
    <w:rsid w:val="00175EA8"/>
    <w:rsid w:val="001C3AC7"/>
    <w:rsid w:val="001C5D1B"/>
    <w:rsid w:val="00203B90"/>
    <w:rsid w:val="00227552"/>
    <w:rsid w:val="00256E9F"/>
    <w:rsid w:val="002662BE"/>
    <w:rsid w:val="00273DF2"/>
    <w:rsid w:val="00374922"/>
    <w:rsid w:val="00412654"/>
    <w:rsid w:val="00412C52"/>
    <w:rsid w:val="00420F3B"/>
    <w:rsid w:val="004606D4"/>
    <w:rsid w:val="00494D1E"/>
    <w:rsid w:val="004A2AFB"/>
    <w:rsid w:val="004B5B24"/>
    <w:rsid w:val="00527F6E"/>
    <w:rsid w:val="0053585C"/>
    <w:rsid w:val="00537AEB"/>
    <w:rsid w:val="00586FB4"/>
    <w:rsid w:val="005C2C8E"/>
    <w:rsid w:val="00616DE2"/>
    <w:rsid w:val="00623791"/>
    <w:rsid w:val="00665C8D"/>
    <w:rsid w:val="006D0B84"/>
    <w:rsid w:val="006E26E2"/>
    <w:rsid w:val="00743607"/>
    <w:rsid w:val="007446F8"/>
    <w:rsid w:val="00767176"/>
    <w:rsid w:val="008639D8"/>
    <w:rsid w:val="00864615"/>
    <w:rsid w:val="00882ECD"/>
    <w:rsid w:val="00892380"/>
    <w:rsid w:val="008B3B9E"/>
    <w:rsid w:val="008E0790"/>
    <w:rsid w:val="009B012B"/>
    <w:rsid w:val="00A36C68"/>
    <w:rsid w:val="00A532F2"/>
    <w:rsid w:val="00AC0A7C"/>
    <w:rsid w:val="00BB7E28"/>
    <w:rsid w:val="00C174BA"/>
    <w:rsid w:val="00C70157"/>
    <w:rsid w:val="00C81CA1"/>
    <w:rsid w:val="00DA64CC"/>
    <w:rsid w:val="00DD2A34"/>
    <w:rsid w:val="00E10F0A"/>
    <w:rsid w:val="00E14A3B"/>
    <w:rsid w:val="00E71E45"/>
    <w:rsid w:val="00F055A2"/>
    <w:rsid w:val="00F13C88"/>
    <w:rsid w:val="00F8548A"/>
    <w:rsid w:val="00F93534"/>
    <w:rsid w:val="00FB5966"/>
    <w:rsid w:val="00FB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5A0C1"/>
  <w15:chartTrackingRefBased/>
  <w15:docId w15:val="{9BDA266D-0AC9-491C-9D79-0DB62AAA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011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1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fo@lakepoint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anning@lakepoint.gov" TargetMode="External"/><Relationship Id="rId5" Type="http://schemas.openxmlformats.org/officeDocument/2006/relationships/hyperlink" Target="http://www.lakepoint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Patterson</dc:creator>
  <cp:keywords/>
  <dc:description/>
  <cp:lastModifiedBy>Info Lakepoint</cp:lastModifiedBy>
  <cp:revision>10</cp:revision>
  <dcterms:created xsi:type="dcterms:W3CDTF">2023-07-11T15:10:00Z</dcterms:created>
  <dcterms:modified xsi:type="dcterms:W3CDTF">2024-02-09T19:32:00Z</dcterms:modified>
</cp:coreProperties>
</file>