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25AC0830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5767BB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Special Meeting</w:t>
      </w: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363B0C64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1573BA">
        <w:rPr>
          <w:rFonts w:ascii="Arial" w:hAnsi="Arial" w:cs="Arial"/>
          <w:sz w:val="20"/>
          <w:szCs w:val="20"/>
        </w:rPr>
        <w:t>Feb 5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93ECAE1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</w:t>
      </w:r>
      <w:r w:rsidR="00F97B7B">
        <w:rPr>
          <w:rFonts w:ascii="Arial" w:hAnsi="Arial" w:cs="Arial"/>
          <w:sz w:val="20"/>
          <w:szCs w:val="20"/>
        </w:rPr>
        <w:t>.</w:t>
      </w:r>
      <w:r w:rsidRPr="002154E4">
        <w:rPr>
          <w:rFonts w:ascii="Arial" w:hAnsi="Arial" w:cs="Arial"/>
          <w:sz w:val="20"/>
          <w:szCs w:val="20"/>
        </w:rPr>
        <w:t xml:space="preserve"> Lake Point, UT 84074</w:t>
      </w:r>
    </w:p>
    <w:p w14:paraId="0E3D689F" w14:textId="0B7A98A6" w:rsidR="001573BA" w:rsidRPr="002154E4" w:rsidRDefault="001573BA" w:rsidP="001573BA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</w:t>
      </w:r>
      <w:r w:rsidR="00F97B7B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5</w:t>
      </w:r>
      <w:r w:rsidRPr="002154E4">
        <w:rPr>
          <w:rFonts w:ascii="Arial" w:hAnsi="Arial" w:cs="Arial"/>
          <w:sz w:val="20"/>
          <w:szCs w:val="20"/>
        </w:rPr>
        <w:t>:00</w:t>
      </w:r>
      <w:r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64E34306" w14:textId="77777777" w:rsidR="001573BA" w:rsidRPr="002154E4" w:rsidRDefault="001573BA" w:rsidP="001573BA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8F1DE9" w14:textId="77777777" w:rsidR="001573BA" w:rsidRPr="00CB10F3" w:rsidRDefault="001573BA" w:rsidP="001573B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B10F3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CB10F3">
        <w:rPr>
          <w:rFonts w:ascii="Arial" w:hAnsi="Arial" w:cs="Arial"/>
          <w:color w:val="000000"/>
          <w:sz w:val="20"/>
          <w:szCs w:val="20"/>
        </w:rPr>
        <w:t>Time</w:t>
      </w:r>
    </w:p>
    <w:p w14:paraId="767B6096" w14:textId="77777777" w:rsidR="001573BA" w:rsidRPr="002154E4" w:rsidRDefault="001573BA" w:rsidP="001573B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6355EBD" w14:textId="77777777" w:rsidR="001573BA" w:rsidRPr="002154E4" w:rsidRDefault="001573BA" w:rsidP="001573B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7880696D" w14:textId="77777777" w:rsidR="001573BA" w:rsidRPr="00CB10F3" w:rsidRDefault="001573BA" w:rsidP="001573B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B10F3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715962AC" w14:textId="77777777" w:rsidR="001573BA" w:rsidRPr="00F676DE" w:rsidRDefault="001573BA" w:rsidP="001573BA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0D2B45DE" w14:textId="77777777" w:rsidR="001573BA" w:rsidRPr="002154E4" w:rsidRDefault="001573BA" w:rsidP="001573BA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5023FFFB" w14:textId="77777777" w:rsidR="001573BA" w:rsidRPr="00CB10F3" w:rsidRDefault="001573BA" w:rsidP="001573BA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0203214" w14:textId="702BBC4E" w:rsidR="001573BA" w:rsidRPr="00E632AC" w:rsidRDefault="001573BA" w:rsidP="001573B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32AC">
        <w:rPr>
          <w:rFonts w:ascii="Arial" w:hAnsi="Arial" w:cs="Arial"/>
          <w:sz w:val="20"/>
          <w:szCs w:val="20"/>
        </w:rPr>
        <w:t xml:space="preserve">Discussion with </w:t>
      </w:r>
      <w:r>
        <w:rPr>
          <w:rFonts w:ascii="Arial" w:hAnsi="Arial" w:cs="Arial"/>
          <w:sz w:val="20"/>
          <w:szCs w:val="20"/>
        </w:rPr>
        <w:t xml:space="preserve">Share Holder, </w:t>
      </w:r>
      <w:r w:rsidRPr="00E632AC">
        <w:rPr>
          <w:rFonts w:ascii="Arial" w:hAnsi="Arial" w:cs="Arial"/>
          <w:sz w:val="20"/>
          <w:szCs w:val="20"/>
        </w:rPr>
        <w:t>Chris Robinson</w:t>
      </w:r>
      <w:r w:rsidR="00F97B7B">
        <w:rPr>
          <w:rFonts w:ascii="Arial" w:hAnsi="Arial" w:cs="Arial"/>
          <w:sz w:val="20"/>
          <w:szCs w:val="20"/>
        </w:rPr>
        <w:t>,</w:t>
      </w:r>
      <w:r w:rsidRPr="00E632AC">
        <w:rPr>
          <w:rFonts w:ascii="Arial" w:hAnsi="Arial" w:cs="Arial"/>
          <w:sz w:val="20"/>
          <w:szCs w:val="20"/>
        </w:rPr>
        <w:t xml:space="preserve"> regarding </w:t>
      </w:r>
      <w:r>
        <w:rPr>
          <w:rFonts w:ascii="Arial" w:hAnsi="Arial" w:cs="Arial"/>
          <w:sz w:val="20"/>
          <w:szCs w:val="20"/>
        </w:rPr>
        <w:t xml:space="preserve">the </w:t>
      </w:r>
      <w:r w:rsidRPr="00E632AC">
        <w:rPr>
          <w:rFonts w:ascii="Arial" w:hAnsi="Arial" w:cs="Arial"/>
          <w:sz w:val="20"/>
          <w:szCs w:val="20"/>
        </w:rPr>
        <w:t>General Plan</w:t>
      </w:r>
      <w:r>
        <w:rPr>
          <w:rFonts w:ascii="Arial" w:hAnsi="Arial" w:cs="Arial"/>
          <w:sz w:val="20"/>
          <w:szCs w:val="20"/>
        </w:rPr>
        <w:t>.</w:t>
      </w:r>
    </w:p>
    <w:p w14:paraId="3E2DE057" w14:textId="77777777" w:rsidR="001573BA" w:rsidRPr="002154E4" w:rsidRDefault="001573BA" w:rsidP="001573B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0104307E" w14:textId="77777777" w:rsidR="001573BA" w:rsidRPr="00E632AC" w:rsidRDefault="001573BA" w:rsidP="001573B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FC89D0A" w:rsidR="00E161CB" w:rsidRPr="0006632E" w:rsidRDefault="00E161CB" w:rsidP="001573BA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E161CB" w:rsidRPr="0006632E" w:rsidSect="00251E3A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FC8F" w14:textId="77777777" w:rsidR="00251E3A" w:rsidRDefault="00251E3A">
      <w:r>
        <w:separator/>
      </w:r>
    </w:p>
  </w:endnote>
  <w:endnote w:type="continuationSeparator" w:id="0">
    <w:p w14:paraId="4C6FCD84" w14:textId="77777777" w:rsidR="00251E3A" w:rsidRDefault="0025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B53F" w14:textId="77777777" w:rsidR="00251E3A" w:rsidRDefault="00251E3A">
      <w:r>
        <w:separator/>
      </w:r>
    </w:p>
  </w:footnote>
  <w:footnote w:type="continuationSeparator" w:id="0">
    <w:p w14:paraId="489EF7CD" w14:textId="77777777" w:rsidR="00251E3A" w:rsidRDefault="00251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123706"/>
    <w:rsid w:val="001573BA"/>
    <w:rsid w:val="001A14E3"/>
    <w:rsid w:val="001C2136"/>
    <w:rsid w:val="001F4594"/>
    <w:rsid w:val="002154E4"/>
    <w:rsid w:val="00220D07"/>
    <w:rsid w:val="00237A7F"/>
    <w:rsid w:val="00251E3A"/>
    <w:rsid w:val="00297A3F"/>
    <w:rsid w:val="002D450E"/>
    <w:rsid w:val="00382B69"/>
    <w:rsid w:val="00452DBF"/>
    <w:rsid w:val="00467519"/>
    <w:rsid w:val="004B27ED"/>
    <w:rsid w:val="00533D04"/>
    <w:rsid w:val="005767BB"/>
    <w:rsid w:val="005B1568"/>
    <w:rsid w:val="007D6910"/>
    <w:rsid w:val="009752E3"/>
    <w:rsid w:val="009B56BB"/>
    <w:rsid w:val="00A72EF5"/>
    <w:rsid w:val="00C358C6"/>
    <w:rsid w:val="00C87CBE"/>
    <w:rsid w:val="00CC31B3"/>
    <w:rsid w:val="00CF7965"/>
    <w:rsid w:val="00E161CB"/>
    <w:rsid w:val="00F676DE"/>
    <w:rsid w:val="00F9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11</cp:revision>
  <dcterms:created xsi:type="dcterms:W3CDTF">2023-03-14T00:16:00Z</dcterms:created>
  <dcterms:modified xsi:type="dcterms:W3CDTF">2024-02-02T23:26:00Z</dcterms:modified>
</cp:coreProperties>
</file>