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ED856D4" w14:textId="2A04ACC5" w:rsidR="00CB3372" w:rsidRPr="00187B6B" w:rsidRDefault="00E23E07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Arrowhead Springs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t xml:space="preserve"> Public Infrastructure District</w:t>
      </w:r>
    </w:p>
    <w:p w14:paraId="3CAD44E9" w14:textId="010C7535" w:rsidR="00787DB2" w:rsidRPr="00187B6B" w:rsidRDefault="00CB3372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  <w:t>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597986C" w14:textId="6AA4EA7B" w:rsidR="00045423" w:rsidRPr="00187B6B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7C2C99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DECEMBER </w:t>
      </w:r>
      <w:r w:rsidR="00E23E07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7C2C99">
        <w:rPr>
          <w:rFonts w:ascii="Times New Roman" w:hAnsi="Times New Roman" w:cs="Times New Roman"/>
          <w:color w:val="08050B"/>
          <w:sz w:val="24"/>
          <w:szCs w:val="24"/>
          <w:u w:val="single"/>
        </w:rPr>
        <w:t>8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, 2023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03C0062F" w14:textId="6CF46D44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7C2C99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E23E07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7C2C99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E23E07">
        <w:rPr>
          <w:rFonts w:ascii="Times New Roman" w:hAnsi="Times New Roman" w:cs="Times New Roman"/>
          <w:color w:val="08050B"/>
          <w:sz w:val="24"/>
          <w:szCs w:val="24"/>
          <w:u w:val="single"/>
        </w:rPr>
        <w:t>0 P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23475CCE" w14:textId="77777777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4B815B3" w14:textId="4E41E15E" w:rsidR="00C921B6" w:rsidRPr="00187B6B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187B6B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</w:t>
      </w:r>
      <w:r w:rsidR="007B0B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(via zoom</w:t>
      </w:r>
      <w:r w:rsidR="00A118F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), Matthew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Lewis </w:t>
      </w:r>
      <w:r w:rsidR="00044B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044B1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oom)</w:t>
      </w:r>
    </w:p>
    <w:p w14:paraId="36DF26F7" w14:textId="7FC9D964" w:rsidR="00C921B6" w:rsidRPr="00187B6B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Ence</w:t>
      </w:r>
      <w:r w:rsidR="00787881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district general counsel</w:t>
      </w:r>
      <w:r w:rsidR="00C64C14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;</w:t>
      </w:r>
      <w:r w:rsidR="00412027" w:rsidRPr="00187B6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4C2BF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BB7F7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zoom),</w:t>
      </w:r>
      <w:r w:rsidR="007B0B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Aaron Wade;</w:t>
      </w:r>
      <w:r w:rsidR="00750902" w:rsidRP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zoom),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Tate Murphy;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zoom),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Kira Kaur;</w:t>
      </w:r>
      <w:r w:rsidR="00750902" w:rsidRP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</w:t>
      </w:r>
      <w:r w:rsidR="00A118F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), Shenelle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Salcido;</w:t>
      </w:r>
      <w:r w:rsidR="00750902" w:rsidRP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(via zoom</w:t>
      </w:r>
      <w:r w:rsidR="00A118FB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), Ryan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Poleman;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(via zoom), 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and </w:t>
      </w:r>
      <w:r w:rsidR="007C2C9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Jennifer Gowans</w:t>
      </w:r>
      <w:r w:rsidR="00E23E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73193E">
      <w:pPr>
        <w:pStyle w:val="BodyText2"/>
        <w:numPr>
          <w:ilvl w:val="0"/>
          <w:numId w:val="4"/>
        </w:numPr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1313F02D" w:rsidR="00C579DC" w:rsidRPr="00187B6B" w:rsidRDefault="006D3A35" w:rsidP="006D3A35">
      <w:pPr>
        <w:pStyle w:val="BodyText2"/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Meeting convened at </w:t>
      </w:r>
      <w:r w:rsidR="007C2C99" w:rsidRPr="00750902">
        <w:rPr>
          <w:rFonts w:ascii="Times New Roman" w:hAnsi="Times New Roman" w:cs="Times New Roman"/>
          <w:b w:val="0"/>
          <w:color w:val="08050B"/>
          <w:sz w:val="24"/>
          <w:szCs w:val="24"/>
        </w:rPr>
        <w:t>3</w:t>
      </w:r>
      <w:r w:rsidR="00E23E07" w:rsidRPr="00750902">
        <w:rPr>
          <w:rFonts w:ascii="Times New Roman" w:hAnsi="Times New Roman" w:cs="Times New Roman"/>
          <w:b w:val="0"/>
          <w:color w:val="08050B"/>
          <w:sz w:val="24"/>
          <w:szCs w:val="24"/>
        </w:rPr>
        <w:t>:</w:t>
      </w:r>
      <w:r w:rsidR="00750902" w:rsidRPr="00750902">
        <w:rPr>
          <w:rFonts w:ascii="Times New Roman" w:hAnsi="Times New Roman" w:cs="Times New Roman"/>
          <w:b w:val="0"/>
          <w:color w:val="08050B"/>
          <w:sz w:val="24"/>
          <w:szCs w:val="24"/>
        </w:rPr>
        <w:t>40</w:t>
      </w:r>
      <w:r w:rsidR="00E23E07" w:rsidRPr="00750902">
        <w:rPr>
          <w:rFonts w:ascii="Times New Roman" w:hAnsi="Times New Roman" w:cs="Times New Roman"/>
          <w:b w:val="0"/>
          <w:color w:val="08050B"/>
          <w:sz w:val="24"/>
          <w:szCs w:val="24"/>
        </w:rPr>
        <w:t>pm</w:t>
      </w:r>
    </w:p>
    <w:p w14:paraId="0CF0DFEC" w14:textId="77777777" w:rsidR="00BB0E57" w:rsidRPr="00187B6B" w:rsidRDefault="00BB0E5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bookmarkEnd w:id="5"/>
    <w:p w14:paraId="410F54A4" w14:textId="77777777" w:rsidR="00C51D31" w:rsidRDefault="00C51D31" w:rsidP="00C51D31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042EDE04" w14:textId="77777777" w:rsidR="00C51D31" w:rsidRPr="00FC04BE" w:rsidRDefault="00C51D31" w:rsidP="00C51D31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F36D377" w14:textId="3DE17353" w:rsidR="00750902" w:rsidRDefault="00750902" w:rsidP="00750902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Approve board meeting minutes from October 26, 2023.</w:t>
      </w:r>
    </w:p>
    <w:p w14:paraId="5E7A9680" w14:textId="77777777" w:rsidR="00750902" w:rsidRDefault="00750902" w:rsidP="00750902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2F7463A3" w14:textId="3DF28052" w:rsidR="00750902" w:rsidRPr="00750902" w:rsidRDefault="00750902" w:rsidP="00750902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 w:rsidRPr="0075090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moves to approve </w:t>
      </w:r>
      <w:r w:rsidR="00A80DB4">
        <w:rPr>
          <w:rFonts w:ascii="Times New Roman" w:hAnsi="Times New Roman" w:cs="Times New Roman"/>
          <w:bCs/>
          <w:color w:val="08050B"/>
          <w:sz w:val="24"/>
          <w:szCs w:val="24"/>
        </w:rPr>
        <w:t>the board meeting minutes from October 26, 2023.</w:t>
      </w:r>
    </w:p>
    <w:p w14:paraId="1F1F32AB" w14:textId="1FEC9806" w:rsidR="00750902" w:rsidRPr="007B0B01" w:rsidRDefault="00750902" w:rsidP="0075090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seconds the motion</w:t>
      </w:r>
    </w:p>
    <w:p w14:paraId="0AE7846B" w14:textId="6989340B" w:rsidR="00750902" w:rsidRPr="00187B6B" w:rsidRDefault="00750902" w:rsidP="0075090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Matthew Lewis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ECFBC7C" w14:textId="13DCDFED" w:rsidR="00750902" w:rsidRDefault="00750902" w:rsidP="0075090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Brian Bird: Aye</w:t>
      </w:r>
    </w:p>
    <w:p w14:paraId="61A66B5C" w14:textId="77777777" w:rsidR="007B0B01" w:rsidRPr="00E23E07" w:rsidRDefault="007B0B01" w:rsidP="00E23E07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30DAF83" w14:textId="77777777" w:rsidR="00C51D31" w:rsidRPr="0035293A" w:rsidRDefault="00C51D31" w:rsidP="00C51D31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D.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35293A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 Items</w:t>
      </w:r>
      <w:bookmarkStart w:id="6" w:name="_Hlk23504910"/>
    </w:p>
    <w:p w14:paraId="3F12EECF" w14:textId="77777777" w:rsidR="00C51D31" w:rsidRPr="0035293A" w:rsidRDefault="00C51D31" w:rsidP="00C51D31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bookmarkEnd w:id="6"/>
    <w:p w14:paraId="4CCECED3" w14:textId="10FB383B" w:rsidR="007C2C99" w:rsidRPr="007C2C99" w:rsidRDefault="007C2C99" w:rsidP="007C2C9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8050B"/>
          <w:sz w:val="24"/>
          <w:szCs w:val="24"/>
        </w:rPr>
      </w:pPr>
      <w:r w:rsidRPr="007C2C99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2023-08: A resolution of the board of trustees of Arrowhead Springs Public Infrastructure District to withdrawal approximately 169.23 acres; authorizing the plat and other documents in connection therewith; authorizing the publication of notice of this resolution; and related matters.</w:t>
      </w:r>
      <w:r w:rsidRPr="007C2C99">
        <w:rPr>
          <w:rFonts w:ascii="Times New Roman" w:hAnsi="Times New Roman" w:cs="Times New Roman"/>
          <w:b/>
          <w:bCs/>
          <w:color w:val="08050B"/>
          <w:sz w:val="24"/>
          <w:szCs w:val="24"/>
          <w:highlight w:val="yellow"/>
        </w:rPr>
        <w:t xml:space="preserve"> </w:t>
      </w:r>
      <w:r w:rsidR="00A118F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Leaving 9</w:t>
      </w:r>
      <w:r w:rsidR="00A80DB4">
        <w:rPr>
          <w:rFonts w:ascii="Times New Roman" w:hAnsi="Times New Roman" w:cs="Times New Roman"/>
          <w:b/>
          <w:bCs/>
          <w:color w:val="08050B"/>
          <w:sz w:val="24"/>
          <w:szCs w:val="24"/>
        </w:rPr>
        <w:t>7</w:t>
      </w:r>
      <w:r w:rsidR="00A118FB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A80DB4">
        <w:rPr>
          <w:rFonts w:ascii="Times New Roman" w:hAnsi="Times New Roman" w:cs="Times New Roman"/>
          <w:b/>
          <w:bCs/>
          <w:color w:val="08050B"/>
          <w:sz w:val="24"/>
          <w:szCs w:val="24"/>
        </w:rPr>
        <w:t>177</w:t>
      </w:r>
      <w:r w:rsidR="00A118FB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acres in PID 1.</w:t>
      </w:r>
    </w:p>
    <w:p w14:paraId="2FB0A360" w14:textId="77777777" w:rsidR="007C2C99" w:rsidRPr="00833076" w:rsidRDefault="007C2C99" w:rsidP="007C2C99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3A745CB1" w14:textId="2E25538C" w:rsidR="00233DF0" w:rsidRPr="002F7A74" w:rsidRDefault="007C2C99" w:rsidP="007C2C99">
      <w:pPr>
        <w:pStyle w:val="ListParagraph"/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233DF0" w:rsidRPr="007C2C99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Matthew Lewis </w:t>
      </w:r>
      <w:bookmarkStart w:id="7" w:name="_Hlk154750184"/>
      <w:r w:rsidR="00233DF0" w:rsidRPr="007C2C99">
        <w:rPr>
          <w:rFonts w:ascii="Times New Roman" w:hAnsi="Times New Roman" w:cs="Times New Roman"/>
          <w:bCs/>
          <w:color w:val="08050B"/>
          <w:sz w:val="24"/>
          <w:szCs w:val="24"/>
        </w:rPr>
        <w:t>mo</w:t>
      </w:r>
      <w:r w:rsidR="0053084A">
        <w:rPr>
          <w:rFonts w:ascii="Times New Roman" w:hAnsi="Times New Roman" w:cs="Times New Roman"/>
          <w:bCs/>
          <w:color w:val="08050B"/>
          <w:sz w:val="24"/>
          <w:szCs w:val="24"/>
        </w:rPr>
        <w:t>tions</w:t>
      </w:r>
      <w:r w:rsidR="00233DF0" w:rsidRPr="007C2C99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approve Resolution 2023-08</w:t>
      </w:r>
      <w:r w:rsidR="00233DF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subject to the conditions as discussed. </w:t>
      </w:r>
      <w:bookmarkEnd w:id="7"/>
    </w:p>
    <w:p w14:paraId="7811A1CC" w14:textId="64AB04A2" w:rsidR="00FC1B5B" w:rsidRPr="007B0B01" w:rsidRDefault="007C2C99" w:rsidP="0004765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75090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</w:t>
      </w:r>
      <w:r w:rsidR="00750902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FC1B5B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</w:p>
    <w:p w14:paraId="5778FD41" w14:textId="61C3F68D" w:rsidR="00FC1B5B" w:rsidRPr="00187B6B" w:rsidRDefault="00E23E07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="00FC1B5B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25C3CF3" w14:textId="0B8F2052" w:rsidR="00E23E07" w:rsidRDefault="00E23E07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2E182463" w14:textId="77777777" w:rsidR="00E23E07" w:rsidRDefault="00E23E07" w:rsidP="0004765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bookmarkEnd w:id="0"/>
    <w:bookmarkEnd w:id="1"/>
    <w:bookmarkEnd w:id="2"/>
    <w:bookmarkEnd w:id="3"/>
    <w:p w14:paraId="3A80F5ED" w14:textId="77777777" w:rsidR="00C64C14" w:rsidRPr="00187B6B" w:rsidRDefault="00C64C14" w:rsidP="00C64C14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187B6B">
        <w:rPr>
          <w:rFonts w:ascii="Times New Roman" w:hAnsi="Times New Roman" w:cs="Times New Roman"/>
          <w:sz w:val="24"/>
          <w:szCs w:val="24"/>
        </w:rPr>
        <w:t>E.</w:t>
      </w:r>
      <w:r w:rsidRPr="00187B6B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187B6B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187B6B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18BAC149" w14:textId="4675B536" w:rsidR="00E80448" w:rsidRPr="00187B6B" w:rsidRDefault="00E80448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04CCE64" w14:textId="77777777" w:rsidR="00A118FB" w:rsidRDefault="00164FED" w:rsidP="00A118FB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Matthew Lewis</w:t>
      </w:r>
      <w:r w:rsidR="00C51D31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0364D4" w:rsidRPr="00187B6B">
        <w:rPr>
          <w:rFonts w:ascii="Times New Roman" w:hAnsi="Times New Roman" w:cs="Times New Roman"/>
          <w:bCs/>
          <w:color w:val="08050B"/>
          <w:sz w:val="24"/>
          <w:szCs w:val="24"/>
        </w:rPr>
        <w:t>moves to adjourn.</w:t>
      </w:r>
    </w:p>
    <w:p w14:paraId="7FDA0F14" w14:textId="3BA83D84" w:rsidR="00164FED" w:rsidRPr="00A118FB" w:rsidRDefault="00750902" w:rsidP="00A118FB">
      <w:pPr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>Brian Bird</w:t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64FED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</w:p>
    <w:p w14:paraId="6B816414" w14:textId="77777777" w:rsidR="00164FED" w:rsidRPr="00187B6B" w:rsidRDefault="00164FED" w:rsidP="00164FED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Lewis</w:t>
      </w:r>
      <w:r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AB57A08" w14:textId="77777777" w:rsidR="00164FED" w:rsidRPr="00164FED" w:rsidRDefault="00164FED" w:rsidP="00164FED">
      <w:pPr>
        <w:pStyle w:val="BodyText2"/>
        <w:spacing w:line="276" w:lineRule="auto"/>
        <w:ind w:right="-450" w:firstLine="36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Brian Bird: Aye</w:t>
      </w:r>
    </w:p>
    <w:p w14:paraId="7AA355DA" w14:textId="77777777" w:rsidR="00ED05A4" w:rsidRPr="0054668F" w:rsidRDefault="00ED05A4" w:rsidP="007233AC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CB5C56A" w14:textId="78641F1E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F24B683" w14:textId="1D9E50A8" w:rsidR="00D84047" w:rsidRPr="006040A9" w:rsidRDefault="00D84047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______________________________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br/>
      </w:r>
      <w:r w:rsidR="00B85718">
        <w:rPr>
          <w:rFonts w:ascii="Times New Roman" w:hAnsi="Times New Roman" w:cs="Times New Roman"/>
          <w:bCs/>
          <w:color w:val="08050B"/>
          <w:sz w:val="24"/>
          <w:szCs w:val="24"/>
        </w:rPr>
        <w:t>Aftyn Morrison</w:t>
      </w:r>
      <w:r w:rsidR="0073193E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,</w:t>
      </w:r>
      <w:r w:rsidRPr="006040A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District </w:t>
      </w:r>
      <w:r w:rsidR="00F97E26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C</w:t>
      </w:r>
      <w:r w:rsidR="00044B19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lerk</w:t>
      </w:r>
    </w:p>
    <w:p w14:paraId="65DF4731" w14:textId="41BB2028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CD73F3" w14:textId="5EE60DD0" w:rsidR="00D84047" w:rsidRPr="006040A9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5434E5F2" w14:textId="77777777" w:rsidR="00CB3372" w:rsidRPr="00B87B6F" w:rsidRDefault="00D83C0D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  <w:r w:rsidR="00CB3372"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DATE: __________________________</w:t>
      </w:r>
    </w:p>
    <w:p w14:paraId="0C666622" w14:textId="77777777" w:rsidR="00CB3372" w:rsidRPr="00B87B6F" w:rsidRDefault="00CB3372" w:rsidP="00CB3372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87F2FDF" w14:textId="54A74DEC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A recording of this public meeting is available by contacting </w:t>
      </w:r>
      <w:r w:rsidR="00616C24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Jennifer Gowans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at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(435) 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628-3688</w:t>
      </w: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0E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80D1D" w14:textId="77777777" w:rsidR="004D73DC" w:rsidRDefault="004D73DC">
      <w:r>
        <w:separator/>
      </w:r>
    </w:p>
  </w:endnote>
  <w:endnote w:type="continuationSeparator" w:id="0">
    <w:p w14:paraId="5E3161F6" w14:textId="77777777" w:rsidR="004D73DC" w:rsidRDefault="004D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52C05" w14:textId="77777777" w:rsidR="004D73DC" w:rsidRDefault="004D73DC">
      <w:r>
        <w:separator/>
      </w:r>
    </w:p>
  </w:footnote>
  <w:footnote w:type="continuationSeparator" w:id="0">
    <w:p w14:paraId="518CB0C6" w14:textId="77777777" w:rsidR="004D73DC" w:rsidRDefault="004D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8CE" w14:textId="67EFDB17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914444"/>
      <w:docPartObj>
        <w:docPartGallery w:val="Watermarks"/>
        <w:docPartUnique/>
      </w:docPartObj>
    </w:sdtPr>
    <w:sdtEndPr/>
    <w:sdtContent>
      <w:p w14:paraId="1C82D0FB" w14:textId="097C6A8C" w:rsidR="007D2937" w:rsidRDefault="00A80DB4">
        <w:pPr>
          <w:pStyle w:val="Header"/>
        </w:pPr>
        <w:r>
          <w:rPr>
            <w:noProof/>
          </w:rPr>
          <w:pict w14:anchorId="37923B2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7252533" o:spid="_x0000_s1027" type="#_x0000_t136" style="position:absolute;left:0;text-align:left;margin-left:0;margin-top:0;width:471.3pt;height:188.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1D8EE" w14:textId="3AA5064F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5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8D2E7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6"/>
  </w:num>
  <w:num w:numId="2" w16cid:durableId="726610329">
    <w:abstractNumId w:val="18"/>
  </w:num>
  <w:num w:numId="3" w16cid:durableId="1937710703">
    <w:abstractNumId w:val="13"/>
  </w:num>
  <w:num w:numId="4" w16cid:durableId="294870240">
    <w:abstractNumId w:val="17"/>
  </w:num>
  <w:num w:numId="5" w16cid:durableId="181869406">
    <w:abstractNumId w:val="15"/>
  </w:num>
  <w:num w:numId="6" w16cid:durableId="1019237945">
    <w:abstractNumId w:val="12"/>
  </w:num>
  <w:num w:numId="7" w16cid:durableId="1351688183">
    <w:abstractNumId w:val="0"/>
  </w:num>
  <w:num w:numId="8" w16cid:durableId="1852723524">
    <w:abstractNumId w:val="7"/>
  </w:num>
  <w:num w:numId="9" w16cid:durableId="2026204973">
    <w:abstractNumId w:val="4"/>
  </w:num>
  <w:num w:numId="10" w16cid:durableId="362757028">
    <w:abstractNumId w:val="19"/>
  </w:num>
  <w:num w:numId="11" w16cid:durableId="1229268293">
    <w:abstractNumId w:val="1"/>
  </w:num>
  <w:num w:numId="12" w16cid:durableId="398211278">
    <w:abstractNumId w:val="16"/>
  </w:num>
  <w:num w:numId="13" w16cid:durableId="1688826577">
    <w:abstractNumId w:val="1"/>
  </w:num>
  <w:num w:numId="14" w16cid:durableId="1061712876">
    <w:abstractNumId w:val="9"/>
  </w:num>
  <w:num w:numId="15" w16cid:durableId="1814710904">
    <w:abstractNumId w:val="10"/>
  </w:num>
  <w:num w:numId="16" w16cid:durableId="1850169293">
    <w:abstractNumId w:val="2"/>
  </w:num>
  <w:num w:numId="17" w16cid:durableId="2008557525">
    <w:abstractNumId w:val="11"/>
  </w:num>
  <w:num w:numId="18" w16cid:durableId="158540475">
    <w:abstractNumId w:val="14"/>
  </w:num>
  <w:num w:numId="19" w16cid:durableId="1299527469">
    <w:abstractNumId w:val="3"/>
  </w:num>
  <w:num w:numId="20" w16cid:durableId="70277782">
    <w:abstractNumId w:val="5"/>
  </w:num>
  <w:num w:numId="21" w16cid:durableId="20483218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5E4"/>
    <w:rsid w:val="00025112"/>
    <w:rsid w:val="00025DC5"/>
    <w:rsid w:val="000273CE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B73"/>
    <w:rsid w:val="00161CBF"/>
    <w:rsid w:val="0016360B"/>
    <w:rsid w:val="00164FED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1732"/>
    <w:rsid w:val="00191F40"/>
    <w:rsid w:val="00192DE7"/>
    <w:rsid w:val="001A73DA"/>
    <w:rsid w:val="001B06D9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DF0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2F7A74"/>
    <w:rsid w:val="00302333"/>
    <w:rsid w:val="00302CE5"/>
    <w:rsid w:val="00302F03"/>
    <w:rsid w:val="00305B28"/>
    <w:rsid w:val="0030682E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0473"/>
    <w:rsid w:val="003519F0"/>
    <w:rsid w:val="00351A0B"/>
    <w:rsid w:val="00352196"/>
    <w:rsid w:val="003528F2"/>
    <w:rsid w:val="0035314A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084A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97C7A"/>
    <w:rsid w:val="005A1147"/>
    <w:rsid w:val="005A2A83"/>
    <w:rsid w:val="005A2E7F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16C24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0558"/>
    <w:rsid w:val="0066287D"/>
    <w:rsid w:val="00666E21"/>
    <w:rsid w:val="00674C80"/>
    <w:rsid w:val="006801C1"/>
    <w:rsid w:val="006820D9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0902"/>
    <w:rsid w:val="00751007"/>
    <w:rsid w:val="00751080"/>
    <w:rsid w:val="00752149"/>
    <w:rsid w:val="0075640F"/>
    <w:rsid w:val="00760141"/>
    <w:rsid w:val="00760527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1B5A"/>
    <w:rsid w:val="0077443B"/>
    <w:rsid w:val="00774C2B"/>
    <w:rsid w:val="007765D8"/>
    <w:rsid w:val="00777DEF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7CFA"/>
    <w:rsid w:val="007C0DCC"/>
    <w:rsid w:val="007C2C99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18FB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70783"/>
    <w:rsid w:val="00A71B3E"/>
    <w:rsid w:val="00A74B94"/>
    <w:rsid w:val="00A74F64"/>
    <w:rsid w:val="00A75293"/>
    <w:rsid w:val="00A80AFF"/>
    <w:rsid w:val="00A80DB4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623C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194"/>
    <w:rsid w:val="00B35B15"/>
    <w:rsid w:val="00B414ED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5718"/>
    <w:rsid w:val="00B87155"/>
    <w:rsid w:val="00B913DB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07F56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44B0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E2048"/>
    <w:rsid w:val="00CE2CFB"/>
    <w:rsid w:val="00CE33F5"/>
    <w:rsid w:val="00CE4DA9"/>
    <w:rsid w:val="00CF1250"/>
    <w:rsid w:val="00CF159C"/>
    <w:rsid w:val="00CF33DF"/>
    <w:rsid w:val="00CF55E6"/>
    <w:rsid w:val="00CF6EB0"/>
    <w:rsid w:val="00CF6FB3"/>
    <w:rsid w:val="00D00FC2"/>
    <w:rsid w:val="00D01F62"/>
    <w:rsid w:val="00D02996"/>
    <w:rsid w:val="00D04D8A"/>
    <w:rsid w:val="00D065F8"/>
    <w:rsid w:val="00D06869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2635"/>
    <w:rsid w:val="00D43726"/>
    <w:rsid w:val="00D43853"/>
    <w:rsid w:val="00D46A4C"/>
    <w:rsid w:val="00D51356"/>
    <w:rsid w:val="00D548D9"/>
    <w:rsid w:val="00D54903"/>
    <w:rsid w:val="00D55F47"/>
    <w:rsid w:val="00D57263"/>
    <w:rsid w:val="00D62112"/>
    <w:rsid w:val="00D62A59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3E07"/>
    <w:rsid w:val="00E25586"/>
    <w:rsid w:val="00E330C3"/>
    <w:rsid w:val="00E35364"/>
    <w:rsid w:val="00E35867"/>
    <w:rsid w:val="00E35A6D"/>
    <w:rsid w:val="00E36184"/>
    <w:rsid w:val="00E37C16"/>
    <w:rsid w:val="00E40F84"/>
    <w:rsid w:val="00E43011"/>
    <w:rsid w:val="00E4330B"/>
    <w:rsid w:val="00E43AD8"/>
    <w:rsid w:val="00E46C67"/>
    <w:rsid w:val="00E472C7"/>
    <w:rsid w:val="00E51BAA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590C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C1B5B"/>
    <w:rsid w:val="00FC4BDE"/>
    <w:rsid w:val="00FC68F2"/>
    <w:rsid w:val="00FD0884"/>
    <w:rsid w:val="00FD0AC7"/>
    <w:rsid w:val="00FE09B1"/>
    <w:rsid w:val="00FE1E05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049DC23F-D90E-4128-8FDC-A7D46630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1BB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241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1627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creator>Win95</dc:creator>
  <cp:lastModifiedBy>Jennifer Gowans</cp:lastModifiedBy>
  <cp:revision>25</cp:revision>
  <cp:lastPrinted>2023-12-28T19:23:00Z</cp:lastPrinted>
  <dcterms:created xsi:type="dcterms:W3CDTF">2022-11-11T21:55:00Z</dcterms:created>
  <dcterms:modified xsi:type="dcterms:W3CDTF">2024-01-03T16:27:00Z</dcterms:modified>
</cp:coreProperties>
</file>