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4D6" w14:textId="064F98F4" w:rsidR="0066444F" w:rsidRDefault="0066444F" w:rsidP="00BB6669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0E835A10" w14:textId="3E53BFE5" w:rsidR="00BC6E95" w:rsidRDefault="0066444F" w:rsidP="0066444F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="008A6390">
        <w:rPr>
          <w:sz w:val="32"/>
          <w:szCs w:val="32"/>
        </w:rPr>
        <w:t xml:space="preserve">        </w:t>
      </w:r>
      <w:r w:rsidR="00941A6C" w:rsidRPr="00BB6669">
        <w:rPr>
          <w:sz w:val="36"/>
          <w:szCs w:val="36"/>
        </w:rPr>
        <w:t xml:space="preserve">DVFSSD Agenda </w:t>
      </w:r>
      <w:r w:rsidR="003C1F1E">
        <w:rPr>
          <w:sz w:val="36"/>
          <w:szCs w:val="36"/>
        </w:rPr>
        <w:t>February</w:t>
      </w:r>
      <w:r w:rsidR="00EF3AE7">
        <w:rPr>
          <w:sz w:val="36"/>
          <w:szCs w:val="36"/>
        </w:rPr>
        <w:t xml:space="preserve"> </w:t>
      </w:r>
      <w:r w:rsidR="00274DC9">
        <w:rPr>
          <w:sz w:val="36"/>
          <w:szCs w:val="36"/>
        </w:rPr>
        <w:t>1</w:t>
      </w:r>
      <w:r w:rsidR="003C1F1E">
        <w:rPr>
          <w:sz w:val="36"/>
          <w:szCs w:val="36"/>
        </w:rPr>
        <w:t>st</w:t>
      </w:r>
      <w:r w:rsidR="00C10BBF" w:rsidRPr="00BB6669">
        <w:rPr>
          <w:sz w:val="36"/>
          <w:szCs w:val="36"/>
        </w:rPr>
        <w:t>,</w:t>
      </w:r>
      <w:r w:rsidR="00941A6C" w:rsidRPr="00BB6669">
        <w:rPr>
          <w:sz w:val="36"/>
          <w:szCs w:val="36"/>
        </w:rPr>
        <w:t xml:space="preserve"> 202</w:t>
      </w:r>
      <w:r w:rsidR="00274DC9">
        <w:rPr>
          <w:sz w:val="36"/>
          <w:szCs w:val="36"/>
        </w:rPr>
        <w:t>4</w:t>
      </w:r>
    </w:p>
    <w:p w14:paraId="588B99C1" w14:textId="77777777" w:rsidR="00561405" w:rsidRDefault="00561405" w:rsidP="0066444F">
      <w:pPr>
        <w:rPr>
          <w:sz w:val="36"/>
          <w:szCs w:val="36"/>
        </w:rPr>
      </w:pPr>
    </w:p>
    <w:p w14:paraId="445223B0" w14:textId="1E2FE6AA" w:rsidR="00941A6C" w:rsidRPr="00941A6C" w:rsidRDefault="00941A6C" w:rsidP="00EB043C">
      <w:pPr>
        <w:rPr>
          <w:sz w:val="28"/>
          <w:szCs w:val="28"/>
        </w:rPr>
      </w:pPr>
    </w:p>
    <w:p w14:paraId="2EB0D0E4" w14:textId="778EAE07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Call to order/roll call/pledge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A90AA2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  <w:r w:rsidR="00941A6C">
        <w:rPr>
          <w:sz w:val="28"/>
          <w:szCs w:val="28"/>
        </w:rPr>
        <w:tab/>
      </w:r>
    </w:p>
    <w:p w14:paraId="1EF57D5D" w14:textId="37B74179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Approval of Agenda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A90AA2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669750BB" w14:textId="1DD01797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C1F1E">
        <w:rPr>
          <w:sz w:val="28"/>
          <w:szCs w:val="28"/>
        </w:rPr>
        <w:t>Discussion and vote</w:t>
      </w:r>
      <w:r w:rsidR="00726172">
        <w:rPr>
          <w:sz w:val="28"/>
          <w:szCs w:val="28"/>
        </w:rPr>
        <w:t xml:space="preserve"> on resolution to acquire</w:t>
      </w:r>
      <w:r w:rsidR="00D94C9F">
        <w:rPr>
          <w:sz w:val="28"/>
          <w:szCs w:val="28"/>
        </w:rPr>
        <w:t xml:space="preserve"> new</w:t>
      </w:r>
      <w:r w:rsidR="00726172">
        <w:rPr>
          <w:sz w:val="28"/>
          <w:szCs w:val="28"/>
        </w:rPr>
        <w:t xml:space="preserve"> </w:t>
      </w:r>
      <w:r w:rsidR="0025704B">
        <w:rPr>
          <w:sz w:val="28"/>
          <w:szCs w:val="28"/>
        </w:rPr>
        <w:t xml:space="preserve">Skeeter Type </w:t>
      </w:r>
      <w:r w:rsidR="00A90AA2">
        <w:rPr>
          <w:sz w:val="28"/>
          <w:szCs w:val="28"/>
        </w:rPr>
        <w:t xml:space="preserve">6 </w:t>
      </w:r>
      <w:r w:rsidR="0025704B">
        <w:rPr>
          <w:sz w:val="28"/>
          <w:szCs w:val="28"/>
        </w:rPr>
        <w:t>brush engine</w:t>
      </w:r>
      <w:r w:rsidR="00941A6C" w:rsidRPr="00941A6C">
        <w:rPr>
          <w:sz w:val="28"/>
          <w:szCs w:val="28"/>
        </w:rPr>
        <w:tab/>
      </w:r>
      <w:r w:rsidR="00726172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68933DF7" w14:textId="4ADAF52E" w:rsidR="00907366" w:rsidRDefault="00726172" w:rsidP="009073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-Discussion and vote on resolution to finance </w:t>
      </w:r>
      <w:r w:rsidR="003121CE">
        <w:rPr>
          <w:sz w:val="28"/>
          <w:szCs w:val="28"/>
        </w:rPr>
        <w:t xml:space="preserve">Skeeter engine via Zions </w:t>
      </w:r>
      <w:r w:rsidR="00D94C9F">
        <w:rPr>
          <w:sz w:val="28"/>
          <w:szCs w:val="28"/>
        </w:rPr>
        <w:t xml:space="preserve">                                 Mack Sorensen, Chair</w:t>
      </w:r>
    </w:p>
    <w:p w14:paraId="5F55C833" w14:textId="31CDB67B" w:rsidR="00726172" w:rsidRDefault="00907366" w:rsidP="009073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1CE">
        <w:rPr>
          <w:sz w:val="28"/>
          <w:szCs w:val="28"/>
        </w:rPr>
        <w:t>Public Finance, Capital Lease</w:t>
      </w:r>
    </w:p>
    <w:p w14:paraId="62C872A1" w14:textId="77777777" w:rsidR="00907366" w:rsidRDefault="00907366" w:rsidP="00907366">
      <w:pPr>
        <w:spacing w:after="0" w:line="240" w:lineRule="auto"/>
        <w:rPr>
          <w:sz w:val="28"/>
          <w:szCs w:val="28"/>
        </w:rPr>
      </w:pPr>
    </w:p>
    <w:p w14:paraId="4DFD9456" w14:textId="34CF41AA" w:rsidR="0039086B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05D8C">
        <w:rPr>
          <w:sz w:val="28"/>
          <w:szCs w:val="28"/>
        </w:rPr>
        <w:t>Public Comment</w:t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A90AA2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59F6D53D" w14:textId="0E16F8C4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>
        <w:rPr>
          <w:sz w:val="28"/>
          <w:szCs w:val="28"/>
        </w:rPr>
        <w:t>Adjournment</w:t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B95037">
        <w:rPr>
          <w:sz w:val="28"/>
          <w:szCs w:val="28"/>
        </w:rPr>
        <w:tab/>
      </w:r>
      <w:r w:rsidR="000927B7">
        <w:rPr>
          <w:sz w:val="28"/>
          <w:szCs w:val="28"/>
        </w:rPr>
        <w:tab/>
      </w:r>
      <w:r w:rsidR="00A90AA2">
        <w:rPr>
          <w:sz w:val="28"/>
          <w:szCs w:val="28"/>
        </w:rPr>
        <w:tab/>
      </w:r>
      <w:r w:rsidR="00EA447B">
        <w:rPr>
          <w:sz w:val="28"/>
          <w:szCs w:val="28"/>
        </w:rPr>
        <w:t>Mack Sorensen, Chair</w:t>
      </w:r>
    </w:p>
    <w:p w14:paraId="245494BB" w14:textId="77777777" w:rsidR="008E1167" w:rsidRDefault="008E1167" w:rsidP="00465060">
      <w:pPr>
        <w:spacing w:line="240" w:lineRule="auto"/>
        <w:rPr>
          <w:sz w:val="28"/>
          <w:szCs w:val="28"/>
        </w:rPr>
      </w:pPr>
    </w:p>
    <w:p w14:paraId="6D201C3B" w14:textId="37ECFF77" w:rsidR="008E1167" w:rsidRDefault="008E1167" w:rsidP="00465060">
      <w:pPr>
        <w:spacing w:line="240" w:lineRule="auto"/>
        <w:rPr>
          <w:sz w:val="28"/>
          <w:szCs w:val="28"/>
        </w:rPr>
      </w:pPr>
    </w:p>
    <w:p w14:paraId="3820323F" w14:textId="77777777" w:rsidR="00CC68AF" w:rsidRPr="00941A6C" w:rsidRDefault="00CC68AF" w:rsidP="00465060">
      <w:pPr>
        <w:spacing w:line="240" w:lineRule="auto"/>
        <w:rPr>
          <w:sz w:val="28"/>
          <w:szCs w:val="28"/>
        </w:rPr>
      </w:pPr>
    </w:p>
    <w:sectPr w:rsidR="00CC68AF" w:rsidRPr="00941A6C" w:rsidSect="006175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EB0B" w14:textId="77777777" w:rsidR="006175A4" w:rsidRDefault="006175A4" w:rsidP="0066444F">
      <w:pPr>
        <w:spacing w:after="0" w:line="240" w:lineRule="auto"/>
      </w:pPr>
      <w:r>
        <w:separator/>
      </w:r>
    </w:p>
  </w:endnote>
  <w:endnote w:type="continuationSeparator" w:id="0">
    <w:p w14:paraId="557C1550" w14:textId="77777777" w:rsidR="006175A4" w:rsidRDefault="006175A4" w:rsidP="006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F17" w14:textId="77777777" w:rsidR="006175A4" w:rsidRDefault="006175A4" w:rsidP="0066444F">
      <w:pPr>
        <w:spacing w:after="0" w:line="240" w:lineRule="auto"/>
      </w:pPr>
      <w:r>
        <w:separator/>
      </w:r>
    </w:p>
  </w:footnote>
  <w:footnote w:type="continuationSeparator" w:id="0">
    <w:p w14:paraId="2307F66C" w14:textId="77777777" w:rsidR="006175A4" w:rsidRDefault="006175A4" w:rsidP="006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7B3" w14:textId="7B7C6552" w:rsidR="0066444F" w:rsidRDefault="0066444F">
    <w:pPr>
      <w:pStyle w:val="Header"/>
    </w:pPr>
    <w:r w:rsidRPr="0066444F">
      <w:rPr>
        <w:noProof/>
      </w:rPr>
      <w:drawing>
        <wp:inline distT="0" distB="0" distL="0" distR="0" wp14:anchorId="6E47FCDD" wp14:editId="4179D199">
          <wp:extent cx="7449424" cy="863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380" cy="89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C"/>
    <w:rsid w:val="000103AA"/>
    <w:rsid w:val="0001048F"/>
    <w:rsid w:val="00067834"/>
    <w:rsid w:val="000927B7"/>
    <w:rsid w:val="000A483B"/>
    <w:rsid w:val="000C6A9D"/>
    <w:rsid w:val="000E1FAC"/>
    <w:rsid w:val="000E4EED"/>
    <w:rsid w:val="000F2673"/>
    <w:rsid w:val="001164C7"/>
    <w:rsid w:val="00135266"/>
    <w:rsid w:val="00137C7F"/>
    <w:rsid w:val="00155829"/>
    <w:rsid w:val="0016718F"/>
    <w:rsid w:val="001727A3"/>
    <w:rsid w:val="001A79BE"/>
    <w:rsid w:val="001D7D2A"/>
    <w:rsid w:val="001E3F52"/>
    <w:rsid w:val="001F366A"/>
    <w:rsid w:val="002023F5"/>
    <w:rsid w:val="00220B73"/>
    <w:rsid w:val="0025704B"/>
    <w:rsid w:val="00274DC9"/>
    <w:rsid w:val="00286B4A"/>
    <w:rsid w:val="00296E5B"/>
    <w:rsid w:val="002A1791"/>
    <w:rsid w:val="002B16AB"/>
    <w:rsid w:val="003011F5"/>
    <w:rsid w:val="00301B0A"/>
    <w:rsid w:val="003021F7"/>
    <w:rsid w:val="00306E32"/>
    <w:rsid w:val="00306EDC"/>
    <w:rsid w:val="00311F96"/>
    <w:rsid w:val="003121CE"/>
    <w:rsid w:val="003204EC"/>
    <w:rsid w:val="003325C8"/>
    <w:rsid w:val="0034175D"/>
    <w:rsid w:val="003449C1"/>
    <w:rsid w:val="0039065A"/>
    <w:rsid w:val="0039086B"/>
    <w:rsid w:val="00393BB6"/>
    <w:rsid w:val="003A769D"/>
    <w:rsid w:val="003C1F1E"/>
    <w:rsid w:val="003C2BCB"/>
    <w:rsid w:val="003D68B2"/>
    <w:rsid w:val="003F1BC6"/>
    <w:rsid w:val="003F61D5"/>
    <w:rsid w:val="00405E22"/>
    <w:rsid w:val="004277F6"/>
    <w:rsid w:val="004478DF"/>
    <w:rsid w:val="00447D2E"/>
    <w:rsid w:val="00451C45"/>
    <w:rsid w:val="00465060"/>
    <w:rsid w:val="00490F2E"/>
    <w:rsid w:val="004B637B"/>
    <w:rsid w:val="004B7DE9"/>
    <w:rsid w:val="004C0FCE"/>
    <w:rsid w:val="004C5B6A"/>
    <w:rsid w:val="004E1281"/>
    <w:rsid w:val="00502178"/>
    <w:rsid w:val="00505D8C"/>
    <w:rsid w:val="005101EA"/>
    <w:rsid w:val="0051287B"/>
    <w:rsid w:val="00514E0B"/>
    <w:rsid w:val="00516A2A"/>
    <w:rsid w:val="00517CBC"/>
    <w:rsid w:val="00527E57"/>
    <w:rsid w:val="00530009"/>
    <w:rsid w:val="00537FBA"/>
    <w:rsid w:val="00561405"/>
    <w:rsid w:val="00563967"/>
    <w:rsid w:val="00595F3B"/>
    <w:rsid w:val="005E1084"/>
    <w:rsid w:val="005E2F12"/>
    <w:rsid w:val="00601764"/>
    <w:rsid w:val="006175A4"/>
    <w:rsid w:val="006607FF"/>
    <w:rsid w:val="00663539"/>
    <w:rsid w:val="0066444F"/>
    <w:rsid w:val="00670387"/>
    <w:rsid w:val="00696A78"/>
    <w:rsid w:val="00697E34"/>
    <w:rsid w:val="006F6367"/>
    <w:rsid w:val="00701406"/>
    <w:rsid w:val="007028EA"/>
    <w:rsid w:val="007107FB"/>
    <w:rsid w:val="0071190F"/>
    <w:rsid w:val="00726172"/>
    <w:rsid w:val="007617CF"/>
    <w:rsid w:val="00775276"/>
    <w:rsid w:val="00785DEA"/>
    <w:rsid w:val="00790B09"/>
    <w:rsid w:val="007A067E"/>
    <w:rsid w:val="007B3D22"/>
    <w:rsid w:val="007C4BC9"/>
    <w:rsid w:val="007D4A62"/>
    <w:rsid w:val="007E1DB1"/>
    <w:rsid w:val="007F3832"/>
    <w:rsid w:val="007F6706"/>
    <w:rsid w:val="00800BD0"/>
    <w:rsid w:val="00814BB5"/>
    <w:rsid w:val="008226BF"/>
    <w:rsid w:val="00832F53"/>
    <w:rsid w:val="00847DB3"/>
    <w:rsid w:val="00863296"/>
    <w:rsid w:val="0087592E"/>
    <w:rsid w:val="00886BF3"/>
    <w:rsid w:val="008943BF"/>
    <w:rsid w:val="008A6390"/>
    <w:rsid w:val="008E1167"/>
    <w:rsid w:val="008F12A7"/>
    <w:rsid w:val="008F4A37"/>
    <w:rsid w:val="00907366"/>
    <w:rsid w:val="00941A6C"/>
    <w:rsid w:val="00947B8C"/>
    <w:rsid w:val="00974B63"/>
    <w:rsid w:val="009A1594"/>
    <w:rsid w:val="009A4C91"/>
    <w:rsid w:val="009A5622"/>
    <w:rsid w:val="009D484D"/>
    <w:rsid w:val="00A11A85"/>
    <w:rsid w:val="00A90110"/>
    <w:rsid w:val="00A90AA2"/>
    <w:rsid w:val="00A971A3"/>
    <w:rsid w:val="00AA2F89"/>
    <w:rsid w:val="00AB7F42"/>
    <w:rsid w:val="00AC2AD7"/>
    <w:rsid w:val="00B16204"/>
    <w:rsid w:val="00B53FE6"/>
    <w:rsid w:val="00B54B6C"/>
    <w:rsid w:val="00B5667D"/>
    <w:rsid w:val="00B56D48"/>
    <w:rsid w:val="00B61CD6"/>
    <w:rsid w:val="00B65B26"/>
    <w:rsid w:val="00B95037"/>
    <w:rsid w:val="00BA0240"/>
    <w:rsid w:val="00BB6669"/>
    <w:rsid w:val="00BB752C"/>
    <w:rsid w:val="00BC4089"/>
    <w:rsid w:val="00BC6E95"/>
    <w:rsid w:val="00BD0E4A"/>
    <w:rsid w:val="00BD12E9"/>
    <w:rsid w:val="00BE4A55"/>
    <w:rsid w:val="00C06B9E"/>
    <w:rsid w:val="00C07B1A"/>
    <w:rsid w:val="00C10BBF"/>
    <w:rsid w:val="00C679FD"/>
    <w:rsid w:val="00C75285"/>
    <w:rsid w:val="00C8129D"/>
    <w:rsid w:val="00C974FE"/>
    <w:rsid w:val="00CA2A2B"/>
    <w:rsid w:val="00CA76D2"/>
    <w:rsid w:val="00CB3761"/>
    <w:rsid w:val="00CC68AF"/>
    <w:rsid w:val="00CD3596"/>
    <w:rsid w:val="00CF46A0"/>
    <w:rsid w:val="00D05426"/>
    <w:rsid w:val="00D420DE"/>
    <w:rsid w:val="00D43B86"/>
    <w:rsid w:val="00D43D84"/>
    <w:rsid w:val="00D640CA"/>
    <w:rsid w:val="00D94C9F"/>
    <w:rsid w:val="00DC5458"/>
    <w:rsid w:val="00DD77F3"/>
    <w:rsid w:val="00DE6BD3"/>
    <w:rsid w:val="00E07717"/>
    <w:rsid w:val="00E1719C"/>
    <w:rsid w:val="00E23629"/>
    <w:rsid w:val="00E23F6A"/>
    <w:rsid w:val="00E43868"/>
    <w:rsid w:val="00E43BC9"/>
    <w:rsid w:val="00E50869"/>
    <w:rsid w:val="00E7213D"/>
    <w:rsid w:val="00E800BB"/>
    <w:rsid w:val="00E85EBF"/>
    <w:rsid w:val="00EA447B"/>
    <w:rsid w:val="00EB043C"/>
    <w:rsid w:val="00EB1860"/>
    <w:rsid w:val="00EB7736"/>
    <w:rsid w:val="00ED0156"/>
    <w:rsid w:val="00EF3AE7"/>
    <w:rsid w:val="00EF7541"/>
    <w:rsid w:val="00F44A30"/>
    <w:rsid w:val="00F537C7"/>
    <w:rsid w:val="00F84653"/>
    <w:rsid w:val="00F90C2A"/>
    <w:rsid w:val="00FC097F"/>
    <w:rsid w:val="00FC6D74"/>
    <w:rsid w:val="00FD3EF5"/>
    <w:rsid w:val="00FD48BF"/>
    <w:rsid w:val="00FE0B58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DFC"/>
  <w15:docId w15:val="{33315069-B020-4560-8149-51DF366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F"/>
  </w:style>
  <w:style w:type="paragraph" w:styleId="Footer">
    <w:name w:val="footer"/>
    <w:basedOn w:val="Normal"/>
    <w:link w:val="Foot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shelley.curt@gmail.com</dc:creator>
  <cp:keywords/>
  <dc:description/>
  <cp:lastModifiedBy>shelley.curt@gmail.com</cp:lastModifiedBy>
  <cp:revision>2</cp:revision>
  <cp:lastPrinted>2023-07-20T23:13:00Z</cp:lastPrinted>
  <dcterms:created xsi:type="dcterms:W3CDTF">2024-01-30T00:10:00Z</dcterms:created>
  <dcterms:modified xsi:type="dcterms:W3CDTF">2024-01-30T00:10:00Z</dcterms:modified>
</cp:coreProperties>
</file>