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460FE" w14:textId="77777777" w:rsidR="00160FCC" w:rsidRDefault="00160FCC">
      <w:pPr>
        <w:rPr>
          <w:rFonts w:ascii="Arial Narrow" w:hAnsi="Arial Narrow"/>
          <w:color w:val="339966"/>
          <w:sz w:val="20"/>
        </w:rPr>
      </w:pPr>
    </w:p>
    <w:p w14:paraId="57B9CAF0" w14:textId="77777777" w:rsidR="00160FCC" w:rsidRDefault="00160FCC">
      <w:pPr>
        <w:jc w:val="right"/>
        <w:rPr>
          <w:rFonts w:ascii="Arial Narrow" w:hAnsi="Arial Narrow"/>
          <w:color w:val="339966"/>
          <w:sz w:val="20"/>
        </w:rPr>
      </w:pPr>
    </w:p>
    <w:p w14:paraId="0DAB2ACA" w14:textId="77777777" w:rsidR="00160FCC" w:rsidRDefault="0015750B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Salt Lake Conservation District</w:t>
      </w:r>
    </w:p>
    <w:p w14:paraId="48E34866" w14:textId="1FE9C857" w:rsidR="00160FCC" w:rsidRDefault="001939A5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 xml:space="preserve">1152 </w:t>
      </w:r>
      <w:proofErr w:type="spellStart"/>
      <w:r>
        <w:rPr>
          <w:rFonts w:ascii="Arial Narrow" w:hAnsi="Arial Narrow"/>
          <w:color w:val="339966"/>
          <w:sz w:val="20"/>
        </w:rPr>
        <w:t>Windfield</w:t>
      </w:r>
      <w:proofErr w:type="spellEnd"/>
      <w:r>
        <w:rPr>
          <w:rFonts w:ascii="Arial Narrow" w:hAnsi="Arial Narrow"/>
          <w:color w:val="339966"/>
          <w:sz w:val="20"/>
        </w:rPr>
        <w:t xml:space="preserve"> Court</w:t>
      </w:r>
    </w:p>
    <w:p w14:paraId="21D267EE" w14:textId="66B771E4" w:rsidR="001939A5" w:rsidRDefault="001939A5">
      <w:pPr>
        <w:jc w:val="right"/>
        <w:rPr>
          <w:rFonts w:ascii="Arial Narrow" w:hAnsi="Arial Narrow"/>
          <w:color w:val="339966"/>
          <w:sz w:val="20"/>
        </w:rPr>
      </w:pPr>
      <w:r>
        <w:rPr>
          <w:rFonts w:ascii="Arial Narrow" w:hAnsi="Arial Narrow"/>
          <w:color w:val="339966"/>
          <w:sz w:val="20"/>
        </w:rPr>
        <w:t>West Jordan, UT 84088</w:t>
      </w:r>
    </w:p>
    <w:p w14:paraId="525D3C82" w14:textId="77777777" w:rsidR="00160FCC" w:rsidRDefault="00160FCC">
      <w:pPr>
        <w:jc w:val="center"/>
        <w:rPr>
          <w:rFonts w:ascii="Tahoma" w:hAnsi="Tahoma"/>
          <w:color w:val="006600"/>
          <w:sz w:val="20"/>
        </w:rPr>
      </w:pPr>
    </w:p>
    <w:p w14:paraId="5DE71DB1" w14:textId="77777777" w:rsidR="00160FCC" w:rsidRDefault="00160FCC">
      <w:pPr>
        <w:jc w:val="center"/>
        <w:rPr>
          <w:rFonts w:ascii="Tahoma" w:hAnsi="Tahoma"/>
          <w:color w:val="006600"/>
          <w:sz w:val="20"/>
        </w:rPr>
      </w:pPr>
    </w:p>
    <w:p w14:paraId="066B00AC" w14:textId="77777777" w:rsidR="00160FCC" w:rsidRDefault="00160FCC"/>
    <w:p w14:paraId="52057324" w14:textId="77777777" w:rsidR="00160FCC" w:rsidRDefault="00160FCC"/>
    <w:p w14:paraId="361F0FCF" w14:textId="265D5471" w:rsidR="00160FCC" w:rsidRDefault="004E1F87">
      <w:pPr>
        <w:pStyle w:val="Heading1"/>
      </w:pPr>
      <w:r>
        <w:t xml:space="preserve">Agenda </w:t>
      </w:r>
      <w:r w:rsidR="00C811D6">
        <w:t xml:space="preserve">Sept </w:t>
      </w:r>
      <w:r w:rsidR="006346E1">
        <w:t>14</w:t>
      </w:r>
      <w:r w:rsidR="00DB0D43">
        <w:t xml:space="preserve"> </w:t>
      </w:r>
      <w:r w:rsidR="001D4ADF">
        <w:t>20</w:t>
      </w:r>
      <w:r w:rsidR="00FE3E84">
        <w:t>2</w:t>
      </w:r>
      <w:r w:rsidR="006346E1">
        <w:t>3</w:t>
      </w:r>
    </w:p>
    <w:p w14:paraId="60AE48F8" w14:textId="6DCE2C70" w:rsidR="00160FCC" w:rsidRDefault="00DB0D43">
      <w:pPr>
        <w:jc w:val="center"/>
        <w:rPr>
          <w:b/>
          <w:sz w:val="36"/>
        </w:rPr>
      </w:pPr>
      <w:r>
        <w:rPr>
          <w:b/>
          <w:sz w:val="36"/>
        </w:rPr>
        <w:t>1</w:t>
      </w:r>
      <w:r w:rsidR="00FE3E84">
        <w:rPr>
          <w:b/>
          <w:sz w:val="36"/>
        </w:rPr>
        <w:t xml:space="preserve">PM – </w:t>
      </w:r>
      <w:r>
        <w:rPr>
          <w:b/>
          <w:sz w:val="36"/>
        </w:rPr>
        <w:t>3</w:t>
      </w:r>
      <w:r w:rsidR="0015750B">
        <w:rPr>
          <w:b/>
          <w:sz w:val="36"/>
        </w:rPr>
        <w:t>PM</w:t>
      </w:r>
    </w:p>
    <w:p w14:paraId="10B2E425" w14:textId="77777777" w:rsidR="006346E1" w:rsidRDefault="006346E1" w:rsidP="006346E1">
      <w:pPr>
        <w:jc w:val="center"/>
      </w:pPr>
      <w:r>
        <w:t>Held at the</w:t>
      </w:r>
    </w:p>
    <w:p w14:paraId="39E71ED5" w14:textId="77777777" w:rsidR="006346E1" w:rsidRDefault="006346E1" w:rsidP="006346E1">
      <w:pPr>
        <w:jc w:val="center"/>
      </w:pPr>
      <w:r>
        <w:t xml:space="preserve">Jordan Valley Water Conservation District Garden’s training building </w:t>
      </w:r>
    </w:p>
    <w:p w14:paraId="72969E7A" w14:textId="77777777" w:rsidR="006346E1" w:rsidRDefault="006346E1" w:rsidP="006346E1">
      <w:pPr>
        <w:jc w:val="center"/>
      </w:pPr>
      <w:r>
        <w:t>8275 S 1300 W</w:t>
      </w:r>
    </w:p>
    <w:p w14:paraId="174AAB01" w14:textId="77777777" w:rsidR="006346E1" w:rsidRDefault="006346E1" w:rsidP="006346E1">
      <w:pPr>
        <w:jc w:val="center"/>
      </w:pPr>
      <w:r>
        <w:t>West Jordan, UT 84088</w:t>
      </w:r>
    </w:p>
    <w:p w14:paraId="0C20F877" w14:textId="77777777" w:rsidR="00E815F7" w:rsidRDefault="00E815F7">
      <w:pPr>
        <w:jc w:val="center"/>
        <w:rPr>
          <w:b/>
          <w:sz w:val="36"/>
        </w:rPr>
      </w:pPr>
    </w:p>
    <w:p w14:paraId="19324AF5" w14:textId="77777777" w:rsidR="00160FCC" w:rsidRDefault="0015750B">
      <w:r>
        <w:rPr>
          <w:b/>
        </w:rPr>
        <w:t>Call to Order: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Douglas Bateman</w:t>
      </w:r>
    </w:p>
    <w:p w14:paraId="45E18337" w14:textId="77777777" w:rsidR="0048779D" w:rsidRDefault="0048779D"/>
    <w:p w14:paraId="7773A0BB" w14:textId="5CFE5084" w:rsidR="00160FCC" w:rsidRPr="004E1F87" w:rsidRDefault="0048779D">
      <w:pPr>
        <w:rPr>
          <w:b/>
        </w:rPr>
      </w:pPr>
      <w:r>
        <w:rPr>
          <w:b/>
        </w:rPr>
        <w:t>Approve</w:t>
      </w:r>
      <w:r w:rsidR="00FA76F3">
        <w:rPr>
          <w:b/>
        </w:rPr>
        <w:t xml:space="preserve"> </w:t>
      </w:r>
      <w:r w:rsidR="006346E1">
        <w:rPr>
          <w:b/>
        </w:rPr>
        <w:t>August</w:t>
      </w:r>
      <w:r w:rsidR="00C811D6">
        <w:rPr>
          <w:b/>
        </w:rPr>
        <w:t xml:space="preserve"> minutes</w:t>
      </w:r>
      <w:r w:rsidR="00C811D6">
        <w:rPr>
          <w:b/>
        </w:rPr>
        <w:tab/>
      </w:r>
      <w:r w:rsidR="00C811D6">
        <w:rPr>
          <w:b/>
        </w:rPr>
        <w:tab/>
      </w:r>
      <w:r w:rsidR="00C811D6">
        <w:rPr>
          <w:b/>
        </w:rPr>
        <w:tab/>
      </w:r>
      <w:r w:rsidR="00C811D6">
        <w:rPr>
          <w:b/>
        </w:rPr>
        <w:tab/>
      </w:r>
      <w:r w:rsidR="004E1F87">
        <w:rPr>
          <w:b/>
        </w:rPr>
        <w:tab/>
      </w:r>
      <w:r w:rsidR="004E1F87">
        <w:rPr>
          <w:b/>
        </w:rPr>
        <w:tab/>
      </w:r>
      <w:r w:rsidR="0015750B">
        <w:t>All Board Members</w:t>
      </w:r>
    </w:p>
    <w:p w14:paraId="29EA1847" w14:textId="77777777" w:rsidR="00160FCC" w:rsidRDefault="00160FCC"/>
    <w:p w14:paraId="14B21677" w14:textId="77777777" w:rsidR="0041508B" w:rsidRDefault="0015750B">
      <w:pPr>
        <w:rPr>
          <w:b/>
        </w:rPr>
      </w:pPr>
      <w:r>
        <w:rPr>
          <w:b/>
        </w:rPr>
        <w:t>Agenda Items:</w:t>
      </w:r>
    </w:p>
    <w:p w14:paraId="54788617" w14:textId="77777777" w:rsidR="001D4ADF" w:rsidRDefault="001D4ADF">
      <w:pPr>
        <w:rPr>
          <w:b/>
        </w:rPr>
      </w:pPr>
    </w:p>
    <w:p w14:paraId="209D4B09" w14:textId="77777777" w:rsidR="001D4ADF" w:rsidRPr="009E42FF" w:rsidRDefault="001D4ADF" w:rsidP="001D4ADF">
      <w:pPr>
        <w:spacing w:line="360" w:lineRule="auto"/>
      </w:pPr>
      <w:r>
        <w:t>Public Comment:</w:t>
      </w:r>
    </w:p>
    <w:p w14:paraId="2EBD0057" w14:textId="77777777" w:rsidR="001D4ADF" w:rsidRDefault="001D4ADF">
      <w:pPr>
        <w:rPr>
          <w:b/>
        </w:rPr>
      </w:pPr>
    </w:p>
    <w:p w14:paraId="7F14C5F1" w14:textId="4489A8BC" w:rsidR="00C20EF8" w:rsidRDefault="006346E1">
      <w:r>
        <w:t>Salt Lake County Watershed S</w:t>
      </w:r>
      <w:r w:rsidR="00C52FC8">
        <w:t>hed staff</w:t>
      </w:r>
      <w:r w:rsidR="00DB0D43">
        <w:tab/>
      </w:r>
      <w:r w:rsidR="001D4ADF">
        <w:tab/>
      </w:r>
      <w:r w:rsidR="001D4ADF">
        <w:tab/>
      </w:r>
      <w:r w:rsidR="001D4ADF">
        <w:tab/>
        <w:t>All Board Members</w:t>
      </w:r>
    </w:p>
    <w:p w14:paraId="7240E519" w14:textId="3EA1E99E" w:rsidR="00C811D6" w:rsidRDefault="00C811D6"/>
    <w:p w14:paraId="648C1DD9" w14:textId="6D87229B" w:rsidR="00C811D6" w:rsidRDefault="00C811D6">
      <w:r>
        <w:t>UDAF Grant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Board Members</w:t>
      </w:r>
    </w:p>
    <w:p w14:paraId="74478021" w14:textId="760B5A83" w:rsidR="00C811D6" w:rsidRDefault="00C811D6"/>
    <w:p w14:paraId="2C9C3C6B" w14:textId="6795A093" w:rsidR="00C811D6" w:rsidRDefault="006346E1">
      <w:r>
        <w:t>Small equipment Grant</w:t>
      </w:r>
      <w:r w:rsidR="00C811D6">
        <w:tab/>
      </w:r>
      <w:r w:rsidR="00C811D6">
        <w:tab/>
      </w:r>
      <w:r w:rsidR="00C811D6">
        <w:tab/>
      </w:r>
      <w:r w:rsidR="00C811D6">
        <w:tab/>
      </w:r>
      <w:r w:rsidR="00C811D6">
        <w:tab/>
      </w:r>
      <w:r w:rsidR="00C811D6">
        <w:tab/>
        <w:t>All Board Members</w:t>
      </w:r>
    </w:p>
    <w:p w14:paraId="48C4DCBB" w14:textId="4354D48A" w:rsidR="00C811D6" w:rsidRDefault="00C811D6"/>
    <w:p w14:paraId="286A8D79" w14:textId="2FB1C37D" w:rsidR="00C811D6" w:rsidRDefault="00C811D6">
      <w:r>
        <w:t>UACD Convention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Board Members</w:t>
      </w:r>
    </w:p>
    <w:p w14:paraId="70C64775" w14:textId="52DA7D8D" w:rsidR="00C20EF8" w:rsidRDefault="00C20EF8"/>
    <w:p w14:paraId="36C59D81" w14:textId="5B51D61D" w:rsidR="00DB0D43" w:rsidRDefault="006346E1">
      <w:r>
        <w:t xml:space="preserve">Weed Spray Program </w:t>
      </w:r>
      <w:proofErr w:type="gramStart"/>
      <w:r>
        <w:t>applications</w:t>
      </w:r>
      <w:proofErr w:type="gramEnd"/>
      <w:r w:rsidR="00C811D6">
        <w:tab/>
      </w:r>
      <w:r w:rsidR="00C811D6">
        <w:tab/>
      </w:r>
      <w:r w:rsidR="00C811D6">
        <w:tab/>
      </w:r>
      <w:r w:rsidR="00C811D6">
        <w:tab/>
      </w:r>
      <w:r w:rsidR="00C811D6">
        <w:tab/>
        <w:t>All Board Members</w:t>
      </w:r>
    </w:p>
    <w:p w14:paraId="3038FB37" w14:textId="150A3C55" w:rsidR="00C811D6" w:rsidRDefault="00C811D6"/>
    <w:p w14:paraId="44B94A11" w14:textId="6D12BE8E" w:rsidR="00C811D6" w:rsidRDefault="006346E1">
      <w:r>
        <w:t>Fraud Risk Assessment</w:t>
      </w:r>
      <w:r>
        <w:tab/>
      </w:r>
      <w:r w:rsidR="00C811D6">
        <w:tab/>
      </w:r>
      <w:r w:rsidR="00C811D6">
        <w:tab/>
      </w:r>
      <w:r w:rsidR="00C811D6">
        <w:tab/>
      </w:r>
      <w:r w:rsidR="00C811D6">
        <w:tab/>
      </w:r>
      <w:r w:rsidR="00C811D6">
        <w:tab/>
        <w:t>All Board Members</w:t>
      </w:r>
      <w:r w:rsidR="00C811D6">
        <w:tab/>
      </w:r>
    </w:p>
    <w:p w14:paraId="46B36C53" w14:textId="77777777" w:rsidR="006346E1" w:rsidRDefault="006346E1"/>
    <w:p w14:paraId="3F75C53D" w14:textId="273A3E81" w:rsidR="006346E1" w:rsidRDefault="006346E1">
      <w:r>
        <w:t>Financial Report and Certification</w:t>
      </w:r>
      <w:r>
        <w:tab/>
      </w:r>
      <w:r>
        <w:tab/>
      </w:r>
      <w:r>
        <w:tab/>
      </w:r>
      <w:r>
        <w:tab/>
      </w:r>
      <w:r>
        <w:tab/>
        <w:t>All Board Members</w:t>
      </w:r>
    </w:p>
    <w:p w14:paraId="54A291AF" w14:textId="77777777" w:rsidR="00E47B63" w:rsidRDefault="00E47B63"/>
    <w:p w14:paraId="7BBBC368" w14:textId="77777777" w:rsidR="00E47B63" w:rsidRDefault="00E47B63">
      <w:r>
        <w:t xml:space="preserve">Bills and </w:t>
      </w:r>
      <w:r w:rsidR="0015750B">
        <w:t>Reimbursement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750B">
        <w:t>All Board Members</w:t>
      </w:r>
    </w:p>
    <w:p w14:paraId="6D446F01" w14:textId="77777777" w:rsidR="00160FCC" w:rsidRDefault="00160FCC"/>
    <w:p w14:paraId="40DBD8C5" w14:textId="77777777" w:rsidR="006346E1" w:rsidRDefault="0015750B" w:rsidP="006346E1">
      <w:r>
        <w:rPr>
          <w:b/>
        </w:rPr>
        <w:t>New Business: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346E1">
        <w:t>Doug Bateman</w:t>
      </w:r>
      <w:r w:rsidR="006346E1">
        <w:tab/>
      </w:r>
      <w:r w:rsidR="006346E1">
        <w:tab/>
        <w:t>Betty Naylor</w:t>
      </w:r>
    </w:p>
    <w:p w14:paraId="4D17D30F" w14:textId="77777777" w:rsidR="006346E1" w:rsidRDefault="006346E1" w:rsidP="006346E1">
      <w:r>
        <w:tab/>
      </w:r>
      <w:r>
        <w:tab/>
      </w:r>
      <w:r>
        <w:tab/>
      </w:r>
      <w:r>
        <w:tab/>
      </w:r>
      <w:r>
        <w:tab/>
      </w:r>
      <w:r>
        <w:tab/>
        <w:t>Gene Drake</w:t>
      </w:r>
      <w:r>
        <w:tab/>
      </w:r>
      <w:r>
        <w:tab/>
      </w:r>
      <w:r>
        <w:tab/>
        <w:t>Daniel Gunnell</w:t>
      </w:r>
    </w:p>
    <w:p w14:paraId="2608C9F5" w14:textId="77777777" w:rsidR="006346E1" w:rsidRDefault="006346E1" w:rsidP="006346E1">
      <w:r>
        <w:tab/>
      </w:r>
      <w:r>
        <w:tab/>
      </w:r>
      <w:r>
        <w:tab/>
      </w:r>
      <w:r>
        <w:tab/>
      </w:r>
      <w:r>
        <w:tab/>
      </w:r>
      <w:r>
        <w:tab/>
        <w:t>Ken Naylor</w:t>
      </w:r>
      <w:r>
        <w:tab/>
      </w:r>
      <w:r>
        <w:tab/>
      </w:r>
      <w:r>
        <w:tab/>
      </w:r>
      <w:proofErr w:type="spellStart"/>
      <w:r>
        <w:t>Kert</w:t>
      </w:r>
      <w:proofErr w:type="spellEnd"/>
      <w:r>
        <w:t xml:space="preserve"> Young</w:t>
      </w:r>
    </w:p>
    <w:p w14:paraId="3A3877DF" w14:textId="77777777" w:rsidR="006346E1" w:rsidRDefault="006346E1" w:rsidP="006346E1">
      <w:pPr>
        <w:ind w:left="3600" w:firstLine="720"/>
      </w:pPr>
      <w:r>
        <w:t>Desiree Van Dyke</w:t>
      </w:r>
      <w:r>
        <w:tab/>
      </w:r>
      <w:r>
        <w:tab/>
      </w:r>
      <w:r>
        <w:rPr>
          <w:rFonts w:ascii="TimesNewRomanPSMT" w:hAnsi="TimesNewRomanPSMT"/>
        </w:rPr>
        <w:t xml:space="preserve">Sandy Wingert </w:t>
      </w:r>
    </w:p>
    <w:p w14:paraId="235B84DF" w14:textId="4BFA7E37" w:rsidR="006346E1" w:rsidRDefault="006346E1" w:rsidP="006346E1">
      <w:pPr>
        <w:ind w:left="3600" w:firstLine="720"/>
      </w:pPr>
      <w:r>
        <w:t>Elizabeth Hamilton</w:t>
      </w:r>
      <w:r>
        <w:tab/>
      </w:r>
      <w:r>
        <w:tab/>
      </w:r>
      <w:r>
        <w:t xml:space="preserve">Alyssa </w:t>
      </w:r>
      <w:proofErr w:type="spellStart"/>
      <w:r>
        <w:t>Higham</w:t>
      </w:r>
      <w:proofErr w:type="spellEnd"/>
    </w:p>
    <w:p w14:paraId="51498546" w14:textId="09053735" w:rsidR="00160FCC" w:rsidRDefault="00160FCC" w:rsidP="006346E1"/>
    <w:p w14:paraId="0C8AB768" w14:textId="77777777" w:rsidR="00160FCC" w:rsidRDefault="0015750B">
      <w:r>
        <w:rPr>
          <w:b/>
        </w:rPr>
        <w:t>SERA Forms: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All Board Members</w:t>
      </w:r>
    </w:p>
    <w:p w14:paraId="40AAD69D" w14:textId="77777777" w:rsidR="00160FCC" w:rsidRDefault="00160FCC"/>
    <w:p w14:paraId="74F829F6" w14:textId="77777777" w:rsidR="00160FCC" w:rsidRDefault="0015750B">
      <w:pPr>
        <w:rPr>
          <w:b/>
          <w:sz w:val="28"/>
        </w:rPr>
      </w:pPr>
      <w:r>
        <w:rPr>
          <w:b/>
        </w:rPr>
        <w:t>Adjourn:</w:t>
      </w:r>
    </w:p>
    <w:p w14:paraId="6F6EB5E7" w14:textId="77777777" w:rsidR="00160FCC" w:rsidRDefault="00160FCC">
      <w:pPr>
        <w:rPr>
          <w:sz w:val="28"/>
        </w:rPr>
      </w:pPr>
    </w:p>
    <w:p w14:paraId="054562B9" w14:textId="77777777" w:rsidR="00160FCC" w:rsidRDefault="00160FCC"/>
    <w:p w14:paraId="51E8F3CD" w14:textId="77777777" w:rsidR="00160FCC" w:rsidRDefault="00160FCC"/>
    <w:p w14:paraId="70DDD9D5" w14:textId="77777777" w:rsidR="00160FCC" w:rsidRDefault="00160FCC"/>
    <w:p w14:paraId="09FAC2D5" w14:textId="77777777" w:rsidR="00160FCC" w:rsidRDefault="00160FCC"/>
    <w:p w14:paraId="741121FE" w14:textId="77777777" w:rsidR="00160FCC" w:rsidRDefault="00160FCC"/>
    <w:p w14:paraId="5618D3A4" w14:textId="334F2D59" w:rsidR="00160FCC" w:rsidRDefault="00160FCC" w:rsidP="00C20EF8"/>
    <w:sectPr w:rsidR="00160FCC" w:rsidSect="00160FCC">
      <w:footerReference w:type="default" r:id="rId7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CE90" w14:textId="77777777" w:rsidR="0095468C" w:rsidRDefault="0095468C">
      <w:r>
        <w:separator/>
      </w:r>
    </w:p>
  </w:endnote>
  <w:endnote w:type="continuationSeparator" w:id="0">
    <w:p w14:paraId="20FC95C4" w14:textId="77777777" w:rsidR="0095468C" w:rsidRDefault="0095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F8FB" w14:textId="77777777" w:rsidR="00E74904" w:rsidRDefault="00E74904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3D22874E" w14:textId="77777777" w:rsidR="00E74904" w:rsidRDefault="00E7490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2456B" w14:textId="77777777" w:rsidR="0095468C" w:rsidRDefault="0095468C">
      <w:r>
        <w:separator/>
      </w:r>
    </w:p>
  </w:footnote>
  <w:footnote w:type="continuationSeparator" w:id="0">
    <w:p w14:paraId="72F4C765" w14:textId="77777777" w:rsidR="0095468C" w:rsidRDefault="00954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665AE"/>
    <w:multiLevelType w:val="hybridMultilevel"/>
    <w:tmpl w:val="CAAE0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750B9"/>
    <w:multiLevelType w:val="hybridMultilevel"/>
    <w:tmpl w:val="B1221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7555594">
    <w:abstractNumId w:val="1"/>
  </w:num>
  <w:num w:numId="2" w16cid:durableId="906915767">
    <w:abstractNumId w:val="4"/>
  </w:num>
  <w:num w:numId="3" w16cid:durableId="875581671">
    <w:abstractNumId w:val="3"/>
  </w:num>
  <w:num w:numId="4" w16cid:durableId="1837261423">
    <w:abstractNumId w:val="0"/>
  </w:num>
  <w:num w:numId="5" w16cid:durableId="1102140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0B"/>
    <w:rsid w:val="000B2DC4"/>
    <w:rsid w:val="00107094"/>
    <w:rsid w:val="0013526D"/>
    <w:rsid w:val="0015750B"/>
    <w:rsid w:val="00160FCC"/>
    <w:rsid w:val="001939A5"/>
    <w:rsid w:val="001D4ADF"/>
    <w:rsid w:val="00201EB7"/>
    <w:rsid w:val="002274D0"/>
    <w:rsid w:val="002940F2"/>
    <w:rsid w:val="00374E10"/>
    <w:rsid w:val="003B01EB"/>
    <w:rsid w:val="0041508B"/>
    <w:rsid w:val="0048779D"/>
    <w:rsid w:val="004E1F87"/>
    <w:rsid w:val="00605344"/>
    <w:rsid w:val="0061009B"/>
    <w:rsid w:val="006138AD"/>
    <w:rsid w:val="006346E1"/>
    <w:rsid w:val="0065596D"/>
    <w:rsid w:val="008B220D"/>
    <w:rsid w:val="00905B1A"/>
    <w:rsid w:val="0095468C"/>
    <w:rsid w:val="00A3625E"/>
    <w:rsid w:val="00A455AC"/>
    <w:rsid w:val="00A83C1E"/>
    <w:rsid w:val="00BC0C6E"/>
    <w:rsid w:val="00C11ED6"/>
    <w:rsid w:val="00C20EF8"/>
    <w:rsid w:val="00C52FC8"/>
    <w:rsid w:val="00C614FE"/>
    <w:rsid w:val="00C811D6"/>
    <w:rsid w:val="00C873E5"/>
    <w:rsid w:val="00D10F37"/>
    <w:rsid w:val="00D640BA"/>
    <w:rsid w:val="00DB0D43"/>
    <w:rsid w:val="00DB5ABA"/>
    <w:rsid w:val="00E47B63"/>
    <w:rsid w:val="00E74904"/>
    <w:rsid w:val="00E815F7"/>
    <w:rsid w:val="00ED66C6"/>
    <w:rsid w:val="00EE23F6"/>
    <w:rsid w:val="00F044F2"/>
    <w:rsid w:val="00F76097"/>
    <w:rsid w:val="00FA76F3"/>
    <w:rsid w:val="00FE3E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59555"/>
  <w15:docId w15:val="{D57EC3E5-4BF2-F84F-AFDB-1302434B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FCC"/>
    <w:rPr>
      <w:sz w:val="24"/>
      <w:szCs w:val="24"/>
    </w:rPr>
  </w:style>
  <w:style w:type="paragraph" w:styleId="Heading1">
    <w:name w:val="heading 1"/>
    <w:basedOn w:val="Normal"/>
    <w:next w:val="Normal"/>
    <w:qFormat/>
    <w:rsid w:val="00160FCC"/>
    <w:pPr>
      <w:keepNext/>
      <w:jc w:val="center"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0F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0FC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940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D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968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4</cp:revision>
  <cp:lastPrinted>2021-09-01T18:51:00Z</cp:lastPrinted>
  <dcterms:created xsi:type="dcterms:W3CDTF">2023-09-13T16:38:00Z</dcterms:created>
  <dcterms:modified xsi:type="dcterms:W3CDTF">2023-09-13T16:45:00Z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