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05FF" w14:textId="77777777" w:rsidR="009F5370" w:rsidRPr="0003314A" w:rsidRDefault="009F5370" w:rsidP="009F5370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14:paraId="27B9C95A" w14:textId="70693E01" w:rsidR="009F5370" w:rsidRDefault="00B94355" w:rsidP="009F5370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January 11, 2024</w:t>
      </w:r>
    </w:p>
    <w:p w14:paraId="29B276DF" w14:textId="77777777" w:rsidR="009F5370" w:rsidRPr="0003314A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Mayor:  </w:t>
      </w:r>
      <w:r>
        <w:rPr>
          <w:rFonts w:ascii="Comic Sans MS" w:hAnsi="Comic Sans MS" w:cs="Aharoni"/>
          <w:sz w:val="28"/>
          <w:szCs w:val="28"/>
        </w:rPr>
        <w:t>Dale Pollock</w:t>
      </w:r>
    </w:p>
    <w:p w14:paraId="3E8711B1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Town Board Members:  Cliff Mathews, </w:t>
      </w:r>
    </w:p>
    <w:p w14:paraId="5EBE947B" w14:textId="3A7F3552" w:rsidR="009F5370" w:rsidRDefault="00B94355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Diane Ward</w:t>
      </w:r>
      <w:r w:rsidR="009F5370">
        <w:rPr>
          <w:rFonts w:ascii="Comic Sans MS" w:hAnsi="Comic Sans MS" w:cs="Aharoni"/>
          <w:sz w:val="28"/>
          <w:szCs w:val="28"/>
        </w:rPr>
        <w:t>, Ray Overson, Jennilee Shakespear</w:t>
      </w:r>
    </w:p>
    <w:p w14:paraId="50532313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14:paraId="20757B6D" w14:textId="77777777" w:rsidR="009F5370" w:rsidRPr="008510BB" w:rsidRDefault="009F5370" w:rsidP="009F5370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14:paraId="560CD12C" w14:textId="4AFDFC78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B94355">
        <w:rPr>
          <w:rFonts w:ascii="Comic Sans MS" w:hAnsi="Comic Sans MS" w:cs="Aharoni"/>
          <w:sz w:val="28"/>
          <w:szCs w:val="28"/>
        </w:rPr>
        <w:t>Novem</w:t>
      </w:r>
      <w:r>
        <w:rPr>
          <w:rFonts w:ascii="Comic Sans MS" w:hAnsi="Comic Sans MS" w:cs="Aharoni"/>
          <w:sz w:val="28"/>
          <w:szCs w:val="28"/>
        </w:rPr>
        <w:t xml:space="preserve">ber 2023 </w:t>
      </w:r>
      <w:r w:rsidRPr="0003314A">
        <w:rPr>
          <w:rFonts w:ascii="Comic Sans MS" w:hAnsi="Comic Sans MS" w:cs="Aharoni"/>
          <w:sz w:val="28"/>
          <w:szCs w:val="28"/>
        </w:rPr>
        <w:t>Minutes</w:t>
      </w:r>
      <w:r>
        <w:rPr>
          <w:rFonts w:ascii="Comic Sans MS" w:hAnsi="Comic Sans MS" w:cs="Aharoni"/>
          <w:sz w:val="28"/>
          <w:szCs w:val="28"/>
        </w:rPr>
        <w:t xml:space="preserve">  </w:t>
      </w:r>
    </w:p>
    <w:p w14:paraId="44C17740" w14:textId="4010DB52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B94355">
        <w:rPr>
          <w:rFonts w:ascii="Comic Sans MS" w:hAnsi="Comic Sans MS" w:cs="Aharoni"/>
          <w:sz w:val="28"/>
          <w:szCs w:val="28"/>
        </w:rPr>
        <w:t>January</w:t>
      </w:r>
      <w:r>
        <w:rPr>
          <w:rFonts w:ascii="Comic Sans MS" w:hAnsi="Comic Sans MS" w:cs="Aharoni"/>
          <w:sz w:val="28"/>
          <w:szCs w:val="28"/>
        </w:rPr>
        <w:t xml:space="preserve"> 202</w:t>
      </w:r>
      <w:r w:rsidR="00B94355">
        <w:rPr>
          <w:rFonts w:ascii="Comic Sans MS" w:hAnsi="Comic Sans MS" w:cs="Aharoni"/>
          <w:sz w:val="28"/>
          <w:szCs w:val="28"/>
        </w:rPr>
        <w:t>4</w:t>
      </w:r>
      <w:r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14:paraId="4D08AC2A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60C19FE5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7417CF">
        <w:rPr>
          <w:rFonts w:ascii="Comic Sans MS" w:hAnsi="Comic Sans MS" w:cs="Aharoni"/>
          <w:sz w:val="28"/>
          <w:szCs w:val="28"/>
          <w:u w:val="single"/>
        </w:rPr>
        <w:t>Open Public Comments</w:t>
      </w:r>
    </w:p>
    <w:p w14:paraId="7F200FD2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0C0BE041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  <w:r>
        <w:rPr>
          <w:rFonts w:ascii="Comic Sans MS" w:hAnsi="Comic Sans MS" w:cs="Aharoni"/>
          <w:sz w:val="28"/>
          <w:szCs w:val="28"/>
        </w:rPr>
        <w:t xml:space="preserve"> </w:t>
      </w:r>
    </w:p>
    <w:p w14:paraId="62CCB089" w14:textId="1F609E2C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bookmarkStart w:id="0" w:name="_Hlk147147119"/>
      <w:bookmarkStart w:id="1" w:name="_Hlk147147991"/>
    </w:p>
    <w:p w14:paraId="0CC45EFE" w14:textId="349300F1" w:rsidR="00153361" w:rsidRPr="00153361" w:rsidRDefault="00153361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153361">
        <w:rPr>
          <w:rFonts w:ascii="Comic Sans MS" w:hAnsi="Comic Sans MS" w:cs="Aharoni"/>
          <w:sz w:val="28"/>
          <w:szCs w:val="28"/>
          <w:u w:val="single"/>
        </w:rPr>
        <w:t>Gym Day Use Rate</w:t>
      </w:r>
    </w:p>
    <w:p w14:paraId="132A0F7E" w14:textId="77777777" w:rsidR="00153361" w:rsidRDefault="00153361" w:rsidP="0015336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4506F2F1" w14:textId="5939A2DE" w:rsidR="00153361" w:rsidRPr="00C34B94" w:rsidRDefault="00153361" w:rsidP="0015336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  <w:u w:val="single"/>
        </w:rPr>
        <w:t>Parks and Recreation</w:t>
      </w:r>
      <w:r w:rsidRPr="00AD5CEA">
        <w:rPr>
          <w:rFonts w:ascii="Comic Sans MS" w:hAnsi="Comic Sans MS" w:cs="Aharoni"/>
          <w:sz w:val="28"/>
          <w:szCs w:val="28"/>
        </w:rPr>
        <w:t>: Playground Update</w:t>
      </w:r>
    </w:p>
    <w:p w14:paraId="36A2E390" w14:textId="77777777" w:rsidR="00153361" w:rsidRDefault="00153361" w:rsidP="0015336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2200E740" w14:textId="77777777" w:rsidR="00153361" w:rsidRDefault="00153361" w:rsidP="0015336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14:paraId="0D9EB8A7" w14:textId="77777777" w:rsidR="00153361" w:rsidRDefault="00153361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bookmarkEnd w:id="0"/>
    <w:bookmarkEnd w:id="1"/>
    <w:p w14:paraId="619D616B" w14:textId="77777777" w:rsidR="009F5370" w:rsidRPr="004A616F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  <w:bookmarkStart w:id="2" w:name="_Hlk63688990"/>
    </w:p>
    <w:bookmarkEnd w:id="2"/>
    <w:p w14:paraId="6DAF240E" w14:textId="77777777" w:rsidR="009F5370" w:rsidRDefault="009F5370" w:rsidP="009F5370">
      <w:pPr>
        <w:pStyle w:val="NoSpacing"/>
        <w:tabs>
          <w:tab w:val="center" w:pos="5400"/>
          <w:tab w:val="left" w:pos="9288"/>
        </w:tabs>
        <w:rPr>
          <w:rFonts w:ascii="Comic Sans MS" w:hAnsi="Comic Sans MS" w:cs="Aharoni"/>
          <w:sz w:val="28"/>
          <w:szCs w:val="28"/>
        </w:rPr>
      </w:pPr>
      <w:r w:rsidRPr="00C5308B">
        <w:rPr>
          <w:rFonts w:ascii="Comic Sans MS" w:hAnsi="Comic Sans MS" w:cs="Aharoni"/>
          <w:sz w:val="28"/>
          <w:szCs w:val="28"/>
        </w:rPr>
        <w:tab/>
      </w:r>
    </w:p>
    <w:p w14:paraId="73071349" w14:textId="77777777" w:rsidR="009F5370" w:rsidRDefault="009F5370" w:rsidP="009F5370">
      <w:pPr>
        <w:pStyle w:val="NoSpacing"/>
        <w:tabs>
          <w:tab w:val="center" w:pos="5400"/>
          <w:tab w:val="left" w:pos="9288"/>
        </w:tabs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</w:p>
    <w:p w14:paraId="717BCE6E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69BEB74B" w14:textId="3E32CC46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bookmarkStart w:id="3" w:name="_Hlk127973953"/>
      <w:r w:rsidRPr="009F5370">
        <w:rPr>
          <w:rFonts w:ascii="Comic Sans MS" w:hAnsi="Comic Sans MS" w:cs="Aharoni"/>
          <w:sz w:val="28"/>
          <w:szCs w:val="28"/>
        </w:rPr>
        <w:t xml:space="preserve">:  </w:t>
      </w:r>
      <w:r w:rsidR="00375781">
        <w:rPr>
          <w:rFonts w:ascii="Comic Sans MS" w:hAnsi="Comic Sans MS" w:cs="Aharoni"/>
          <w:sz w:val="28"/>
          <w:szCs w:val="28"/>
        </w:rPr>
        <w:t>Town Employee</w:t>
      </w:r>
    </w:p>
    <w:bookmarkEnd w:id="3"/>
    <w:p w14:paraId="044317A3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77401C53" w14:textId="4169BEDE" w:rsidR="009F5370" w:rsidRP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</w:t>
      </w:r>
      <w:r>
        <w:rPr>
          <w:rFonts w:ascii="Comic Sans MS" w:hAnsi="Comic Sans MS" w:cs="Aharoni"/>
          <w:sz w:val="28"/>
          <w:szCs w:val="28"/>
          <w:u w:val="single"/>
        </w:rPr>
        <w:t>s</w:t>
      </w:r>
    </w:p>
    <w:p w14:paraId="2C2531E0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29F726D5" w14:textId="7FA6E35A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</w:p>
    <w:p w14:paraId="2BB3944F" w14:textId="77777777" w:rsidR="009D2AE5" w:rsidRDefault="009D2AE5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7E0158F1" w14:textId="0B366913" w:rsidR="005C558B" w:rsidRDefault="005C558B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  <w:u w:val="single"/>
        </w:rPr>
        <w:t>Board Member Annual Train</w:t>
      </w:r>
      <w:r w:rsidR="009D2AE5">
        <w:rPr>
          <w:rFonts w:ascii="Comic Sans MS" w:hAnsi="Comic Sans MS" w:cs="Aharoni"/>
          <w:sz w:val="28"/>
          <w:szCs w:val="28"/>
          <w:u w:val="single"/>
        </w:rPr>
        <w:t>ings</w:t>
      </w:r>
    </w:p>
    <w:p w14:paraId="099985A9" w14:textId="77777777" w:rsidR="009F5370" w:rsidRDefault="009F5370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BEBA822" w14:textId="77777777" w:rsidR="00C160B7" w:rsidRDefault="00C160B7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604C478" w14:textId="77777777" w:rsidR="00C160B7" w:rsidRDefault="00C160B7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5ED9491" w14:textId="77777777" w:rsidR="007F1083" w:rsidRDefault="007F1083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CDE1208" w14:textId="77777777" w:rsidR="007F1083" w:rsidRDefault="007F1083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DBB1134" w14:textId="77777777" w:rsidR="007F1083" w:rsidRDefault="007F1083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A64F67D" w14:textId="77F192A5" w:rsidR="00456ED0" w:rsidRDefault="00456ED0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lastRenderedPageBreak/>
        <w:t>PRIOR TO OPENING OF THE MEETING, DIANE WARD AND CLIFF MATHEWS WERE SWORN IN AS TOWN BOARD MEMBERS FROM THE 2023 ELECTION</w:t>
      </w:r>
    </w:p>
    <w:p w14:paraId="036E617D" w14:textId="77777777" w:rsidR="00456ED0" w:rsidRDefault="00456ED0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9E245EC" w14:textId="074703AF" w:rsidR="009F5370" w:rsidRPr="00D717DF" w:rsidRDefault="003A51E6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Novem</w:t>
      </w:r>
      <w:r w:rsidR="009F5370">
        <w:rPr>
          <w:rFonts w:ascii="Comic Sans MS" w:hAnsi="Comic Sans MS" w:cs="Aharoni"/>
          <w:sz w:val="24"/>
          <w:szCs w:val="24"/>
        </w:rPr>
        <w:t>ber</w:t>
      </w:r>
      <w:r w:rsidR="009F5370" w:rsidRPr="00D717DF">
        <w:rPr>
          <w:rFonts w:ascii="Comic Sans MS" w:hAnsi="Comic Sans MS" w:cs="Aharoni"/>
          <w:sz w:val="24"/>
          <w:szCs w:val="24"/>
        </w:rPr>
        <w:t xml:space="preserve"> Minutes adopted by:</w:t>
      </w:r>
      <w:r w:rsidR="009F5370">
        <w:rPr>
          <w:rFonts w:ascii="Comic Sans MS" w:hAnsi="Comic Sans MS" w:cs="Aharoni"/>
          <w:sz w:val="24"/>
          <w:szCs w:val="24"/>
        </w:rPr>
        <w:t xml:space="preserve">   </w:t>
      </w:r>
      <w:r w:rsidR="00F21192">
        <w:rPr>
          <w:rFonts w:ascii="Comic Sans MS" w:hAnsi="Comic Sans MS" w:cs="Aharoni"/>
          <w:sz w:val="24"/>
          <w:szCs w:val="24"/>
        </w:rPr>
        <w:t>Cliff; Ray 2</w:t>
      </w:r>
      <w:r w:rsidR="00F21192" w:rsidRPr="00F21192">
        <w:rPr>
          <w:rFonts w:ascii="Comic Sans MS" w:hAnsi="Comic Sans MS" w:cs="Aharoni"/>
          <w:sz w:val="24"/>
          <w:szCs w:val="24"/>
          <w:vertAlign w:val="superscript"/>
        </w:rPr>
        <w:t>nd</w:t>
      </w:r>
      <w:r w:rsidR="00F21192">
        <w:rPr>
          <w:rFonts w:ascii="Comic Sans MS" w:hAnsi="Comic Sans MS" w:cs="Aharoni"/>
          <w:sz w:val="24"/>
          <w:szCs w:val="24"/>
        </w:rPr>
        <w:t>; Jenni ok</w:t>
      </w:r>
    </w:p>
    <w:p w14:paraId="48A12150" w14:textId="5B8DFAF4" w:rsidR="009F5370" w:rsidRPr="00D717DF" w:rsidRDefault="009F5370" w:rsidP="009F5370">
      <w:pPr>
        <w:pStyle w:val="NoSpacing"/>
        <w:rPr>
          <w:rFonts w:ascii="Comic Sans MS" w:hAnsi="Comic Sans MS"/>
          <w:sz w:val="24"/>
          <w:szCs w:val="24"/>
        </w:rPr>
      </w:pPr>
      <w:r w:rsidRPr="00D717DF">
        <w:rPr>
          <w:rFonts w:ascii="Comic Sans MS" w:hAnsi="Comic Sans MS"/>
          <w:sz w:val="24"/>
          <w:szCs w:val="24"/>
        </w:rPr>
        <w:t xml:space="preserve">Additional Items/Changes to </w:t>
      </w:r>
      <w:r w:rsidR="003A51E6">
        <w:rPr>
          <w:rFonts w:ascii="Comic Sans MS" w:hAnsi="Comic Sans MS"/>
          <w:sz w:val="24"/>
          <w:szCs w:val="24"/>
        </w:rPr>
        <w:t>January</w:t>
      </w:r>
      <w:r w:rsidRPr="00D717DF">
        <w:rPr>
          <w:rFonts w:ascii="Comic Sans MS" w:hAnsi="Comic Sans MS"/>
          <w:sz w:val="24"/>
          <w:szCs w:val="24"/>
        </w:rPr>
        <w:t xml:space="preserve"> Age</w:t>
      </w:r>
      <w:r>
        <w:rPr>
          <w:rFonts w:ascii="Comic Sans MS" w:hAnsi="Comic Sans MS"/>
          <w:sz w:val="24"/>
          <w:szCs w:val="24"/>
        </w:rPr>
        <w:t>nd</w:t>
      </w:r>
      <w:r w:rsidRPr="00D717DF">
        <w:rPr>
          <w:rFonts w:ascii="Comic Sans MS" w:hAnsi="Comic Sans MS"/>
          <w:sz w:val="24"/>
          <w:szCs w:val="24"/>
        </w:rPr>
        <w:t>a:</w:t>
      </w:r>
      <w:r>
        <w:rPr>
          <w:rFonts w:ascii="Comic Sans MS" w:hAnsi="Comic Sans MS"/>
          <w:sz w:val="24"/>
          <w:szCs w:val="24"/>
        </w:rPr>
        <w:t xml:space="preserve">   </w:t>
      </w:r>
      <w:r w:rsidR="00F21192">
        <w:rPr>
          <w:rFonts w:ascii="Comic Sans MS" w:hAnsi="Comic Sans MS"/>
          <w:sz w:val="24"/>
          <w:szCs w:val="24"/>
        </w:rPr>
        <w:t xml:space="preserve">Add after P&amp;Z Dale and Gym Day Use Rate; Move Parks and Recreation and Fire Department </w:t>
      </w:r>
      <w:r w:rsidR="00456ED0">
        <w:rPr>
          <w:rFonts w:ascii="Comic Sans MS" w:hAnsi="Comic Sans MS"/>
          <w:sz w:val="24"/>
          <w:szCs w:val="24"/>
        </w:rPr>
        <w:t>to before Water Department</w:t>
      </w:r>
    </w:p>
    <w:p w14:paraId="6887C4D7" w14:textId="60F3E28C" w:rsidR="009F5370" w:rsidRDefault="003A51E6" w:rsidP="009F537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January</w:t>
      </w:r>
      <w:r w:rsidR="009F5370" w:rsidRPr="00D717DF">
        <w:rPr>
          <w:rFonts w:ascii="Comic Sans MS" w:hAnsi="Comic Sans MS"/>
          <w:sz w:val="24"/>
          <w:szCs w:val="24"/>
        </w:rPr>
        <w:t xml:space="preserve"> Agenda adopted by:</w:t>
      </w:r>
      <w:r w:rsidR="009F5370">
        <w:rPr>
          <w:rFonts w:ascii="Comic Sans MS" w:hAnsi="Comic Sans MS"/>
          <w:sz w:val="24"/>
          <w:szCs w:val="24"/>
        </w:rPr>
        <w:t xml:space="preserve">  </w:t>
      </w:r>
      <w:r w:rsidR="00456ED0">
        <w:rPr>
          <w:rFonts w:ascii="Comic Sans MS" w:hAnsi="Comic Sans MS"/>
          <w:sz w:val="24"/>
          <w:szCs w:val="24"/>
        </w:rPr>
        <w:t>with changes by Jenni; 2</w:t>
      </w:r>
      <w:r w:rsidR="00456ED0" w:rsidRPr="00456ED0">
        <w:rPr>
          <w:rFonts w:ascii="Comic Sans MS" w:hAnsi="Comic Sans MS"/>
          <w:sz w:val="24"/>
          <w:szCs w:val="24"/>
          <w:vertAlign w:val="superscript"/>
        </w:rPr>
        <w:t>nd</w:t>
      </w:r>
      <w:r w:rsidR="00456ED0">
        <w:rPr>
          <w:rFonts w:ascii="Comic Sans MS" w:hAnsi="Comic Sans MS"/>
          <w:sz w:val="24"/>
          <w:szCs w:val="24"/>
        </w:rPr>
        <w:t xml:space="preserve"> by Diane; Ray and Cliff ok’d</w:t>
      </w:r>
    </w:p>
    <w:p w14:paraId="3B975096" w14:textId="77777777" w:rsidR="009F5370" w:rsidRDefault="009F5370" w:rsidP="009F5370">
      <w:pPr>
        <w:pStyle w:val="NoSpacing"/>
        <w:rPr>
          <w:rFonts w:ascii="Comic Sans MS" w:hAnsi="Comic Sans MS"/>
          <w:sz w:val="24"/>
          <w:szCs w:val="24"/>
        </w:rPr>
      </w:pPr>
    </w:p>
    <w:p w14:paraId="36FB5439" w14:textId="77777777" w:rsidR="009F5370" w:rsidRDefault="009F5370" w:rsidP="009F5370">
      <w:pPr>
        <w:pStyle w:val="NoSpacing"/>
        <w:rPr>
          <w:rFonts w:ascii="Comic Sans MS" w:hAnsi="Comic Sans MS"/>
          <w:sz w:val="24"/>
          <w:szCs w:val="24"/>
          <w:u w:val="single"/>
        </w:rPr>
      </w:pPr>
      <w:r w:rsidRPr="007417CF">
        <w:rPr>
          <w:rFonts w:ascii="Comic Sans MS" w:hAnsi="Comic Sans MS"/>
          <w:sz w:val="24"/>
          <w:szCs w:val="24"/>
          <w:u w:val="single"/>
        </w:rPr>
        <w:t>Open Public Comment</w:t>
      </w:r>
    </w:p>
    <w:p w14:paraId="52CEB416" w14:textId="7331270E" w:rsidR="009F5370" w:rsidRDefault="00731AAB" w:rsidP="009F537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Diane for Gayle Moore:  dogs running streets at night.  Marie to put on FB about dog control.  Dale is working on alternatives actions with the county and Tropic for dog control.</w:t>
      </w:r>
    </w:p>
    <w:p w14:paraId="4518F7AD" w14:textId="77777777" w:rsidR="003A51E6" w:rsidRDefault="003A51E6" w:rsidP="009F5370">
      <w:pPr>
        <w:pStyle w:val="NoSpacing"/>
        <w:rPr>
          <w:rFonts w:ascii="Comic Sans MS" w:hAnsi="Comic Sans MS"/>
          <w:sz w:val="24"/>
          <w:szCs w:val="24"/>
        </w:rPr>
      </w:pPr>
    </w:p>
    <w:p w14:paraId="44FA8AC2" w14:textId="77777777" w:rsidR="009F5370" w:rsidRDefault="009F5370" w:rsidP="009F537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Planning and Zoning Committee</w:t>
      </w:r>
    </w:p>
    <w:p w14:paraId="4CB0E8EB" w14:textId="744C0FA0" w:rsidR="003A51E6" w:rsidRDefault="00731AAB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Next meeting </w:t>
      </w:r>
      <w:r w:rsidR="00206B63">
        <w:rPr>
          <w:rFonts w:ascii="Comic Sans MS" w:hAnsi="Comic Sans MS" w:cs="Aharoni"/>
          <w:sz w:val="24"/>
          <w:szCs w:val="24"/>
        </w:rPr>
        <w:t>is Thursday, January 18, at 7pm.</w:t>
      </w:r>
    </w:p>
    <w:p w14:paraId="0BA0775E" w14:textId="77777777" w:rsidR="003A51E6" w:rsidRDefault="003A51E6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D9176B0" w14:textId="30B2BC55" w:rsidR="003A51E6" w:rsidRDefault="00206B63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Added:  Day Use Fee for Gym use:  Dale proposed a $5 per day fee for out of towners; Jenni suggested it stay at the $50 per year.  All agreed.</w:t>
      </w:r>
    </w:p>
    <w:p w14:paraId="2036DED6" w14:textId="77777777" w:rsidR="003A51E6" w:rsidRDefault="003A51E6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F4C441E" w14:textId="77777777" w:rsidR="004761C7" w:rsidRDefault="004761C7" w:rsidP="004761C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P</w:t>
      </w:r>
      <w:r w:rsidRPr="00C163D5">
        <w:rPr>
          <w:rFonts w:ascii="Comic Sans MS" w:hAnsi="Comic Sans MS" w:cs="Aharoni"/>
          <w:sz w:val="24"/>
          <w:szCs w:val="24"/>
          <w:u w:val="single"/>
        </w:rPr>
        <w:t>arks and Recreation</w:t>
      </w:r>
    </w:p>
    <w:p w14:paraId="4924C332" w14:textId="77777777" w:rsidR="00276EF6" w:rsidRDefault="004761C7" w:rsidP="004761C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Playground Update: </w:t>
      </w:r>
      <w:r w:rsidR="00F238F4">
        <w:rPr>
          <w:rFonts w:ascii="Comic Sans MS" w:hAnsi="Comic Sans MS" w:cs="Aharoni"/>
          <w:sz w:val="24"/>
          <w:szCs w:val="24"/>
        </w:rPr>
        <w:t>had meeting with Paul Foster at Big T Recreation and CDBG about the playground; on site meeting tomorrow at 1pm with Paul</w:t>
      </w:r>
      <w:r w:rsidR="00D105DB">
        <w:rPr>
          <w:rFonts w:ascii="Comic Sans MS" w:hAnsi="Comic Sans MS" w:cs="Aharoni"/>
          <w:sz w:val="24"/>
          <w:szCs w:val="24"/>
        </w:rPr>
        <w:t>; town responsible for walkway from parking area to play area; installation will be March/April; 10-14 days to install</w:t>
      </w:r>
      <w:r w:rsidR="00D66848">
        <w:rPr>
          <w:rFonts w:ascii="Comic Sans MS" w:hAnsi="Comic Sans MS" w:cs="Aharoni"/>
          <w:sz w:val="24"/>
          <w:szCs w:val="24"/>
        </w:rPr>
        <w:t>; rainbow mulch; then town party</w:t>
      </w:r>
      <w:r w:rsidR="00276EF6">
        <w:rPr>
          <w:rFonts w:ascii="Comic Sans MS" w:hAnsi="Comic Sans MS" w:cs="Aharoni"/>
          <w:sz w:val="24"/>
          <w:szCs w:val="24"/>
        </w:rPr>
        <w:t>.</w:t>
      </w:r>
    </w:p>
    <w:p w14:paraId="4151E049" w14:textId="77777777" w:rsidR="00276EF6" w:rsidRDefault="00276EF6" w:rsidP="004761C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Dale had one couple reach out about purchasing the old equipment; discussion about bids or just to sell to them.</w:t>
      </w:r>
    </w:p>
    <w:p w14:paraId="0037E303" w14:textId="77777777" w:rsidR="00B54A92" w:rsidRDefault="00276EF6" w:rsidP="004761C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Diane stated that cameras need installed before the playground is complete</w:t>
      </w:r>
      <w:r w:rsidR="00B54A92">
        <w:rPr>
          <w:rFonts w:ascii="Comic Sans MS" w:hAnsi="Comic Sans MS" w:cs="Aharoni"/>
          <w:sz w:val="24"/>
          <w:szCs w:val="24"/>
        </w:rPr>
        <w:t>; all agreed to have Landon finish installing on the senior center and town hall since he fixed the others.</w:t>
      </w:r>
    </w:p>
    <w:p w14:paraId="2FF6DEFA" w14:textId="77777777" w:rsidR="00B54A92" w:rsidRDefault="00B54A92" w:rsidP="004761C7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2C4E461" w14:textId="77777777" w:rsidR="004761C7" w:rsidRDefault="004761C7" w:rsidP="004761C7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F</w:t>
      </w:r>
      <w:r w:rsidRPr="00C163D5">
        <w:rPr>
          <w:rFonts w:ascii="Comic Sans MS" w:hAnsi="Comic Sans MS" w:cs="Aharoni"/>
          <w:sz w:val="24"/>
          <w:szCs w:val="24"/>
          <w:u w:val="single"/>
        </w:rPr>
        <w:t>ire Department</w:t>
      </w:r>
    </w:p>
    <w:p w14:paraId="2B76CD68" w14:textId="69309E9A" w:rsidR="00B54A92" w:rsidRDefault="00B54A92" w:rsidP="009F5370">
      <w:pPr>
        <w:pStyle w:val="NoSpacing"/>
        <w:rPr>
          <w:rFonts w:ascii="Comic Sans MS" w:hAnsi="Comic Sans MS" w:cs="Aharoni"/>
          <w:sz w:val="24"/>
          <w:szCs w:val="24"/>
        </w:rPr>
      </w:pPr>
      <w:r w:rsidRPr="00B54A92">
        <w:rPr>
          <w:rFonts w:ascii="Comic Sans MS" w:hAnsi="Comic Sans MS" w:cs="Aharoni"/>
          <w:sz w:val="24"/>
          <w:szCs w:val="24"/>
        </w:rPr>
        <w:t>N</w:t>
      </w:r>
      <w:r w:rsidR="00585BA2">
        <w:rPr>
          <w:rFonts w:ascii="Comic Sans MS" w:hAnsi="Comic Sans MS" w:cs="Aharoni"/>
          <w:sz w:val="24"/>
          <w:szCs w:val="24"/>
        </w:rPr>
        <w:t xml:space="preserve">ext week is winter fire school; Tropic is paying for the hotel rooms; Daniel and McKinley are attending; </w:t>
      </w:r>
      <w:r w:rsidR="00364DF3">
        <w:rPr>
          <w:rFonts w:ascii="Comic Sans MS" w:hAnsi="Comic Sans MS" w:cs="Aharoni"/>
          <w:sz w:val="24"/>
          <w:szCs w:val="24"/>
        </w:rPr>
        <w:t>EMT course started yesterday and runs until April; Dale asked the board’s approval to pay for the fuel to the fire school; all agreed to pay for fuel and food on the HVFD Visa card.</w:t>
      </w:r>
    </w:p>
    <w:p w14:paraId="2BDBC4D0" w14:textId="60317A37" w:rsidR="00364DF3" w:rsidRDefault="00364DF3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Daniel stated that we need an AED for the Firehouse and School house; Daniel is talking to Ron Harris about them and then the board will </w:t>
      </w:r>
      <w:r w:rsidR="003B281A">
        <w:rPr>
          <w:rFonts w:ascii="Comic Sans MS" w:hAnsi="Comic Sans MS" w:cs="Aharoni"/>
          <w:sz w:val="24"/>
          <w:szCs w:val="24"/>
        </w:rPr>
        <w:t>need</w:t>
      </w:r>
      <w:r>
        <w:rPr>
          <w:rFonts w:ascii="Comic Sans MS" w:hAnsi="Comic Sans MS" w:cs="Aharoni"/>
          <w:sz w:val="24"/>
          <w:szCs w:val="24"/>
        </w:rPr>
        <w:t xml:space="preserve"> to be trained on how to use them</w:t>
      </w:r>
      <w:r w:rsidR="006448DF">
        <w:rPr>
          <w:rFonts w:ascii="Comic Sans MS" w:hAnsi="Comic Sans MS" w:cs="Aharoni"/>
          <w:sz w:val="24"/>
          <w:szCs w:val="24"/>
        </w:rPr>
        <w:t>; Daniel to get the price for 1 or 2; Daniel stated that the board needs to go online and train on</w:t>
      </w:r>
      <w:r w:rsidR="00B07FB6">
        <w:rPr>
          <w:rFonts w:ascii="Comic Sans MS" w:hAnsi="Comic Sans MS" w:cs="Aharoni"/>
          <w:sz w:val="24"/>
          <w:szCs w:val="24"/>
        </w:rPr>
        <w:t xml:space="preserve"> the FEMA website ICS 100, 200, 700, 800</w:t>
      </w:r>
      <w:r w:rsidR="00BE335A">
        <w:rPr>
          <w:rFonts w:ascii="Comic Sans MS" w:hAnsi="Comic Sans MS" w:cs="Aharoni"/>
          <w:sz w:val="24"/>
          <w:szCs w:val="24"/>
        </w:rPr>
        <w:t>; should do as Public Servants</w:t>
      </w:r>
    </w:p>
    <w:p w14:paraId="7F3F7E71" w14:textId="77777777" w:rsidR="00425DCA" w:rsidRDefault="00425DCA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27B42E9" w14:textId="2953E0E0" w:rsidR="00425DCA" w:rsidRPr="00B54A92" w:rsidRDefault="00425DCA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Dale Reported on the Garfield County/Kane County Commiss</w:t>
      </w:r>
      <w:r w:rsidR="003B281A">
        <w:rPr>
          <w:rFonts w:ascii="Comic Sans MS" w:hAnsi="Comic Sans MS" w:cs="Aharoni"/>
          <w:sz w:val="24"/>
          <w:szCs w:val="24"/>
        </w:rPr>
        <w:t xml:space="preserve">ioners meeting over the GSENM; four options given for the monument; </w:t>
      </w:r>
      <w:r w:rsidR="006E1ED0">
        <w:rPr>
          <w:rFonts w:ascii="Comic Sans MS" w:hAnsi="Comic Sans MS" w:cs="Aharoni"/>
          <w:sz w:val="24"/>
          <w:szCs w:val="24"/>
        </w:rPr>
        <w:t>mostly closing down parts of it; now an attorney matter; will be done before the next Presidential election.</w:t>
      </w:r>
    </w:p>
    <w:p w14:paraId="73E3C0D4" w14:textId="77777777" w:rsidR="00B54A92" w:rsidRDefault="00B54A92" w:rsidP="009F537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02BE005F" w14:textId="77777777" w:rsidR="00B54A92" w:rsidRDefault="00B54A92" w:rsidP="009F537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1F5FC76D" w14:textId="3D0BBFD0" w:rsidR="009F5370" w:rsidRPr="00C163D5" w:rsidRDefault="009F5370" w:rsidP="009F5370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lastRenderedPageBreak/>
        <w:t>Water Department</w:t>
      </w:r>
      <w:r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69FCE430" w14:textId="4BE4509A" w:rsidR="009F5370" w:rsidRDefault="00A72315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Jenni has not heard from the bridge workers about getting water.</w:t>
      </w:r>
    </w:p>
    <w:p w14:paraId="20DE6386" w14:textId="4D6C8E22" w:rsidR="00A72315" w:rsidRDefault="00A72315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She was to report about looking at water bills and Brett Chynoweth’s contract; she feels Brett should not be paid until he produces monthly logs; Dale asked her to come up with a contract again</w:t>
      </w:r>
      <w:r w:rsidR="006876C7">
        <w:rPr>
          <w:rFonts w:ascii="Comic Sans MS" w:hAnsi="Comic Sans MS" w:cs="Aharoni"/>
          <w:sz w:val="24"/>
          <w:szCs w:val="24"/>
        </w:rPr>
        <w:t>; give him logs, contract, option to sign; if he does not agree, will get someone else to fill the position; Daniel Medina is certified and can help until position is filled</w:t>
      </w:r>
      <w:r w:rsidR="002D6F91">
        <w:rPr>
          <w:rFonts w:ascii="Comic Sans MS" w:hAnsi="Comic Sans MS" w:cs="Aharoni"/>
          <w:sz w:val="24"/>
          <w:szCs w:val="24"/>
        </w:rPr>
        <w:t>; all to be done with a full board signed letter; Dale will help Jenni to start the conversation</w:t>
      </w:r>
      <w:r w:rsidR="00F62D61">
        <w:rPr>
          <w:rFonts w:ascii="Comic Sans MS" w:hAnsi="Comic Sans MS" w:cs="Aharoni"/>
          <w:sz w:val="24"/>
          <w:szCs w:val="24"/>
        </w:rPr>
        <w:t>; must get quarterly updates at town board meeting from Brett about our water system; chlorine tests must be done at the town board homes</w:t>
      </w:r>
      <w:r w:rsidR="00A23309">
        <w:rPr>
          <w:rFonts w:ascii="Comic Sans MS" w:hAnsi="Comic Sans MS" w:cs="Aharoni"/>
          <w:sz w:val="24"/>
          <w:szCs w:val="24"/>
        </w:rPr>
        <w:t xml:space="preserve"> but at different places each month.</w:t>
      </w:r>
    </w:p>
    <w:p w14:paraId="7E98EECF" w14:textId="54F1AF8E" w:rsidR="00A23309" w:rsidRDefault="00A23309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Brady Walton is causing problems with access to his property again; </w:t>
      </w:r>
      <w:r w:rsidR="00887F63">
        <w:rPr>
          <w:rFonts w:ascii="Comic Sans MS" w:hAnsi="Comic Sans MS" w:cs="Aharoni"/>
          <w:sz w:val="24"/>
          <w:szCs w:val="24"/>
        </w:rPr>
        <w:t>does not like people going onto his property; Dale checked and the county does not have the record on file showing town’s easement; Marie found it in the files that Les Barker filed in 2004; Dale to take it to the county; for now, use the hydrant by Nez’s for the company at the bridge; they will meter it; may be</w:t>
      </w:r>
      <w:r w:rsidR="009F736B">
        <w:rPr>
          <w:rFonts w:ascii="Comic Sans MS" w:hAnsi="Comic Sans MS" w:cs="Aharoni"/>
          <w:sz w:val="24"/>
          <w:szCs w:val="24"/>
        </w:rPr>
        <w:t xml:space="preserve"> 5 loads at $35 per load; Marie to post about possible red water from when they fill.</w:t>
      </w:r>
    </w:p>
    <w:p w14:paraId="20B348D5" w14:textId="77777777" w:rsidR="003D1835" w:rsidRDefault="003D1835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D86504D" w14:textId="634631A3" w:rsidR="009F5370" w:rsidRPr="00C163D5" w:rsidRDefault="009F5370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To</w:t>
      </w:r>
      <w:r w:rsidRPr="00C163D5">
        <w:rPr>
          <w:rFonts w:ascii="Comic Sans MS" w:hAnsi="Comic Sans MS" w:cs="Aharoni"/>
          <w:sz w:val="24"/>
          <w:szCs w:val="24"/>
          <w:u w:val="single"/>
        </w:rPr>
        <w:t>wn Road Department</w:t>
      </w:r>
    </w:p>
    <w:p w14:paraId="0CDEAAF9" w14:textId="116C78D8" w:rsidR="003A51E6" w:rsidRDefault="003D1835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Ray</w:t>
      </w:r>
      <w:r w:rsidR="00057038">
        <w:rPr>
          <w:rFonts w:ascii="Comic Sans MS" w:hAnsi="Comic Sans MS" w:cs="Aharoni"/>
          <w:sz w:val="24"/>
          <w:szCs w:val="24"/>
        </w:rPr>
        <w:t xml:space="preserve"> asked about the road to the cemetery and who is going to asphalt it and when; Dale stated that it will be done after winter; Ray asked if they could do the other spots at the same time; Ray to contact David Dodds to ask.</w:t>
      </w:r>
    </w:p>
    <w:p w14:paraId="5337F51E" w14:textId="068D7913" w:rsidR="008B7E35" w:rsidRDefault="008B7E35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Dale stated that Dave Roberts asked if anyone has an issue with him doing snow removal this winter again; all ok.</w:t>
      </w:r>
    </w:p>
    <w:p w14:paraId="7CF9A91E" w14:textId="77777777" w:rsidR="00B144A4" w:rsidRDefault="00B144A4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8232E4E" w14:textId="3DF4F772" w:rsidR="009F5370" w:rsidRDefault="00B144A4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C</w:t>
      </w:r>
      <w:r w:rsidR="009F5370" w:rsidRPr="00C163D5">
        <w:rPr>
          <w:rFonts w:ascii="Comic Sans MS" w:hAnsi="Comic Sans MS" w:cs="Aharoni"/>
          <w:sz w:val="24"/>
          <w:szCs w:val="24"/>
          <w:u w:val="single"/>
        </w:rPr>
        <w:t>ommunity Development</w:t>
      </w:r>
      <w:r w:rsidR="009F5370"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2B97DA06" w14:textId="35F520C1" w:rsidR="00B144A4" w:rsidRDefault="00B144A4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Cliff talked to the Fed Ex guy and stated he has been attacked by the dogs as well.</w:t>
      </w:r>
    </w:p>
    <w:p w14:paraId="76E8A21A" w14:textId="18FA8529" w:rsidR="009F5370" w:rsidRDefault="003A51E6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Town Employee:</w:t>
      </w:r>
      <w:r w:rsidR="00B144A4">
        <w:rPr>
          <w:rFonts w:ascii="Comic Sans MS" w:hAnsi="Comic Sans MS" w:cs="Aharoni"/>
          <w:sz w:val="24"/>
          <w:szCs w:val="24"/>
        </w:rPr>
        <w:t xml:space="preserve">  Discussion about what the job would entail</w:t>
      </w:r>
      <w:r w:rsidR="00661110">
        <w:rPr>
          <w:rFonts w:ascii="Comic Sans MS" w:hAnsi="Comic Sans MS" w:cs="Aharoni"/>
          <w:sz w:val="24"/>
          <w:szCs w:val="24"/>
        </w:rPr>
        <w:t>; 7 months @ $800 per month</w:t>
      </w:r>
      <w:r w:rsidR="00F75053">
        <w:rPr>
          <w:rFonts w:ascii="Comic Sans MS" w:hAnsi="Comic Sans MS" w:cs="Aharoni"/>
          <w:sz w:val="24"/>
          <w:szCs w:val="24"/>
        </w:rPr>
        <w:t>, then $13.50 per hour outside of those months; park maintenance, read meters, mow the town, snow removal; Jenni stated not all 12 months at $800 per month; Diane to get in touch with Landon about cameras as well.</w:t>
      </w:r>
    </w:p>
    <w:p w14:paraId="1B4D0653" w14:textId="06038C11" w:rsidR="00961B06" w:rsidRDefault="00961B06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Cliff asked about the cattle guard that was sold years ago and if it is still available</w:t>
      </w:r>
      <w:r w:rsidR="00FF1C8D">
        <w:rPr>
          <w:rFonts w:ascii="Comic Sans MS" w:hAnsi="Comic Sans MS" w:cs="Aharoni"/>
          <w:sz w:val="24"/>
          <w:szCs w:val="24"/>
        </w:rPr>
        <w:t>; Dale to ask Dave Dodds.</w:t>
      </w:r>
    </w:p>
    <w:p w14:paraId="7D0694A8" w14:textId="77777777" w:rsidR="00FF1C8D" w:rsidRDefault="00FF1C8D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FD463F9" w14:textId="77777777" w:rsidR="009F5370" w:rsidRDefault="009F5370" w:rsidP="009F537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T</w:t>
      </w:r>
      <w:r w:rsidRPr="00C163D5">
        <w:rPr>
          <w:rFonts w:ascii="Comic Sans MS" w:hAnsi="Comic Sans MS" w:cs="Aharoni"/>
          <w:sz w:val="24"/>
          <w:szCs w:val="24"/>
          <w:u w:val="single"/>
        </w:rPr>
        <w:t>own Finances</w:t>
      </w:r>
    </w:p>
    <w:p w14:paraId="4A102E16" w14:textId="0092B59F" w:rsidR="003A51E6" w:rsidRDefault="00FF1C8D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Donation requested from Bryce Valley High School for Homecoming Scholarship Pageant.  All agreed to donate $50 again this year.</w:t>
      </w:r>
    </w:p>
    <w:p w14:paraId="64094829" w14:textId="77777777" w:rsidR="001E7827" w:rsidRDefault="001E7827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A617286" w14:textId="0F807991" w:rsidR="009F5370" w:rsidRDefault="009F5370" w:rsidP="009F537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A</w:t>
      </w:r>
      <w:r w:rsidRPr="00C163D5">
        <w:rPr>
          <w:rFonts w:ascii="Comic Sans MS" w:hAnsi="Comic Sans MS" w:cs="Aharoni"/>
          <w:sz w:val="24"/>
          <w:szCs w:val="24"/>
          <w:u w:val="single"/>
        </w:rPr>
        <w:t>reas of Responsibility</w:t>
      </w:r>
    </w:p>
    <w:p w14:paraId="57079CE7" w14:textId="005253C8" w:rsidR="003A51E6" w:rsidRPr="001E7827" w:rsidRDefault="003A51E6" w:rsidP="009F5370">
      <w:pPr>
        <w:pStyle w:val="NoSpacing"/>
        <w:rPr>
          <w:rFonts w:ascii="Comic Sans MS" w:hAnsi="Comic Sans MS" w:cs="Aharoni"/>
          <w:sz w:val="24"/>
          <w:szCs w:val="24"/>
        </w:rPr>
      </w:pPr>
      <w:r w:rsidRPr="003A51E6">
        <w:rPr>
          <w:rFonts w:ascii="Comic Sans MS" w:hAnsi="Comic Sans MS" w:cs="Aharoni"/>
          <w:sz w:val="24"/>
          <w:szCs w:val="24"/>
          <w:u w:val="single"/>
        </w:rPr>
        <w:t>Newly Appointed Town Treasurer:</w:t>
      </w:r>
      <w:r w:rsidR="001E7827">
        <w:rPr>
          <w:rFonts w:ascii="Comic Sans MS" w:hAnsi="Comic Sans MS" w:cs="Aharoni"/>
          <w:sz w:val="24"/>
          <w:szCs w:val="24"/>
          <w:u w:val="single"/>
        </w:rPr>
        <w:t xml:space="preserve"> </w:t>
      </w:r>
      <w:r w:rsidR="001E7827">
        <w:rPr>
          <w:rFonts w:ascii="Comic Sans MS" w:hAnsi="Comic Sans MS" w:cs="Aharoni"/>
          <w:sz w:val="24"/>
          <w:szCs w:val="24"/>
        </w:rPr>
        <w:t>Dale appointed Diane Ward</w:t>
      </w:r>
    </w:p>
    <w:p w14:paraId="72CD494D" w14:textId="7F3FBFC2" w:rsidR="003A51E6" w:rsidRPr="003A51E6" w:rsidRDefault="003A51E6" w:rsidP="009F537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3A51E6">
        <w:rPr>
          <w:rFonts w:ascii="Comic Sans MS" w:hAnsi="Comic Sans MS" w:cs="Aharoni"/>
          <w:sz w:val="24"/>
          <w:szCs w:val="24"/>
          <w:u w:val="single"/>
        </w:rPr>
        <w:t>Board Member Water Bills:</w:t>
      </w:r>
      <w:r w:rsidR="00453099">
        <w:rPr>
          <w:rFonts w:ascii="Comic Sans MS" w:hAnsi="Comic Sans MS" w:cs="Aharoni"/>
          <w:sz w:val="24"/>
          <w:szCs w:val="24"/>
          <w:u w:val="single"/>
        </w:rPr>
        <w:t xml:space="preserve"> </w:t>
      </w:r>
      <w:r w:rsidR="00453099">
        <w:rPr>
          <w:rFonts w:ascii="Comic Sans MS" w:hAnsi="Comic Sans MS" w:cs="Aharoni"/>
          <w:sz w:val="24"/>
          <w:szCs w:val="24"/>
        </w:rPr>
        <w:t>all given checks for 2024 water bills $384.00</w:t>
      </w:r>
      <w:r w:rsidR="00453099">
        <w:rPr>
          <w:rFonts w:ascii="Comic Sans MS" w:hAnsi="Comic Sans MS" w:cs="Aharoni"/>
          <w:sz w:val="24"/>
          <w:szCs w:val="24"/>
          <w:u w:val="single"/>
        </w:rPr>
        <w:t xml:space="preserve"> </w:t>
      </w:r>
    </w:p>
    <w:p w14:paraId="5F87EC04" w14:textId="051AF200" w:rsidR="003A51E6" w:rsidRDefault="003A51E6" w:rsidP="009F5370">
      <w:pPr>
        <w:pStyle w:val="NoSpacing"/>
        <w:rPr>
          <w:rFonts w:ascii="Comic Sans MS" w:hAnsi="Comic Sans MS" w:cs="Aharoni"/>
          <w:sz w:val="24"/>
          <w:szCs w:val="24"/>
        </w:rPr>
      </w:pPr>
      <w:r w:rsidRPr="003A51E6">
        <w:rPr>
          <w:rFonts w:ascii="Comic Sans MS" w:hAnsi="Comic Sans MS" w:cs="Aharoni"/>
          <w:sz w:val="24"/>
          <w:szCs w:val="24"/>
          <w:u w:val="single"/>
        </w:rPr>
        <w:t>Town Board Member Annual Trainings</w:t>
      </w:r>
      <w:r>
        <w:rPr>
          <w:rFonts w:ascii="Comic Sans MS" w:hAnsi="Comic Sans MS" w:cs="Aharoni"/>
          <w:sz w:val="24"/>
          <w:szCs w:val="24"/>
          <w:u w:val="single"/>
        </w:rPr>
        <w:t>:</w:t>
      </w:r>
      <w:r w:rsidR="00453099">
        <w:rPr>
          <w:rFonts w:ascii="Comic Sans MS" w:hAnsi="Comic Sans MS" w:cs="Aharoni"/>
          <w:sz w:val="24"/>
          <w:szCs w:val="24"/>
          <w:u w:val="single"/>
        </w:rPr>
        <w:t xml:space="preserve">  </w:t>
      </w:r>
      <w:r w:rsidR="00453099">
        <w:rPr>
          <w:rFonts w:ascii="Comic Sans MS" w:hAnsi="Comic Sans MS" w:cs="Aharoni"/>
          <w:sz w:val="24"/>
          <w:szCs w:val="24"/>
        </w:rPr>
        <w:t>done</w:t>
      </w:r>
    </w:p>
    <w:p w14:paraId="0AA493FA" w14:textId="0EEC1BE1" w:rsidR="003A51E6" w:rsidRDefault="00453099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New Bank accounts</w:t>
      </w:r>
      <w:r w:rsidR="00415CF0">
        <w:rPr>
          <w:rFonts w:ascii="Comic Sans MS" w:hAnsi="Comic Sans MS" w:cs="Aharoni"/>
          <w:sz w:val="24"/>
          <w:szCs w:val="24"/>
        </w:rPr>
        <w:t xml:space="preserve"> names changed</w:t>
      </w:r>
    </w:p>
    <w:p w14:paraId="4F6FF706" w14:textId="77777777" w:rsidR="009F5370" w:rsidRDefault="009F5370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56474E1" w14:textId="01C52E03" w:rsidR="009F5370" w:rsidRDefault="009F5370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Observers:  </w:t>
      </w:r>
      <w:r w:rsidR="00415CF0">
        <w:rPr>
          <w:rFonts w:ascii="Comic Sans MS" w:hAnsi="Comic Sans MS" w:cs="Aharoni"/>
          <w:sz w:val="24"/>
          <w:szCs w:val="24"/>
        </w:rPr>
        <w:t>Daniel Medina</w:t>
      </w:r>
    </w:p>
    <w:p w14:paraId="36E8F7FC" w14:textId="2C2BB89F" w:rsidR="00C07FAD" w:rsidRDefault="009F5370" w:rsidP="003A51E6">
      <w:pPr>
        <w:pStyle w:val="NoSpacing"/>
      </w:pPr>
      <w:r>
        <w:rPr>
          <w:rFonts w:ascii="Comic Sans MS" w:hAnsi="Comic Sans MS" w:cs="Aharoni"/>
          <w:sz w:val="24"/>
          <w:szCs w:val="24"/>
        </w:rPr>
        <w:t>Closed by</w:t>
      </w:r>
      <w:r w:rsidR="003A51E6">
        <w:rPr>
          <w:rFonts w:ascii="Comic Sans MS" w:hAnsi="Comic Sans MS" w:cs="Aharoni"/>
          <w:sz w:val="24"/>
          <w:szCs w:val="24"/>
        </w:rPr>
        <w:t xml:space="preserve"> Mayor Pollock</w:t>
      </w:r>
    </w:p>
    <w:sectPr w:rsidR="00C07FAD" w:rsidSect="00CE29D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370"/>
    <w:rsid w:val="00032880"/>
    <w:rsid w:val="00044B8E"/>
    <w:rsid w:val="00057038"/>
    <w:rsid w:val="00073A46"/>
    <w:rsid w:val="00081DC9"/>
    <w:rsid w:val="000A2B58"/>
    <w:rsid w:val="000C67BF"/>
    <w:rsid w:val="00153361"/>
    <w:rsid w:val="001E7827"/>
    <w:rsid w:val="001F57AF"/>
    <w:rsid w:val="00206B63"/>
    <w:rsid w:val="00276EF6"/>
    <w:rsid w:val="0029250A"/>
    <w:rsid w:val="002D5E77"/>
    <w:rsid w:val="002D6F91"/>
    <w:rsid w:val="00304448"/>
    <w:rsid w:val="00364DF3"/>
    <w:rsid w:val="00375781"/>
    <w:rsid w:val="003A51E6"/>
    <w:rsid w:val="003B281A"/>
    <w:rsid w:val="003B676A"/>
    <w:rsid w:val="003D17E7"/>
    <w:rsid w:val="003D1835"/>
    <w:rsid w:val="00415CF0"/>
    <w:rsid w:val="00425DCA"/>
    <w:rsid w:val="00442120"/>
    <w:rsid w:val="00453099"/>
    <w:rsid w:val="00456ED0"/>
    <w:rsid w:val="004761C7"/>
    <w:rsid w:val="00485925"/>
    <w:rsid w:val="00512D1E"/>
    <w:rsid w:val="00585BA2"/>
    <w:rsid w:val="005C558B"/>
    <w:rsid w:val="005D5DC4"/>
    <w:rsid w:val="005F6E4E"/>
    <w:rsid w:val="00634139"/>
    <w:rsid w:val="00636129"/>
    <w:rsid w:val="006448DF"/>
    <w:rsid w:val="00647B2B"/>
    <w:rsid w:val="00661110"/>
    <w:rsid w:val="006876C7"/>
    <w:rsid w:val="006E1ED0"/>
    <w:rsid w:val="00731AAB"/>
    <w:rsid w:val="00742ED3"/>
    <w:rsid w:val="00775C78"/>
    <w:rsid w:val="007F1083"/>
    <w:rsid w:val="00887F63"/>
    <w:rsid w:val="008B7E35"/>
    <w:rsid w:val="008E1499"/>
    <w:rsid w:val="008F160A"/>
    <w:rsid w:val="00941AFF"/>
    <w:rsid w:val="00961B06"/>
    <w:rsid w:val="009D2AE5"/>
    <w:rsid w:val="009F5370"/>
    <w:rsid w:val="009F736B"/>
    <w:rsid w:val="00A23309"/>
    <w:rsid w:val="00A72315"/>
    <w:rsid w:val="00A750B1"/>
    <w:rsid w:val="00B07FB6"/>
    <w:rsid w:val="00B144A4"/>
    <w:rsid w:val="00B54A92"/>
    <w:rsid w:val="00B94355"/>
    <w:rsid w:val="00BE335A"/>
    <w:rsid w:val="00C07FAD"/>
    <w:rsid w:val="00C160B7"/>
    <w:rsid w:val="00C243C3"/>
    <w:rsid w:val="00CE29D5"/>
    <w:rsid w:val="00D105DB"/>
    <w:rsid w:val="00D66848"/>
    <w:rsid w:val="00D75E7E"/>
    <w:rsid w:val="00E3056C"/>
    <w:rsid w:val="00E5566D"/>
    <w:rsid w:val="00EA45E9"/>
    <w:rsid w:val="00EF5624"/>
    <w:rsid w:val="00F21192"/>
    <w:rsid w:val="00F238F4"/>
    <w:rsid w:val="00F62D61"/>
    <w:rsid w:val="00F75053"/>
    <w:rsid w:val="00F76F51"/>
    <w:rsid w:val="00F77E66"/>
    <w:rsid w:val="00FA6C10"/>
    <w:rsid w:val="00FF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A0F7C"/>
  <w15:chartTrackingRefBased/>
  <w15:docId w15:val="{86F3AE28-B142-4C5E-9DE1-03CFDEBE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537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Henrieville Town</dc:creator>
  <cp:keywords/>
  <dc:description/>
  <cp:lastModifiedBy>Henrieville Town</cp:lastModifiedBy>
  <cp:revision>40</cp:revision>
  <dcterms:created xsi:type="dcterms:W3CDTF">2024-01-03T22:06:00Z</dcterms:created>
  <dcterms:modified xsi:type="dcterms:W3CDTF">2024-01-12T19:55:00Z</dcterms:modified>
</cp:coreProperties>
</file>