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74F20" w14:textId="77777777" w:rsidR="00CB74ED" w:rsidRPr="00083D8E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NOTICE OF REGULAR MEETING</w:t>
      </w:r>
    </w:p>
    <w:p w14:paraId="4F637DDA" w14:textId="77777777" w:rsidR="00CB74ED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ELMO TOWN COUNCIL</w:t>
      </w:r>
    </w:p>
    <w:p w14:paraId="1162D871" w14:textId="591203A2" w:rsidR="002302BA" w:rsidRPr="00083D8E" w:rsidRDefault="002302BA" w:rsidP="00CB74E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</w:t>
      </w:r>
    </w:p>
    <w:p w14:paraId="732ED348" w14:textId="77777777" w:rsidR="006A671C" w:rsidRDefault="006A671C" w:rsidP="006A671C">
      <w:pPr>
        <w:spacing w:line="480" w:lineRule="auto"/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PUBLIC NOTICE: is hereby given that the Elmo Town Council will meet in their regular public session on</w:t>
      </w:r>
      <w:r>
        <w:rPr>
          <w:rFonts w:ascii="Times New Roman" w:hAnsi="Times New Roman" w:cs="Times New Roman"/>
        </w:rPr>
        <w:t xml:space="preserve"> November 14</w:t>
      </w:r>
      <w:r w:rsidRPr="00A422D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Pr="00083D8E">
        <w:rPr>
          <w:rFonts w:ascii="Times New Roman" w:hAnsi="Times New Roman" w:cs="Times New Roman"/>
        </w:rPr>
        <w:t>at 7:00 p.m. in the Elmo Town Hall, Elmo, Utah.</w:t>
      </w:r>
    </w:p>
    <w:p w14:paraId="666C599B" w14:textId="77777777" w:rsidR="006A671C" w:rsidRPr="00083D8E" w:rsidRDefault="006A671C" w:rsidP="006A671C">
      <w:pPr>
        <w:spacing w:line="480" w:lineRule="auto"/>
        <w:jc w:val="center"/>
        <w:rPr>
          <w:rFonts w:ascii="Times New Roman" w:hAnsi="Times New Roman" w:cs="Times New Roman"/>
        </w:rPr>
      </w:pPr>
    </w:p>
    <w:p w14:paraId="65B6713D" w14:textId="77777777" w:rsidR="006A671C" w:rsidRDefault="006A671C" w:rsidP="006A671C">
      <w:pPr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The agenda for the meeting is as follows:</w:t>
      </w:r>
    </w:p>
    <w:p w14:paraId="23231A83" w14:textId="77777777" w:rsidR="006A671C" w:rsidRPr="00083D8E" w:rsidRDefault="006A671C" w:rsidP="006A671C">
      <w:pPr>
        <w:rPr>
          <w:rFonts w:ascii="Times New Roman" w:hAnsi="Times New Roman" w:cs="Times New Roman"/>
        </w:rPr>
      </w:pPr>
    </w:p>
    <w:p w14:paraId="14BCD5E8" w14:textId="68ECFCDE" w:rsidR="006A671C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Welcome:</w:t>
      </w:r>
      <w:r w:rsidR="00EB13A8">
        <w:rPr>
          <w:rFonts w:ascii="Times New Roman" w:hAnsi="Times New Roman" w:cs="Times New Roman"/>
        </w:rPr>
        <w:t xml:space="preserve"> James welcomed everyone to </w:t>
      </w:r>
      <w:r w:rsidR="008C496A">
        <w:rPr>
          <w:rFonts w:ascii="Times New Roman" w:hAnsi="Times New Roman" w:cs="Times New Roman"/>
        </w:rPr>
        <w:t>the town</w:t>
      </w:r>
      <w:r w:rsidR="00EB13A8">
        <w:rPr>
          <w:rFonts w:ascii="Times New Roman" w:hAnsi="Times New Roman" w:cs="Times New Roman"/>
        </w:rPr>
        <w:t xml:space="preserve"> meeting.</w:t>
      </w:r>
    </w:p>
    <w:p w14:paraId="2B66CF3E" w14:textId="336BE14D" w:rsidR="006A671C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Christine Watkins; Utah State Representative</w:t>
      </w:r>
      <w:r w:rsidR="00EB13A8">
        <w:rPr>
          <w:rFonts w:ascii="Times New Roman" w:hAnsi="Times New Roman" w:cs="Times New Roman"/>
        </w:rPr>
        <w:t xml:space="preserve">: She </w:t>
      </w:r>
      <w:r w:rsidR="008C496A">
        <w:rPr>
          <w:rFonts w:ascii="Times New Roman" w:hAnsi="Times New Roman" w:cs="Times New Roman"/>
        </w:rPr>
        <w:t>couldn’t</w:t>
      </w:r>
      <w:r w:rsidR="00EB13A8">
        <w:rPr>
          <w:rFonts w:ascii="Times New Roman" w:hAnsi="Times New Roman" w:cs="Times New Roman"/>
        </w:rPr>
        <w:t xml:space="preserve"> attend.</w:t>
      </w:r>
    </w:p>
    <w:p w14:paraId="22294C93" w14:textId="6325998A" w:rsidR="006A671C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Dustin Hansen: Water Line Installation in subdivision:</w:t>
      </w:r>
      <w:r w:rsidR="00B130E2">
        <w:rPr>
          <w:rFonts w:ascii="Times New Roman" w:hAnsi="Times New Roman" w:cs="Times New Roman"/>
        </w:rPr>
        <w:t xml:space="preserve"> Dustin said </w:t>
      </w:r>
      <w:r w:rsidR="00921C40">
        <w:rPr>
          <w:rFonts w:ascii="Times New Roman" w:hAnsi="Times New Roman" w:cs="Times New Roman"/>
        </w:rPr>
        <w:t xml:space="preserve">CVSSD is putting water in this week along his fence and down from Lance Brady’s. </w:t>
      </w:r>
      <w:r w:rsidR="008E08C5">
        <w:rPr>
          <w:rFonts w:ascii="Times New Roman" w:hAnsi="Times New Roman" w:cs="Times New Roman"/>
        </w:rPr>
        <w:t xml:space="preserve">Dustin wants to know what the plan is with the fence </w:t>
      </w:r>
      <w:r w:rsidR="00FD6F72">
        <w:rPr>
          <w:rFonts w:ascii="Times New Roman" w:hAnsi="Times New Roman" w:cs="Times New Roman"/>
        </w:rPr>
        <w:t xml:space="preserve">line. </w:t>
      </w:r>
      <w:r w:rsidR="0050666B">
        <w:rPr>
          <w:rFonts w:ascii="Times New Roman" w:hAnsi="Times New Roman" w:cs="Times New Roman"/>
        </w:rPr>
        <w:t>James said he would call Jacob</w:t>
      </w:r>
      <w:r w:rsidR="002A7E10">
        <w:rPr>
          <w:rFonts w:ascii="Times New Roman" w:hAnsi="Times New Roman" w:cs="Times New Roman"/>
        </w:rPr>
        <w:t xml:space="preserve">. James will take the </w:t>
      </w:r>
      <w:r w:rsidR="00DA53CC">
        <w:rPr>
          <w:rFonts w:ascii="Times New Roman" w:hAnsi="Times New Roman" w:cs="Times New Roman"/>
        </w:rPr>
        <w:t>annexation papers to the county on Thursday.</w:t>
      </w:r>
    </w:p>
    <w:p w14:paraId="256B6F15" w14:textId="6A8EA34B" w:rsidR="006A671C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Citizen Concerns:</w:t>
      </w:r>
      <w:r w:rsidR="00DA53CC">
        <w:rPr>
          <w:rFonts w:ascii="Times New Roman" w:hAnsi="Times New Roman" w:cs="Times New Roman"/>
        </w:rPr>
        <w:t xml:space="preserve"> No citizens present.</w:t>
      </w:r>
    </w:p>
    <w:p w14:paraId="25913DA4" w14:textId="0ED983D5" w:rsidR="006A671C" w:rsidRPr="00083D8E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Town Employee Report:</w:t>
      </w:r>
      <w:r>
        <w:rPr>
          <w:rFonts w:ascii="Times New Roman" w:hAnsi="Times New Roman" w:cs="Times New Roman"/>
        </w:rPr>
        <w:t xml:space="preserve"> </w:t>
      </w:r>
      <w:r w:rsidR="00372F9A">
        <w:rPr>
          <w:rFonts w:ascii="Times New Roman" w:hAnsi="Times New Roman" w:cs="Times New Roman"/>
        </w:rPr>
        <w:t xml:space="preserve">Tanner </w:t>
      </w:r>
      <w:r w:rsidR="002E6DB1">
        <w:rPr>
          <w:rFonts w:ascii="Times New Roman" w:hAnsi="Times New Roman" w:cs="Times New Roman"/>
        </w:rPr>
        <w:t>said the motor for the sand hopper is ba</w:t>
      </w:r>
      <w:r w:rsidR="0060166D">
        <w:rPr>
          <w:rFonts w:ascii="Times New Roman" w:hAnsi="Times New Roman" w:cs="Times New Roman"/>
        </w:rPr>
        <w:t xml:space="preserve">d, he needs to replace that part. </w:t>
      </w:r>
      <w:r w:rsidR="00F30DE6">
        <w:rPr>
          <w:rFonts w:ascii="Times New Roman" w:hAnsi="Times New Roman" w:cs="Times New Roman"/>
        </w:rPr>
        <w:t xml:space="preserve">He said the truck needs an instrument cluster. </w:t>
      </w:r>
      <w:r w:rsidR="00EC1D54">
        <w:rPr>
          <w:rFonts w:ascii="Times New Roman" w:hAnsi="Times New Roman" w:cs="Times New Roman"/>
        </w:rPr>
        <w:t>Stoney asked if the sprinklers had been blown out. Tara offered to text Tyler Kay to see if he could do it.</w:t>
      </w:r>
      <w:r w:rsidR="000E2891">
        <w:rPr>
          <w:rFonts w:ascii="Times New Roman" w:hAnsi="Times New Roman" w:cs="Times New Roman"/>
        </w:rPr>
        <w:t xml:space="preserve"> He also wanted to see if the county would hall more salt/sand mixture</w:t>
      </w:r>
      <w:r w:rsidR="00177B11">
        <w:rPr>
          <w:rFonts w:ascii="Times New Roman" w:hAnsi="Times New Roman" w:cs="Times New Roman"/>
        </w:rPr>
        <w:t>.</w:t>
      </w:r>
      <w:r w:rsidR="00B8226E">
        <w:rPr>
          <w:rFonts w:ascii="Times New Roman" w:hAnsi="Times New Roman" w:cs="Times New Roman"/>
        </w:rPr>
        <w:t xml:space="preserve"> Tyler said it would be $150 for the park and cemetery each. Tara responded to him to go ahead.</w:t>
      </w:r>
    </w:p>
    <w:p w14:paraId="4FF67B38" w14:textId="5F388515" w:rsidR="006A671C" w:rsidRPr="00083D8E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Recreation Board Report:</w:t>
      </w:r>
      <w:r>
        <w:rPr>
          <w:rFonts w:ascii="Times New Roman" w:hAnsi="Times New Roman" w:cs="Times New Roman"/>
        </w:rPr>
        <w:t xml:space="preserve"> </w:t>
      </w:r>
      <w:r w:rsidR="00941C5A">
        <w:rPr>
          <w:rFonts w:ascii="Times New Roman" w:hAnsi="Times New Roman" w:cs="Times New Roman"/>
        </w:rPr>
        <w:t xml:space="preserve">Tara explained </w:t>
      </w:r>
      <w:r w:rsidR="00114103">
        <w:rPr>
          <w:rFonts w:ascii="Times New Roman" w:hAnsi="Times New Roman" w:cs="Times New Roman"/>
        </w:rPr>
        <w:t xml:space="preserve">there is a basketball </w:t>
      </w:r>
      <w:r w:rsidR="00202E05">
        <w:rPr>
          <w:rFonts w:ascii="Times New Roman" w:hAnsi="Times New Roman" w:cs="Times New Roman"/>
        </w:rPr>
        <w:t>tournament on</w:t>
      </w:r>
      <w:r w:rsidR="00114103">
        <w:rPr>
          <w:rFonts w:ascii="Times New Roman" w:hAnsi="Times New Roman" w:cs="Times New Roman"/>
        </w:rPr>
        <w:t xml:space="preserve"> December 9,10,11</w:t>
      </w:r>
      <w:r w:rsidR="00153C6B">
        <w:rPr>
          <w:rFonts w:ascii="Times New Roman" w:hAnsi="Times New Roman" w:cs="Times New Roman"/>
        </w:rPr>
        <w:t xml:space="preserve">. </w:t>
      </w:r>
      <w:r w:rsidR="00333E64">
        <w:rPr>
          <w:rFonts w:ascii="Times New Roman" w:hAnsi="Times New Roman" w:cs="Times New Roman"/>
        </w:rPr>
        <w:t xml:space="preserve">The flooring </w:t>
      </w:r>
      <w:r w:rsidR="00E01349">
        <w:rPr>
          <w:rFonts w:ascii="Times New Roman" w:hAnsi="Times New Roman" w:cs="Times New Roman"/>
        </w:rPr>
        <w:t xml:space="preserve">in the rec </w:t>
      </w:r>
      <w:r w:rsidR="008C496A">
        <w:rPr>
          <w:rFonts w:ascii="Times New Roman" w:hAnsi="Times New Roman" w:cs="Times New Roman"/>
        </w:rPr>
        <w:t>needs</w:t>
      </w:r>
      <w:r w:rsidR="00E01349">
        <w:rPr>
          <w:rFonts w:ascii="Times New Roman" w:hAnsi="Times New Roman" w:cs="Times New Roman"/>
        </w:rPr>
        <w:t xml:space="preserve"> repairs </w:t>
      </w:r>
      <w:r w:rsidR="00DA63F2">
        <w:rPr>
          <w:rFonts w:ascii="Times New Roman" w:hAnsi="Times New Roman" w:cs="Times New Roman"/>
        </w:rPr>
        <w:t xml:space="preserve">and the rec board is asking for help from the county. </w:t>
      </w:r>
    </w:p>
    <w:p w14:paraId="3DE1E77D" w14:textId="180A98E9" w:rsidR="006A671C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F1D8B">
        <w:rPr>
          <w:rFonts w:ascii="Times New Roman" w:hAnsi="Times New Roman" w:cs="Times New Roman"/>
        </w:rPr>
        <w:t>CVSSD Board Report:</w:t>
      </w:r>
      <w:r w:rsidR="00197016">
        <w:rPr>
          <w:rFonts w:ascii="Times New Roman" w:hAnsi="Times New Roman" w:cs="Times New Roman"/>
        </w:rPr>
        <w:t xml:space="preserve"> </w:t>
      </w:r>
      <w:r w:rsidR="00177B11">
        <w:rPr>
          <w:rFonts w:ascii="Times New Roman" w:hAnsi="Times New Roman" w:cs="Times New Roman"/>
        </w:rPr>
        <w:t>James explained</w:t>
      </w:r>
      <w:r w:rsidR="00A12CE4">
        <w:rPr>
          <w:rFonts w:ascii="Times New Roman" w:hAnsi="Times New Roman" w:cs="Times New Roman"/>
        </w:rPr>
        <w:t xml:space="preserve"> that the board talked about increasing outside water </w:t>
      </w:r>
      <w:r w:rsidR="008C496A">
        <w:rPr>
          <w:rFonts w:ascii="Times New Roman" w:hAnsi="Times New Roman" w:cs="Times New Roman"/>
        </w:rPr>
        <w:t>users’</w:t>
      </w:r>
      <w:r w:rsidR="00A12CE4">
        <w:rPr>
          <w:rFonts w:ascii="Times New Roman" w:hAnsi="Times New Roman" w:cs="Times New Roman"/>
        </w:rPr>
        <w:t xml:space="preserve"> bills. </w:t>
      </w:r>
      <w:r w:rsidR="003B214D">
        <w:rPr>
          <w:rFonts w:ascii="Times New Roman" w:hAnsi="Times New Roman" w:cs="Times New Roman"/>
        </w:rPr>
        <w:t xml:space="preserve">He said there would probably be </w:t>
      </w:r>
      <w:r w:rsidR="002E1B47">
        <w:rPr>
          <w:rFonts w:ascii="Times New Roman" w:hAnsi="Times New Roman" w:cs="Times New Roman"/>
        </w:rPr>
        <w:t xml:space="preserve">a $20 increase. They also talked about the </w:t>
      </w:r>
      <w:r w:rsidR="002E1B47">
        <w:rPr>
          <w:rFonts w:ascii="Times New Roman" w:hAnsi="Times New Roman" w:cs="Times New Roman"/>
        </w:rPr>
        <w:lastRenderedPageBreak/>
        <w:t xml:space="preserve">research center outside of Orangeville being subdivided. </w:t>
      </w:r>
      <w:r w:rsidR="002C3682">
        <w:rPr>
          <w:rFonts w:ascii="Times New Roman" w:hAnsi="Times New Roman" w:cs="Times New Roman"/>
        </w:rPr>
        <w:t xml:space="preserve">The property should end up being annexed into Orangeville. </w:t>
      </w:r>
    </w:p>
    <w:p w14:paraId="1E7A7F94" w14:textId="5482FBAE" w:rsidR="006A671C" w:rsidRPr="002A05BC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F1D8B">
        <w:rPr>
          <w:rFonts w:ascii="Times New Roman" w:hAnsi="Times New Roman" w:cs="Times New Roman"/>
        </w:rPr>
        <w:t>Beautification Committee Report</w:t>
      </w:r>
      <w:r>
        <w:rPr>
          <w:rFonts w:ascii="Times New Roman" w:hAnsi="Times New Roman" w:cs="Times New Roman"/>
        </w:rPr>
        <w:t>:</w:t>
      </w:r>
      <w:r w:rsidR="00362DB9">
        <w:rPr>
          <w:rFonts w:ascii="Times New Roman" w:hAnsi="Times New Roman" w:cs="Times New Roman"/>
        </w:rPr>
        <w:t xml:space="preserve"> </w:t>
      </w:r>
      <w:r w:rsidR="00B36DCD">
        <w:rPr>
          <w:rFonts w:ascii="Times New Roman" w:hAnsi="Times New Roman" w:cs="Times New Roman"/>
        </w:rPr>
        <w:t>Nothing to report.</w:t>
      </w:r>
    </w:p>
    <w:p w14:paraId="5C7D0A16" w14:textId="789CBE38" w:rsidR="006A671C" w:rsidRPr="00083D8E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Board Member Reports/Concerns</w:t>
      </w:r>
      <w:r>
        <w:rPr>
          <w:rFonts w:ascii="Times New Roman" w:hAnsi="Times New Roman" w:cs="Times New Roman"/>
        </w:rPr>
        <w:t xml:space="preserve">: </w:t>
      </w:r>
      <w:r w:rsidR="00B36DCD">
        <w:rPr>
          <w:rFonts w:ascii="Times New Roman" w:hAnsi="Times New Roman" w:cs="Times New Roman"/>
        </w:rPr>
        <w:t xml:space="preserve">No concerns expressed. </w:t>
      </w:r>
    </w:p>
    <w:p w14:paraId="43F8C61C" w14:textId="17B9A0EB" w:rsidR="006A671C" w:rsidRPr="00083D8E" w:rsidRDefault="006A671C" w:rsidP="006A67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Review of Past Due Water Bills:</w:t>
      </w:r>
      <w:r w:rsidR="00B36DCD">
        <w:rPr>
          <w:rFonts w:ascii="Times New Roman" w:hAnsi="Times New Roman" w:cs="Times New Roman"/>
        </w:rPr>
        <w:t xml:space="preserve"> </w:t>
      </w:r>
      <w:r w:rsidR="002F55DD">
        <w:rPr>
          <w:rFonts w:ascii="Times New Roman" w:hAnsi="Times New Roman" w:cs="Times New Roman"/>
        </w:rPr>
        <w:t xml:space="preserve">There were a few people and Gabbe is waiting on </w:t>
      </w:r>
      <w:r w:rsidR="00CD04A4">
        <w:rPr>
          <w:rFonts w:ascii="Times New Roman" w:hAnsi="Times New Roman" w:cs="Times New Roman"/>
        </w:rPr>
        <w:t xml:space="preserve">payments from the recipients of the letters. </w:t>
      </w:r>
    </w:p>
    <w:p w14:paraId="43EECFDC" w14:textId="06E96750" w:rsidR="00620798" w:rsidRPr="00620798" w:rsidRDefault="006A671C" w:rsidP="00620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a</w:t>
      </w:r>
      <w:r w:rsidRPr="00083D8E">
        <w:rPr>
          <w:rFonts w:ascii="Times New Roman" w:hAnsi="Times New Roman" w:cs="Times New Roman"/>
        </w:rPr>
        <w:t>bbe’s Items –Approval of Minutes and Bills, Review Monthly Financial Statements.</w:t>
      </w:r>
      <w:r w:rsidR="00620798">
        <w:rPr>
          <w:rFonts w:ascii="Times New Roman" w:hAnsi="Times New Roman" w:cs="Times New Roman"/>
        </w:rPr>
        <w:t xml:space="preserve"> Stoney made a motion to pay the bills with the addition of </w:t>
      </w:r>
      <w:r w:rsidR="00146123">
        <w:rPr>
          <w:rFonts w:ascii="Times New Roman" w:hAnsi="Times New Roman" w:cs="Times New Roman"/>
        </w:rPr>
        <w:t>the bill from Cycle Savers</w:t>
      </w:r>
      <w:r w:rsidR="008C496A">
        <w:rPr>
          <w:rFonts w:ascii="Times New Roman" w:hAnsi="Times New Roman" w:cs="Times New Roman"/>
        </w:rPr>
        <w:t xml:space="preserve"> and approve the minutes</w:t>
      </w:r>
      <w:r w:rsidR="00146123">
        <w:rPr>
          <w:rFonts w:ascii="Times New Roman" w:hAnsi="Times New Roman" w:cs="Times New Roman"/>
        </w:rPr>
        <w:t xml:space="preserve">. Tara seconded the motion. All in attendance agreed. Stoney made a motion to adjourn. All in </w:t>
      </w:r>
      <w:r w:rsidR="00F11EB2">
        <w:rPr>
          <w:rFonts w:ascii="Times New Roman" w:hAnsi="Times New Roman" w:cs="Times New Roman"/>
        </w:rPr>
        <w:t xml:space="preserve">attendance </w:t>
      </w:r>
      <w:r w:rsidR="0029176F">
        <w:rPr>
          <w:rFonts w:ascii="Times New Roman" w:hAnsi="Times New Roman" w:cs="Times New Roman"/>
        </w:rPr>
        <w:t xml:space="preserve">agreed. Meeting adjourned. </w:t>
      </w:r>
    </w:p>
    <w:p w14:paraId="384930A1" w14:textId="77777777" w:rsidR="006A671C" w:rsidRDefault="006A671C" w:rsidP="006A671C">
      <w:pPr>
        <w:spacing w:line="480" w:lineRule="auto"/>
        <w:rPr>
          <w:rFonts w:ascii="Times New Roman" w:hAnsi="Times New Roman" w:cs="Times New Roman"/>
        </w:rPr>
      </w:pPr>
    </w:p>
    <w:p w14:paraId="6ADB5618" w14:textId="77777777" w:rsidR="006A671C" w:rsidRPr="00A34E08" w:rsidRDefault="006A671C" w:rsidP="006A671C">
      <w:pPr>
        <w:spacing w:line="480" w:lineRule="auto"/>
        <w:rPr>
          <w:rFonts w:ascii="Times New Roman" w:hAnsi="Times New Roman" w:cs="Times New Roman"/>
        </w:rPr>
      </w:pPr>
    </w:p>
    <w:p w14:paraId="7B82CD1A" w14:textId="77777777" w:rsidR="006A671C" w:rsidRDefault="006A671C" w:rsidP="006A671C">
      <w:pPr>
        <w:spacing w:after="0" w:line="480" w:lineRule="auto"/>
        <w:rPr>
          <w:rFonts w:ascii="Times New Roman" w:hAnsi="Times New Roman" w:cs="Times New Roman"/>
        </w:rPr>
      </w:pPr>
    </w:p>
    <w:p w14:paraId="59AB6F4E" w14:textId="77777777" w:rsidR="006A671C" w:rsidRDefault="006A671C" w:rsidP="006A671C">
      <w:pPr>
        <w:spacing w:after="0" w:line="480" w:lineRule="auto"/>
        <w:rPr>
          <w:rFonts w:ascii="Times New Roman" w:hAnsi="Times New Roman" w:cs="Times New Roman"/>
        </w:rPr>
      </w:pPr>
    </w:p>
    <w:p w14:paraId="4A352C40" w14:textId="4DF961EE" w:rsidR="006B22CE" w:rsidRPr="00083D8E" w:rsidRDefault="006B22CE" w:rsidP="006A671C">
      <w:pPr>
        <w:spacing w:line="480" w:lineRule="auto"/>
        <w:jc w:val="center"/>
        <w:rPr>
          <w:rFonts w:ascii="Times New Roman" w:hAnsi="Times New Roman" w:cs="Times New Roman"/>
        </w:rPr>
      </w:pPr>
    </w:p>
    <w:sectPr w:rsidR="006B22CE" w:rsidRPr="00083D8E" w:rsidSect="00F0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A5145"/>
    <w:multiLevelType w:val="hybridMultilevel"/>
    <w:tmpl w:val="1C541756"/>
    <w:lvl w:ilvl="0" w:tplc="2488C8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65418"/>
    <w:multiLevelType w:val="hybridMultilevel"/>
    <w:tmpl w:val="17C43C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82074">
    <w:abstractNumId w:val="0"/>
  </w:num>
  <w:num w:numId="2" w16cid:durableId="145667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1F"/>
    <w:rsid w:val="00004924"/>
    <w:rsid w:val="00004EA8"/>
    <w:rsid w:val="00014BDE"/>
    <w:rsid w:val="0002202E"/>
    <w:rsid w:val="000240F1"/>
    <w:rsid w:val="00031DA5"/>
    <w:rsid w:val="00036273"/>
    <w:rsid w:val="000459C9"/>
    <w:rsid w:val="00065C35"/>
    <w:rsid w:val="00080809"/>
    <w:rsid w:val="000817E9"/>
    <w:rsid w:val="00083D8E"/>
    <w:rsid w:val="000844C1"/>
    <w:rsid w:val="00094416"/>
    <w:rsid w:val="00097A32"/>
    <w:rsid w:val="000A2252"/>
    <w:rsid w:val="000C7047"/>
    <w:rsid w:val="000D5502"/>
    <w:rsid w:val="000E2891"/>
    <w:rsid w:val="000F6418"/>
    <w:rsid w:val="00103DF7"/>
    <w:rsid w:val="00105D4D"/>
    <w:rsid w:val="00114103"/>
    <w:rsid w:val="00126352"/>
    <w:rsid w:val="00142CA7"/>
    <w:rsid w:val="00146123"/>
    <w:rsid w:val="00153C6B"/>
    <w:rsid w:val="00160F2E"/>
    <w:rsid w:val="00177B11"/>
    <w:rsid w:val="001847E9"/>
    <w:rsid w:val="00197016"/>
    <w:rsid w:val="001A1620"/>
    <w:rsid w:val="001A6290"/>
    <w:rsid w:val="001B5F1C"/>
    <w:rsid w:val="001B6319"/>
    <w:rsid w:val="001B6448"/>
    <w:rsid w:val="001C430B"/>
    <w:rsid w:val="001D6967"/>
    <w:rsid w:val="001F09E9"/>
    <w:rsid w:val="001F330B"/>
    <w:rsid w:val="001F6B14"/>
    <w:rsid w:val="00202E05"/>
    <w:rsid w:val="00204B4E"/>
    <w:rsid w:val="00214248"/>
    <w:rsid w:val="00220836"/>
    <w:rsid w:val="00222606"/>
    <w:rsid w:val="00226F29"/>
    <w:rsid w:val="002302BA"/>
    <w:rsid w:val="00232E12"/>
    <w:rsid w:val="00237C4F"/>
    <w:rsid w:val="002541B2"/>
    <w:rsid w:val="002724B6"/>
    <w:rsid w:val="00276ADA"/>
    <w:rsid w:val="0029176F"/>
    <w:rsid w:val="0029191F"/>
    <w:rsid w:val="002935B2"/>
    <w:rsid w:val="002A05BC"/>
    <w:rsid w:val="002A0A67"/>
    <w:rsid w:val="002A43B7"/>
    <w:rsid w:val="002A7E10"/>
    <w:rsid w:val="002B689F"/>
    <w:rsid w:val="002C3682"/>
    <w:rsid w:val="002E0EBE"/>
    <w:rsid w:val="002E1B47"/>
    <w:rsid w:val="002E6DB1"/>
    <w:rsid w:val="002F55DD"/>
    <w:rsid w:val="002F5DB4"/>
    <w:rsid w:val="00300BD7"/>
    <w:rsid w:val="00301406"/>
    <w:rsid w:val="00303F74"/>
    <w:rsid w:val="0030694A"/>
    <w:rsid w:val="003159F0"/>
    <w:rsid w:val="003310BE"/>
    <w:rsid w:val="00333E64"/>
    <w:rsid w:val="0033615D"/>
    <w:rsid w:val="003402F1"/>
    <w:rsid w:val="00352E69"/>
    <w:rsid w:val="00355457"/>
    <w:rsid w:val="003561A0"/>
    <w:rsid w:val="00362DB9"/>
    <w:rsid w:val="003642B1"/>
    <w:rsid w:val="00366FF6"/>
    <w:rsid w:val="00372F9A"/>
    <w:rsid w:val="00376EB1"/>
    <w:rsid w:val="00391729"/>
    <w:rsid w:val="0039174D"/>
    <w:rsid w:val="003B214D"/>
    <w:rsid w:val="003E04ED"/>
    <w:rsid w:val="003F3F96"/>
    <w:rsid w:val="003F59F5"/>
    <w:rsid w:val="00400FC0"/>
    <w:rsid w:val="00401B48"/>
    <w:rsid w:val="00407289"/>
    <w:rsid w:val="004116E9"/>
    <w:rsid w:val="0041350E"/>
    <w:rsid w:val="00415A46"/>
    <w:rsid w:val="0042143C"/>
    <w:rsid w:val="00421A16"/>
    <w:rsid w:val="00426D9C"/>
    <w:rsid w:val="0042712C"/>
    <w:rsid w:val="004407D8"/>
    <w:rsid w:val="00441579"/>
    <w:rsid w:val="00441794"/>
    <w:rsid w:val="00441937"/>
    <w:rsid w:val="0045566C"/>
    <w:rsid w:val="004578DA"/>
    <w:rsid w:val="00470A18"/>
    <w:rsid w:val="004720FB"/>
    <w:rsid w:val="004770CC"/>
    <w:rsid w:val="0048685F"/>
    <w:rsid w:val="004978B9"/>
    <w:rsid w:val="004B2A1B"/>
    <w:rsid w:val="004C0687"/>
    <w:rsid w:val="004C128D"/>
    <w:rsid w:val="004C1485"/>
    <w:rsid w:val="004C4231"/>
    <w:rsid w:val="004D0710"/>
    <w:rsid w:val="004D71BC"/>
    <w:rsid w:val="004F0D17"/>
    <w:rsid w:val="004F14D8"/>
    <w:rsid w:val="0050228F"/>
    <w:rsid w:val="0050666B"/>
    <w:rsid w:val="005176B5"/>
    <w:rsid w:val="0053063E"/>
    <w:rsid w:val="0055104B"/>
    <w:rsid w:val="00564A64"/>
    <w:rsid w:val="00564BD4"/>
    <w:rsid w:val="00574925"/>
    <w:rsid w:val="005921EC"/>
    <w:rsid w:val="005A1A0A"/>
    <w:rsid w:val="005A4997"/>
    <w:rsid w:val="005A7209"/>
    <w:rsid w:val="005A7866"/>
    <w:rsid w:val="005B51F1"/>
    <w:rsid w:val="005C02F5"/>
    <w:rsid w:val="005C3893"/>
    <w:rsid w:val="005D209C"/>
    <w:rsid w:val="005D4D24"/>
    <w:rsid w:val="005D75E4"/>
    <w:rsid w:val="005E5732"/>
    <w:rsid w:val="005F4430"/>
    <w:rsid w:val="005F6802"/>
    <w:rsid w:val="005F747B"/>
    <w:rsid w:val="00600E2E"/>
    <w:rsid w:val="0060166D"/>
    <w:rsid w:val="00602ED5"/>
    <w:rsid w:val="00606097"/>
    <w:rsid w:val="00606392"/>
    <w:rsid w:val="00611635"/>
    <w:rsid w:val="006146DC"/>
    <w:rsid w:val="00617BE0"/>
    <w:rsid w:val="00620798"/>
    <w:rsid w:val="0062318D"/>
    <w:rsid w:val="00632862"/>
    <w:rsid w:val="0063455F"/>
    <w:rsid w:val="00645E90"/>
    <w:rsid w:val="006521D2"/>
    <w:rsid w:val="00655C49"/>
    <w:rsid w:val="006721E1"/>
    <w:rsid w:val="00675B90"/>
    <w:rsid w:val="00681D68"/>
    <w:rsid w:val="006857AE"/>
    <w:rsid w:val="0068652A"/>
    <w:rsid w:val="006A5E51"/>
    <w:rsid w:val="006A671C"/>
    <w:rsid w:val="006A77DF"/>
    <w:rsid w:val="006B02B0"/>
    <w:rsid w:val="006B22CE"/>
    <w:rsid w:val="006C3010"/>
    <w:rsid w:val="006C7441"/>
    <w:rsid w:val="006D2B56"/>
    <w:rsid w:val="006D5965"/>
    <w:rsid w:val="006E351D"/>
    <w:rsid w:val="006E6ED5"/>
    <w:rsid w:val="006F2930"/>
    <w:rsid w:val="006F6C6E"/>
    <w:rsid w:val="00700E6C"/>
    <w:rsid w:val="00710D56"/>
    <w:rsid w:val="007144C8"/>
    <w:rsid w:val="00721B9C"/>
    <w:rsid w:val="00723080"/>
    <w:rsid w:val="007309B5"/>
    <w:rsid w:val="007360CC"/>
    <w:rsid w:val="00736EDB"/>
    <w:rsid w:val="007473E8"/>
    <w:rsid w:val="00751847"/>
    <w:rsid w:val="007544DD"/>
    <w:rsid w:val="00755DF2"/>
    <w:rsid w:val="007569EC"/>
    <w:rsid w:val="00757222"/>
    <w:rsid w:val="007645F3"/>
    <w:rsid w:val="007657E6"/>
    <w:rsid w:val="00767F32"/>
    <w:rsid w:val="00772D10"/>
    <w:rsid w:val="00773C30"/>
    <w:rsid w:val="00790159"/>
    <w:rsid w:val="0079019F"/>
    <w:rsid w:val="0079783E"/>
    <w:rsid w:val="007A167A"/>
    <w:rsid w:val="007A5050"/>
    <w:rsid w:val="007A6471"/>
    <w:rsid w:val="007C1C56"/>
    <w:rsid w:val="007C6620"/>
    <w:rsid w:val="007C6F6A"/>
    <w:rsid w:val="007C7B98"/>
    <w:rsid w:val="007D252F"/>
    <w:rsid w:val="007E33B2"/>
    <w:rsid w:val="007F02E0"/>
    <w:rsid w:val="007F7839"/>
    <w:rsid w:val="00801756"/>
    <w:rsid w:val="00802C9E"/>
    <w:rsid w:val="00803345"/>
    <w:rsid w:val="00813C98"/>
    <w:rsid w:val="008144AF"/>
    <w:rsid w:val="00817F2D"/>
    <w:rsid w:val="00823546"/>
    <w:rsid w:val="00827BFD"/>
    <w:rsid w:val="00830CBC"/>
    <w:rsid w:val="00831867"/>
    <w:rsid w:val="008379D2"/>
    <w:rsid w:val="008503AF"/>
    <w:rsid w:val="00851EEF"/>
    <w:rsid w:val="00852328"/>
    <w:rsid w:val="0085285F"/>
    <w:rsid w:val="00853727"/>
    <w:rsid w:val="008659A5"/>
    <w:rsid w:val="0087636D"/>
    <w:rsid w:val="0087679C"/>
    <w:rsid w:val="00876D8F"/>
    <w:rsid w:val="00892F3A"/>
    <w:rsid w:val="00895619"/>
    <w:rsid w:val="008A0F5A"/>
    <w:rsid w:val="008A2B8B"/>
    <w:rsid w:val="008A69C3"/>
    <w:rsid w:val="008B05EA"/>
    <w:rsid w:val="008B08B7"/>
    <w:rsid w:val="008B18E8"/>
    <w:rsid w:val="008B23DA"/>
    <w:rsid w:val="008C496A"/>
    <w:rsid w:val="008D6427"/>
    <w:rsid w:val="008E08C5"/>
    <w:rsid w:val="008F1D8B"/>
    <w:rsid w:val="008F492B"/>
    <w:rsid w:val="00901337"/>
    <w:rsid w:val="00901D9D"/>
    <w:rsid w:val="009021EF"/>
    <w:rsid w:val="009036AD"/>
    <w:rsid w:val="00903E21"/>
    <w:rsid w:val="009049E9"/>
    <w:rsid w:val="0091010D"/>
    <w:rsid w:val="00916D5E"/>
    <w:rsid w:val="00920DD3"/>
    <w:rsid w:val="00921C40"/>
    <w:rsid w:val="0093194E"/>
    <w:rsid w:val="009332D5"/>
    <w:rsid w:val="00934B42"/>
    <w:rsid w:val="0093600F"/>
    <w:rsid w:val="00941C5A"/>
    <w:rsid w:val="00943BB3"/>
    <w:rsid w:val="00960F4D"/>
    <w:rsid w:val="00976DC6"/>
    <w:rsid w:val="009932A6"/>
    <w:rsid w:val="009A04EF"/>
    <w:rsid w:val="009A3648"/>
    <w:rsid w:val="009B4AA3"/>
    <w:rsid w:val="009C696B"/>
    <w:rsid w:val="009D62B4"/>
    <w:rsid w:val="009D6E07"/>
    <w:rsid w:val="009E5589"/>
    <w:rsid w:val="00A071B3"/>
    <w:rsid w:val="00A07D6C"/>
    <w:rsid w:val="00A12CE4"/>
    <w:rsid w:val="00A12F2E"/>
    <w:rsid w:val="00A35E84"/>
    <w:rsid w:val="00A37FC7"/>
    <w:rsid w:val="00A422D5"/>
    <w:rsid w:val="00A431C2"/>
    <w:rsid w:val="00A479B3"/>
    <w:rsid w:val="00A57902"/>
    <w:rsid w:val="00A73DE7"/>
    <w:rsid w:val="00A74A44"/>
    <w:rsid w:val="00A821A7"/>
    <w:rsid w:val="00A847F7"/>
    <w:rsid w:val="00A929EA"/>
    <w:rsid w:val="00AA1E79"/>
    <w:rsid w:val="00AA204E"/>
    <w:rsid w:val="00AA20D5"/>
    <w:rsid w:val="00AA6F6D"/>
    <w:rsid w:val="00AB0956"/>
    <w:rsid w:val="00AC06F7"/>
    <w:rsid w:val="00AD098B"/>
    <w:rsid w:val="00AD5E65"/>
    <w:rsid w:val="00AE6AC3"/>
    <w:rsid w:val="00B01732"/>
    <w:rsid w:val="00B10092"/>
    <w:rsid w:val="00B130E2"/>
    <w:rsid w:val="00B130F5"/>
    <w:rsid w:val="00B25D2E"/>
    <w:rsid w:val="00B30539"/>
    <w:rsid w:val="00B30AB5"/>
    <w:rsid w:val="00B3548B"/>
    <w:rsid w:val="00B36DCD"/>
    <w:rsid w:val="00B40532"/>
    <w:rsid w:val="00B4119E"/>
    <w:rsid w:val="00B44CBB"/>
    <w:rsid w:val="00B47832"/>
    <w:rsid w:val="00B47A61"/>
    <w:rsid w:val="00B61C94"/>
    <w:rsid w:val="00B8226E"/>
    <w:rsid w:val="00B82529"/>
    <w:rsid w:val="00BA1BEF"/>
    <w:rsid w:val="00BA7B22"/>
    <w:rsid w:val="00BB0930"/>
    <w:rsid w:val="00BC7E37"/>
    <w:rsid w:val="00BD37A1"/>
    <w:rsid w:val="00BD58DB"/>
    <w:rsid w:val="00BF11D2"/>
    <w:rsid w:val="00C048B2"/>
    <w:rsid w:val="00C324F2"/>
    <w:rsid w:val="00C32AC0"/>
    <w:rsid w:val="00C34D91"/>
    <w:rsid w:val="00C42956"/>
    <w:rsid w:val="00C558D4"/>
    <w:rsid w:val="00C57155"/>
    <w:rsid w:val="00C60ADD"/>
    <w:rsid w:val="00C67EEA"/>
    <w:rsid w:val="00C75760"/>
    <w:rsid w:val="00C76BF9"/>
    <w:rsid w:val="00C94E9B"/>
    <w:rsid w:val="00CB6952"/>
    <w:rsid w:val="00CB74ED"/>
    <w:rsid w:val="00CD04A4"/>
    <w:rsid w:val="00CD0BDF"/>
    <w:rsid w:val="00CD167C"/>
    <w:rsid w:val="00CE00D1"/>
    <w:rsid w:val="00CE26F3"/>
    <w:rsid w:val="00CE53E4"/>
    <w:rsid w:val="00D06FF9"/>
    <w:rsid w:val="00D204EF"/>
    <w:rsid w:val="00D2193D"/>
    <w:rsid w:val="00D46293"/>
    <w:rsid w:val="00D63BA2"/>
    <w:rsid w:val="00D82D13"/>
    <w:rsid w:val="00D94146"/>
    <w:rsid w:val="00D96B89"/>
    <w:rsid w:val="00D973DB"/>
    <w:rsid w:val="00DA471B"/>
    <w:rsid w:val="00DA53CC"/>
    <w:rsid w:val="00DA63F2"/>
    <w:rsid w:val="00DA68AC"/>
    <w:rsid w:val="00DB02FA"/>
    <w:rsid w:val="00DB15FF"/>
    <w:rsid w:val="00DB5116"/>
    <w:rsid w:val="00DB7A2D"/>
    <w:rsid w:val="00DD4CEE"/>
    <w:rsid w:val="00DE2ADB"/>
    <w:rsid w:val="00DE784E"/>
    <w:rsid w:val="00DF7610"/>
    <w:rsid w:val="00E01349"/>
    <w:rsid w:val="00E05030"/>
    <w:rsid w:val="00E07A1F"/>
    <w:rsid w:val="00E2054A"/>
    <w:rsid w:val="00E4071F"/>
    <w:rsid w:val="00E432DC"/>
    <w:rsid w:val="00E7088A"/>
    <w:rsid w:val="00E70960"/>
    <w:rsid w:val="00E70DDD"/>
    <w:rsid w:val="00E74523"/>
    <w:rsid w:val="00E83DC6"/>
    <w:rsid w:val="00E8579E"/>
    <w:rsid w:val="00E93AF7"/>
    <w:rsid w:val="00EB105F"/>
    <w:rsid w:val="00EB13A8"/>
    <w:rsid w:val="00EB14E3"/>
    <w:rsid w:val="00EB48B7"/>
    <w:rsid w:val="00EB50F0"/>
    <w:rsid w:val="00EB77C7"/>
    <w:rsid w:val="00EC0752"/>
    <w:rsid w:val="00EC1CB4"/>
    <w:rsid w:val="00EC1D54"/>
    <w:rsid w:val="00EC7F08"/>
    <w:rsid w:val="00ED511D"/>
    <w:rsid w:val="00EE0191"/>
    <w:rsid w:val="00EF0ECD"/>
    <w:rsid w:val="00F03FB4"/>
    <w:rsid w:val="00F068C5"/>
    <w:rsid w:val="00F11EB2"/>
    <w:rsid w:val="00F14EFC"/>
    <w:rsid w:val="00F1629E"/>
    <w:rsid w:val="00F24722"/>
    <w:rsid w:val="00F30DE6"/>
    <w:rsid w:val="00F3295E"/>
    <w:rsid w:val="00F413D0"/>
    <w:rsid w:val="00F54CD9"/>
    <w:rsid w:val="00F62517"/>
    <w:rsid w:val="00F67DC8"/>
    <w:rsid w:val="00F73241"/>
    <w:rsid w:val="00F812CC"/>
    <w:rsid w:val="00F90720"/>
    <w:rsid w:val="00F9228A"/>
    <w:rsid w:val="00F96006"/>
    <w:rsid w:val="00FA5543"/>
    <w:rsid w:val="00FC693B"/>
    <w:rsid w:val="00FC779E"/>
    <w:rsid w:val="00FD6F72"/>
    <w:rsid w:val="00FF6694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EACD"/>
  <w15:chartTrackingRefBased/>
  <w15:docId w15:val="{DF60EAC5-DF16-4945-81E6-50D59D9F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43</cp:revision>
  <cp:lastPrinted>2023-11-14T20:18:00Z</cp:lastPrinted>
  <dcterms:created xsi:type="dcterms:W3CDTF">2023-11-14T20:18:00Z</dcterms:created>
  <dcterms:modified xsi:type="dcterms:W3CDTF">2023-12-12T16:11:00Z</dcterms:modified>
</cp:coreProperties>
</file>