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A3197" w14:textId="595BF04D" w:rsidR="00BC7D0D" w:rsidRDefault="006F5AC9" w:rsidP="000409CC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inline distT="0" distB="0" distL="0" distR="0" wp14:anchorId="04D7FA04" wp14:editId="3AC1320E">
            <wp:extent cx="2466975" cy="1480185"/>
            <wp:effectExtent l="0" t="0" r="9525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480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25DD1B9" w14:textId="77777777" w:rsidR="00C15244" w:rsidRDefault="00C15244">
      <w:pPr>
        <w:jc w:val="center"/>
        <w:rPr>
          <w:b/>
          <w:bCs/>
          <w:sz w:val="32"/>
          <w:szCs w:val="32"/>
        </w:rPr>
      </w:pPr>
    </w:p>
    <w:p w14:paraId="644D37CF" w14:textId="4DA29C95" w:rsidR="00BC7D0D" w:rsidRDefault="00AA33A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UTAH COUNTY PLANNING COMMISSION</w:t>
      </w:r>
    </w:p>
    <w:p w14:paraId="0162E4C2" w14:textId="77777777" w:rsidR="00BC7D0D" w:rsidRDefault="00BC7D0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51 S UNIVERSITY AVE #117</w:t>
      </w:r>
    </w:p>
    <w:p w14:paraId="49EE90D0" w14:textId="77777777" w:rsidR="00BC7D0D" w:rsidRDefault="00BC7D0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2"/>
          <w:szCs w:val="32"/>
        </w:rPr>
        <w:t>PROVO, UT</w:t>
      </w:r>
    </w:p>
    <w:p w14:paraId="60364717" w14:textId="77777777" w:rsidR="00BC7D0D" w:rsidRDefault="00BC7D0D">
      <w:pPr>
        <w:jc w:val="center"/>
        <w:rPr>
          <w:b/>
          <w:bCs/>
          <w:sz w:val="36"/>
          <w:szCs w:val="36"/>
        </w:rPr>
      </w:pPr>
    </w:p>
    <w:p w14:paraId="1D522642" w14:textId="77777777" w:rsidR="00BC7D0D" w:rsidRDefault="00BC7D0D">
      <w:pPr>
        <w:jc w:val="center"/>
        <w:rPr>
          <w:b/>
          <w:bCs/>
          <w:sz w:val="36"/>
          <w:szCs w:val="36"/>
        </w:rPr>
      </w:pPr>
    </w:p>
    <w:p w14:paraId="739270D7" w14:textId="2F4F6F62" w:rsidR="00BC7D0D" w:rsidRDefault="00AA33AC">
      <w:pPr>
        <w:jc w:val="center"/>
        <w:rPr>
          <w:sz w:val="28"/>
          <w:szCs w:val="28"/>
        </w:rPr>
      </w:pPr>
      <w:r>
        <w:rPr>
          <w:sz w:val="28"/>
          <w:szCs w:val="28"/>
        </w:rPr>
        <w:t>THE REGULARLY SCHEDULED</w:t>
      </w:r>
      <w:r w:rsidR="00BC7D0D">
        <w:rPr>
          <w:sz w:val="28"/>
          <w:szCs w:val="28"/>
        </w:rPr>
        <w:t xml:space="preserve"> MEETING OF THE UTAH COUNTY </w:t>
      </w:r>
    </w:p>
    <w:p w14:paraId="30AA2656" w14:textId="33421217" w:rsidR="00CF55C6" w:rsidRDefault="00B17D45" w:rsidP="00CF55C6">
      <w:pPr>
        <w:jc w:val="center"/>
        <w:rPr>
          <w:sz w:val="28"/>
          <w:szCs w:val="28"/>
        </w:rPr>
      </w:pPr>
      <w:r>
        <w:rPr>
          <w:sz w:val="28"/>
          <w:szCs w:val="28"/>
        </w:rPr>
        <w:t>PLANNING COMMISSION</w:t>
      </w:r>
      <w:r w:rsidR="00CF55C6">
        <w:rPr>
          <w:sz w:val="28"/>
          <w:szCs w:val="28"/>
        </w:rPr>
        <w:t xml:space="preserve"> </w:t>
      </w:r>
      <w:r w:rsidR="00BC7D0D">
        <w:rPr>
          <w:sz w:val="28"/>
          <w:szCs w:val="28"/>
        </w:rPr>
        <w:t xml:space="preserve">SCHEDULED FOR </w:t>
      </w:r>
    </w:p>
    <w:p w14:paraId="08BCBB26" w14:textId="77777777" w:rsidR="00CF55C6" w:rsidRDefault="00CF55C6" w:rsidP="00CF55C6">
      <w:pPr>
        <w:jc w:val="center"/>
        <w:rPr>
          <w:sz w:val="28"/>
          <w:szCs w:val="28"/>
        </w:rPr>
      </w:pPr>
    </w:p>
    <w:p w14:paraId="7B3D356D" w14:textId="13048F04" w:rsidR="00BC7D0D" w:rsidRDefault="00A01B9D" w:rsidP="00CF55C6">
      <w:pPr>
        <w:jc w:val="center"/>
        <w:rPr>
          <w:sz w:val="28"/>
          <w:szCs w:val="28"/>
        </w:rPr>
      </w:pPr>
      <w:r>
        <w:rPr>
          <w:sz w:val="28"/>
          <w:szCs w:val="28"/>
          <w:u w:val="single"/>
        </w:rPr>
        <w:t>January</w:t>
      </w:r>
      <w:r w:rsidR="00864B1A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16</w:t>
      </w:r>
      <w:r w:rsidR="00BC7D0D" w:rsidRPr="008C704C">
        <w:rPr>
          <w:sz w:val="28"/>
          <w:szCs w:val="28"/>
          <w:u w:val="single"/>
        </w:rPr>
        <w:t>, 20</w:t>
      </w:r>
      <w:r w:rsidR="000C0384">
        <w:rPr>
          <w:sz w:val="28"/>
          <w:szCs w:val="28"/>
          <w:u w:val="single"/>
        </w:rPr>
        <w:t>2</w:t>
      </w:r>
      <w:r>
        <w:rPr>
          <w:sz w:val="28"/>
          <w:szCs w:val="28"/>
          <w:u w:val="single"/>
        </w:rPr>
        <w:t>4</w:t>
      </w:r>
    </w:p>
    <w:p w14:paraId="76378244" w14:textId="77777777" w:rsidR="00BC7D0D" w:rsidRDefault="00BC7D0D">
      <w:pPr>
        <w:jc w:val="center"/>
        <w:rPr>
          <w:sz w:val="28"/>
          <w:szCs w:val="28"/>
        </w:rPr>
      </w:pPr>
    </w:p>
    <w:p w14:paraId="4A8D6BA8" w14:textId="10F59D3E" w:rsidR="00BC7D0D" w:rsidRDefault="00BC7D0D">
      <w:pPr>
        <w:jc w:val="center"/>
        <w:rPr>
          <w:sz w:val="36"/>
          <w:szCs w:val="36"/>
        </w:rPr>
      </w:pPr>
      <w:r>
        <w:rPr>
          <w:sz w:val="28"/>
          <w:szCs w:val="28"/>
        </w:rPr>
        <w:t xml:space="preserve">HAS BEEN </w:t>
      </w:r>
      <w:r>
        <w:rPr>
          <w:b/>
          <w:bCs/>
          <w:sz w:val="28"/>
          <w:szCs w:val="28"/>
        </w:rPr>
        <w:t>CANCELED</w:t>
      </w:r>
    </w:p>
    <w:p w14:paraId="2E67D6BC" w14:textId="77777777" w:rsidR="00BC7D0D" w:rsidRDefault="00BC7D0D">
      <w:pPr>
        <w:jc w:val="center"/>
        <w:rPr>
          <w:sz w:val="36"/>
          <w:szCs w:val="36"/>
        </w:rPr>
      </w:pPr>
    </w:p>
    <w:p w14:paraId="60A5C7CE" w14:textId="77777777" w:rsidR="00BC7D0D" w:rsidRDefault="00BC7D0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THE NEXT REGULARLY SCHEDULED MEETING OF THE </w:t>
      </w:r>
    </w:p>
    <w:p w14:paraId="643E519A" w14:textId="45CD6161" w:rsidR="00CF55C6" w:rsidRDefault="00B17D45" w:rsidP="00CF55C6">
      <w:pPr>
        <w:jc w:val="center"/>
        <w:rPr>
          <w:sz w:val="28"/>
          <w:szCs w:val="28"/>
        </w:rPr>
      </w:pPr>
      <w:r>
        <w:rPr>
          <w:sz w:val="28"/>
          <w:szCs w:val="28"/>
        </w:rPr>
        <w:t>PLANNING COMMISSION</w:t>
      </w:r>
      <w:r w:rsidR="00BC7D0D">
        <w:rPr>
          <w:sz w:val="28"/>
          <w:szCs w:val="28"/>
        </w:rPr>
        <w:t xml:space="preserve"> IS</w:t>
      </w:r>
    </w:p>
    <w:p w14:paraId="7D542D35" w14:textId="44A428D0" w:rsidR="0028164E" w:rsidRPr="00CF55C6" w:rsidRDefault="00A01B9D" w:rsidP="00CF55C6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February</w:t>
      </w:r>
      <w:r w:rsidR="002838F1">
        <w:rPr>
          <w:sz w:val="28"/>
          <w:szCs w:val="28"/>
          <w:u w:val="single"/>
        </w:rPr>
        <w:t xml:space="preserve"> 1</w:t>
      </w:r>
      <w:r>
        <w:rPr>
          <w:sz w:val="28"/>
          <w:szCs w:val="28"/>
          <w:u w:val="single"/>
        </w:rPr>
        <w:t>3</w:t>
      </w:r>
      <w:r w:rsidR="00BC7D0D" w:rsidRPr="008C704C">
        <w:rPr>
          <w:sz w:val="28"/>
          <w:szCs w:val="28"/>
          <w:u w:val="single"/>
        </w:rPr>
        <w:t>, 20</w:t>
      </w:r>
      <w:r w:rsidR="000C0384">
        <w:rPr>
          <w:sz w:val="28"/>
          <w:szCs w:val="28"/>
          <w:u w:val="single"/>
        </w:rPr>
        <w:t>2</w:t>
      </w:r>
      <w:r>
        <w:rPr>
          <w:sz w:val="28"/>
          <w:szCs w:val="28"/>
          <w:u w:val="single"/>
        </w:rPr>
        <w:t>4</w:t>
      </w:r>
    </w:p>
    <w:p w14:paraId="2919C239" w14:textId="77777777" w:rsidR="00BC7D0D" w:rsidRDefault="00BC7D0D">
      <w:pPr>
        <w:jc w:val="center"/>
        <w:rPr>
          <w:sz w:val="28"/>
          <w:szCs w:val="28"/>
        </w:rPr>
      </w:pPr>
    </w:p>
    <w:p w14:paraId="5C3CBD5A" w14:textId="77777777" w:rsidR="00BC7D0D" w:rsidRDefault="00BC7D0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1390BD3" w14:textId="77777777" w:rsidR="00BC7D0D" w:rsidRDefault="00BC7D0D">
      <w:pPr>
        <w:jc w:val="center"/>
        <w:rPr>
          <w:sz w:val="36"/>
          <w:szCs w:val="36"/>
        </w:rPr>
      </w:pPr>
      <w:r>
        <w:rPr>
          <w:sz w:val="28"/>
          <w:szCs w:val="28"/>
        </w:rPr>
        <w:t>FOR MORE INFORMATION VISIT</w:t>
      </w:r>
    </w:p>
    <w:p w14:paraId="2487673C" w14:textId="5C75BB95" w:rsidR="00BC7D0D" w:rsidRDefault="00A01B9D">
      <w:pPr>
        <w:jc w:val="center"/>
      </w:pPr>
      <w:hyperlink r:id="rId5" w:history="1">
        <w:r w:rsidR="00872E40">
          <w:rPr>
            <w:rStyle w:val="Hyperlink"/>
          </w:rPr>
          <w:t>http://www.utahcounty.gov/Dept/ComDev/index.asp</w:t>
        </w:r>
      </w:hyperlink>
    </w:p>
    <w:p w14:paraId="2BAA17CD" w14:textId="77777777" w:rsidR="00872E40" w:rsidRDefault="00872E40">
      <w:pPr>
        <w:jc w:val="center"/>
      </w:pPr>
    </w:p>
    <w:p w14:paraId="20591325" w14:textId="77777777" w:rsidR="00172C78" w:rsidRDefault="00172C78">
      <w:pPr>
        <w:jc w:val="center"/>
        <w:rPr>
          <w:sz w:val="36"/>
          <w:szCs w:val="36"/>
        </w:rPr>
      </w:pPr>
    </w:p>
    <w:p w14:paraId="5BF5A671" w14:textId="77777777" w:rsidR="000409CC" w:rsidRDefault="000409CC" w:rsidP="000409CC">
      <w:pPr>
        <w:rPr>
          <w:sz w:val="36"/>
          <w:szCs w:val="36"/>
        </w:rPr>
      </w:pPr>
    </w:p>
    <w:p w14:paraId="4B31F98C" w14:textId="77777777" w:rsidR="000409CC" w:rsidRDefault="000409CC" w:rsidP="000409CC">
      <w:pPr>
        <w:rPr>
          <w:sz w:val="36"/>
          <w:szCs w:val="36"/>
        </w:rPr>
      </w:pPr>
    </w:p>
    <w:p w14:paraId="34AD0AA9" w14:textId="77777777" w:rsidR="000409CC" w:rsidRDefault="000409CC" w:rsidP="000409CC">
      <w:pPr>
        <w:rPr>
          <w:sz w:val="36"/>
          <w:szCs w:val="36"/>
        </w:rPr>
      </w:pPr>
    </w:p>
    <w:p w14:paraId="0E58180D" w14:textId="1961C744" w:rsidR="00BC7D0D" w:rsidRDefault="000409CC" w:rsidP="000409CC">
      <w:pPr>
        <w:rPr>
          <w:i/>
          <w:iCs/>
        </w:rPr>
      </w:pPr>
      <w:r>
        <w:rPr>
          <w:sz w:val="36"/>
          <w:szCs w:val="36"/>
        </w:rPr>
        <w:t xml:space="preserve">            </w:t>
      </w:r>
      <w:r w:rsidR="00BC7D0D">
        <w:rPr>
          <w:i/>
          <w:iCs/>
        </w:rPr>
        <w:t xml:space="preserve">For questions, contact Utah County Community Development - </w:t>
      </w:r>
    </w:p>
    <w:p w14:paraId="649F7486" w14:textId="77777777" w:rsidR="00BC7D0D" w:rsidRDefault="00BC7D0D">
      <w:pPr>
        <w:jc w:val="center"/>
      </w:pPr>
      <w:r>
        <w:rPr>
          <w:i/>
          <w:iCs/>
        </w:rPr>
        <w:t>(801) 851-8343</w:t>
      </w:r>
    </w:p>
    <w:sectPr w:rsidR="00BC7D0D" w:rsidSect="00BC7D0D"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suppressBottomSpacing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D0D"/>
    <w:rsid w:val="000409CC"/>
    <w:rsid w:val="000C0384"/>
    <w:rsid w:val="00140F65"/>
    <w:rsid w:val="001558A3"/>
    <w:rsid w:val="00172C78"/>
    <w:rsid w:val="001C2FD7"/>
    <w:rsid w:val="002428B7"/>
    <w:rsid w:val="0028164E"/>
    <w:rsid w:val="002838F1"/>
    <w:rsid w:val="003430A7"/>
    <w:rsid w:val="00452A64"/>
    <w:rsid w:val="004627AE"/>
    <w:rsid w:val="005145BA"/>
    <w:rsid w:val="00593E14"/>
    <w:rsid w:val="006221E8"/>
    <w:rsid w:val="006401D1"/>
    <w:rsid w:val="006F212A"/>
    <w:rsid w:val="006F5AC9"/>
    <w:rsid w:val="007776E3"/>
    <w:rsid w:val="00864B1A"/>
    <w:rsid w:val="00872E40"/>
    <w:rsid w:val="008C704C"/>
    <w:rsid w:val="009147F3"/>
    <w:rsid w:val="009D47C2"/>
    <w:rsid w:val="00A01B9D"/>
    <w:rsid w:val="00AA33AC"/>
    <w:rsid w:val="00B17D45"/>
    <w:rsid w:val="00BC7D0D"/>
    <w:rsid w:val="00C15244"/>
    <w:rsid w:val="00C25B28"/>
    <w:rsid w:val="00CF55C6"/>
    <w:rsid w:val="00D3769D"/>
    <w:rsid w:val="00D82034"/>
    <w:rsid w:val="00F52888"/>
    <w:rsid w:val="00FA5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856D56"/>
  <w14:defaultImageDpi w14:val="0"/>
  <w15:docId w15:val="{D234E4AF-EEBA-4AAD-9C08-AE470C131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character" w:customStyle="1" w:styleId="Hypertext">
    <w:name w:val="Hypertext"/>
    <w:uiPriority w:val="99"/>
    <w:rPr>
      <w:color w:val="0000FF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172C7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D47C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tahcounty.gov/Dept/ComDev/index.asp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57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Ivie</dc:creator>
  <cp:keywords/>
  <dc:description/>
  <cp:lastModifiedBy>Bryce Armstrong</cp:lastModifiedBy>
  <cp:revision>2</cp:revision>
  <cp:lastPrinted>2020-10-08T20:39:00Z</cp:lastPrinted>
  <dcterms:created xsi:type="dcterms:W3CDTF">2024-01-04T21:31:00Z</dcterms:created>
  <dcterms:modified xsi:type="dcterms:W3CDTF">2024-01-04T21:31:00Z</dcterms:modified>
</cp:coreProperties>
</file>