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3E67AC18" w14:textId="77777777" w:rsidR="0066788C" w:rsidRDefault="0066788C" w:rsidP="00BB4F97">
      <w:pPr>
        <w:widowControl w:val="0"/>
        <w:spacing w:line="240" w:lineRule="auto"/>
        <w:ind w:left="3240" w:right="3060"/>
        <w:jc w:val="center"/>
        <w:rPr>
          <w:rFonts w:ascii="Times New Roman" w:eastAsia="Times New Roman" w:hAnsi="Times New Roman" w:cs="Times New Roman"/>
          <w:b/>
          <w:sz w:val="28"/>
          <w:szCs w:val="28"/>
        </w:rPr>
      </w:pPr>
    </w:p>
    <w:p w14:paraId="39BB16F0" w14:textId="3638DC4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3C4E30AA"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B71E0E">
        <w:rPr>
          <w:rFonts w:ascii="Times New Roman" w:eastAsia="Times New Roman" w:hAnsi="Times New Roman" w:cs="Times New Roman"/>
          <w:sz w:val="24"/>
          <w:szCs w:val="24"/>
        </w:rPr>
        <w:t xml:space="preserve"> </w:t>
      </w:r>
      <w:r w:rsidR="00660220">
        <w:rPr>
          <w:rFonts w:ascii="Times New Roman" w:eastAsia="Times New Roman" w:hAnsi="Times New Roman" w:cs="Times New Roman"/>
          <w:sz w:val="24"/>
          <w:szCs w:val="24"/>
        </w:rPr>
        <w:t>December 19</w:t>
      </w:r>
      <w:r w:rsidR="003959BC">
        <w:rPr>
          <w:rFonts w:ascii="Times New Roman" w:eastAsia="Times New Roman" w:hAnsi="Times New Roman" w:cs="Times New Roman"/>
          <w:sz w:val="24"/>
          <w:szCs w:val="24"/>
        </w:rPr>
        <w:t>,</w:t>
      </w:r>
      <w:r w:rsidR="00B71E0E">
        <w:rPr>
          <w:rFonts w:ascii="Times New Roman" w:eastAsia="Times New Roman" w:hAnsi="Times New Roman" w:cs="Times New Roman"/>
          <w:sz w:val="24"/>
          <w:szCs w:val="24"/>
        </w:rPr>
        <w:t xml:space="preserve"> 2023</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545DD7CB" w:rsidR="0035602B" w:rsidRDefault="001B71FD">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AD30B6"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AD30B6"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04314BA8"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72302E44" w14:textId="77777777" w:rsidR="00AD30B6" w:rsidRDefault="00AD30B6">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39CB3807" w:rsidR="002D2E7D" w:rsidRDefault="00F443F9"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 </w:t>
      </w:r>
      <w:r w:rsidR="009201D9">
        <w:rPr>
          <w:rFonts w:ascii="Times New Roman" w:eastAsia="Times New Roman" w:hAnsi="Times New Roman" w:cs="Times New Roman"/>
          <w:color w:val="222222"/>
          <w:sz w:val="24"/>
          <w:szCs w:val="24"/>
        </w:rPr>
        <w:t>J</w:t>
      </w:r>
      <w:r w:rsidR="00940032">
        <w:rPr>
          <w:rFonts w:ascii="Times New Roman" w:eastAsia="Times New Roman" w:hAnsi="Times New Roman" w:cs="Times New Roman"/>
          <w:color w:val="222222"/>
          <w:sz w:val="24"/>
          <w:szCs w:val="24"/>
        </w:rPr>
        <w:t xml:space="preserve">ordan </w:t>
      </w:r>
      <w:r w:rsidR="009201D9">
        <w:rPr>
          <w:rFonts w:ascii="Times New Roman" w:eastAsia="Times New Roman" w:hAnsi="Times New Roman" w:cs="Times New Roman"/>
          <w:color w:val="222222"/>
          <w:sz w:val="24"/>
          <w:szCs w:val="24"/>
        </w:rPr>
        <w:t>Teuscher</w:t>
      </w:r>
      <w:r w:rsidR="00940032">
        <w:rPr>
          <w:rFonts w:ascii="Times New Roman" w:eastAsia="Times New Roman" w:hAnsi="Times New Roman" w:cs="Times New Roman"/>
          <w:color w:val="222222"/>
          <w:sz w:val="24"/>
          <w:szCs w:val="24"/>
        </w:rPr>
        <w:t xml:space="preserve"> and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3F448CBB" w14:textId="77777777" w:rsidR="009201D9"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 have an opportunity to share comments relevant</w:t>
      </w:r>
    </w:p>
    <w:p w14:paraId="23F462DF" w14:textId="4087052E" w:rsidR="003813F6" w:rsidRDefault="009201D9"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 following the procedures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1A524DFF"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660220">
        <w:rPr>
          <w:rFonts w:ascii="Times New Roman" w:eastAsia="Times New Roman" w:hAnsi="Times New Roman" w:cs="Times New Roman"/>
          <w:color w:val="222222"/>
          <w:sz w:val="24"/>
          <w:szCs w:val="24"/>
        </w:rPr>
        <w:t>November 8 and 21</w:t>
      </w:r>
      <w:r w:rsidR="003959BC">
        <w:rPr>
          <w:rFonts w:ascii="Times New Roman" w:eastAsia="Times New Roman" w:hAnsi="Times New Roman" w:cs="Times New Roman"/>
          <w:color w:val="222222"/>
          <w:sz w:val="24"/>
          <w:szCs w:val="24"/>
        </w:rPr>
        <w:t xml:space="preserve">, 2023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r>
      <w:r w:rsidR="00940032">
        <w:rPr>
          <w:rFonts w:ascii="Times New Roman" w:eastAsia="Times New Roman" w:hAnsi="Times New Roman" w:cs="Times New Roman"/>
          <w:color w:val="222222"/>
          <w:sz w:val="24"/>
          <w:szCs w:val="24"/>
        </w:rPr>
        <w:tab/>
        <w:t xml:space="preserve">     </w:t>
      </w:r>
      <w:r w:rsidR="00AE453A" w:rsidRPr="00AE453A">
        <w:rPr>
          <w:rFonts w:ascii="Times New Roman" w:eastAsia="Times New Roman" w:hAnsi="Times New Roman" w:cs="Times New Roman"/>
          <w:color w:val="222222"/>
          <w:sz w:val="24"/>
          <w:szCs w:val="24"/>
        </w:rPr>
        <w:t>ACTION</w:t>
      </w:r>
    </w:p>
    <w:p w14:paraId="1F2B7BDD" w14:textId="551178C0"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9201D9">
        <w:rPr>
          <w:rFonts w:ascii="Times New Roman" w:eastAsia="Times New Roman" w:hAnsi="Times New Roman" w:cs="Times New Roman"/>
          <w:i/>
          <w:color w:val="222222"/>
          <w:sz w:val="24"/>
          <w:szCs w:val="24"/>
        </w:rPr>
        <w:t xml:space="preserve"> </w:t>
      </w:r>
      <w:r w:rsidR="000C70D1">
        <w:rPr>
          <w:rFonts w:ascii="Times New Roman" w:eastAsia="Times New Roman" w:hAnsi="Times New Roman" w:cs="Times New Roman"/>
          <w:i/>
          <w:color w:val="222222"/>
          <w:sz w:val="24"/>
          <w:szCs w:val="24"/>
        </w:rPr>
        <w:t>November</w:t>
      </w:r>
      <w:r w:rsidR="009201D9">
        <w:rPr>
          <w:rFonts w:ascii="Times New Roman" w:eastAsia="Times New Roman" w:hAnsi="Times New Roman" w:cs="Times New Roman"/>
          <w:i/>
          <w:color w:val="222222"/>
          <w:sz w:val="24"/>
          <w:szCs w:val="24"/>
        </w:rPr>
        <w:t xml:space="preserve"> board</w:t>
      </w:r>
      <w:r w:rsidR="001417BA">
        <w:rPr>
          <w:rFonts w:ascii="Times New Roman" w:eastAsia="Times New Roman" w:hAnsi="Times New Roman" w:cs="Times New Roman"/>
          <w:i/>
          <w:color w:val="222222"/>
          <w:sz w:val="24"/>
          <w:szCs w:val="24"/>
        </w:rPr>
        <w:t xml:space="preserve"> </w:t>
      </w:r>
      <w:r w:rsidR="009201D9">
        <w:rPr>
          <w:rFonts w:ascii="Times New Roman" w:eastAsia="Times New Roman" w:hAnsi="Times New Roman" w:cs="Times New Roman"/>
          <w:i/>
          <w:color w:val="222222"/>
          <w:sz w:val="24"/>
          <w:szCs w:val="24"/>
        </w:rPr>
        <w:t>meeting</w:t>
      </w:r>
      <w:r w:rsidR="000C70D1">
        <w:rPr>
          <w:rFonts w:ascii="Times New Roman" w:eastAsia="Times New Roman" w:hAnsi="Times New Roman" w:cs="Times New Roman"/>
          <w:i/>
          <w:color w:val="222222"/>
          <w:sz w:val="24"/>
          <w:szCs w:val="24"/>
        </w:rPr>
        <w:t>s</w:t>
      </w:r>
      <w:r w:rsidR="009201D9">
        <w:rPr>
          <w:rFonts w:ascii="Times New Roman" w:eastAsia="Times New Roman" w:hAnsi="Times New Roman" w:cs="Times New Roman"/>
          <w:i/>
          <w:color w:val="222222"/>
          <w:sz w:val="24"/>
          <w:szCs w:val="24"/>
        </w:rPr>
        <w:t>.</w:t>
      </w:r>
    </w:p>
    <w:p w14:paraId="242454E5" w14:textId="6CE88333" w:rsidR="00EE2CFB" w:rsidRPr="00C72796" w:rsidRDefault="00EE2CFB" w:rsidP="00C72796">
      <w:pPr>
        <w:widowControl w:val="0"/>
        <w:shd w:val="clear" w:color="auto" w:fill="FFFFFF"/>
        <w:spacing w:line="240" w:lineRule="auto"/>
        <w:rPr>
          <w:rFonts w:ascii="Times New Roman" w:eastAsia="Times New Roman" w:hAnsi="Times New Roman" w:cs="Times New Roman"/>
          <w:color w:val="222222"/>
          <w:sz w:val="24"/>
          <w:szCs w:val="24"/>
        </w:rPr>
      </w:pPr>
    </w:p>
    <w:p w14:paraId="1A103C36" w14:textId="12FF39F3" w:rsidR="0004383F" w:rsidRPr="0004383F" w:rsidRDefault="00E85B38"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Financial </w:t>
      </w:r>
      <w:r w:rsidR="000C70D1">
        <w:rPr>
          <w:rFonts w:ascii="Times New Roman" w:eastAsia="Times New Roman" w:hAnsi="Times New Roman" w:cs="Times New Roman"/>
          <w:color w:val="222222"/>
          <w:sz w:val="24"/>
          <w:szCs w:val="24"/>
          <w:lang w:val="en-US"/>
        </w:rPr>
        <w:t>Statement</w:t>
      </w:r>
      <w:r w:rsidR="001C55CA">
        <w:rPr>
          <w:rFonts w:ascii="Times New Roman" w:eastAsia="Times New Roman" w:hAnsi="Times New Roman" w:cs="Times New Roman"/>
          <w:color w:val="222222"/>
          <w:sz w:val="24"/>
          <w:szCs w:val="24"/>
          <w:lang w:val="en-US"/>
        </w:rPr>
        <w:tab/>
      </w:r>
      <w:r w:rsidR="001C55CA">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66788C">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2968FB">
        <w:rPr>
          <w:rFonts w:ascii="Times New Roman" w:eastAsia="Times New Roman" w:hAnsi="Times New Roman" w:cs="Times New Roman"/>
          <w:color w:val="222222"/>
          <w:sz w:val="24"/>
          <w:szCs w:val="24"/>
          <w:lang w:val="en-US"/>
        </w:rPr>
        <w:tab/>
      </w:r>
      <w:r w:rsidR="009201D9">
        <w:rPr>
          <w:rFonts w:ascii="Times New Roman" w:eastAsia="Times New Roman" w:hAnsi="Times New Roman" w:cs="Times New Roman"/>
          <w:color w:val="222222"/>
          <w:sz w:val="24"/>
          <w:szCs w:val="24"/>
          <w:lang w:val="en-US"/>
        </w:rPr>
        <w:t xml:space="preserve">        </w:t>
      </w:r>
      <w:r w:rsidR="00940032">
        <w:rPr>
          <w:rFonts w:ascii="Times New Roman" w:eastAsia="Times New Roman" w:hAnsi="Times New Roman" w:cs="Times New Roman"/>
          <w:color w:val="222222"/>
          <w:sz w:val="24"/>
          <w:szCs w:val="24"/>
          <w:lang w:val="en-US"/>
        </w:rPr>
        <w:tab/>
        <w:t xml:space="preserve">     ACTION</w:t>
      </w:r>
    </w:p>
    <w:p w14:paraId="5372C411" w14:textId="60AD25DD" w:rsidR="006065C9" w:rsidRDefault="00E85B38"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Don Willie</w:t>
      </w:r>
    </w:p>
    <w:p w14:paraId="6AA59D2E" w14:textId="55929309" w:rsidR="0066788C" w:rsidRDefault="00E85B38"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Staff will </w:t>
      </w:r>
      <w:r w:rsidR="000C70D1">
        <w:rPr>
          <w:rFonts w:ascii="Times New Roman" w:eastAsia="Times New Roman" w:hAnsi="Times New Roman" w:cs="Times New Roman"/>
          <w:i/>
          <w:color w:val="222222"/>
          <w:sz w:val="24"/>
          <w:szCs w:val="24"/>
          <w:lang w:val="en-US"/>
        </w:rPr>
        <w:t xml:space="preserve">review the current </w:t>
      </w:r>
      <w:r>
        <w:rPr>
          <w:rFonts w:ascii="Times New Roman" w:eastAsia="Times New Roman" w:hAnsi="Times New Roman" w:cs="Times New Roman"/>
          <w:i/>
          <w:color w:val="222222"/>
          <w:sz w:val="24"/>
          <w:szCs w:val="24"/>
          <w:lang w:val="en-US"/>
        </w:rPr>
        <w:t>financia</w:t>
      </w:r>
      <w:r w:rsidR="000C70D1">
        <w:rPr>
          <w:rFonts w:ascii="Times New Roman" w:eastAsia="Times New Roman" w:hAnsi="Times New Roman" w:cs="Times New Roman"/>
          <w:i/>
          <w:color w:val="222222"/>
          <w:sz w:val="24"/>
          <w:szCs w:val="24"/>
          <w:lang w:val="en-US"/>
        </w:rPr>
        <w:t>l statement.</w:t>
      </w:r>
    </w:p>
    <w:p w14:paraId="1B6465D5" w14:textId="75A36462" w:rsidR="00F26D58" w:rsidRDefault="00F26D58" w:rsidP="00C72796">
      <w:pPr>
        <w:shd w:val="clear" w:color="auto" w:fill="FFFFFF"/>
        <w:spacing w:line="240" w:lineRule="auto"/>
        <w:rPr>
          <w:rFonts w:ascii="Times New Roman" w:eastAsia="Times New Roman" w:hAnsi="Times New Roman" w:cs="Times New Roman"/>
          <w:i/>
          <w:color w:val="222222"/>
          <w:sz w:val="24"/>
          <w:szCs w:val="24"/>
          <w:lang w:val="en-US"/>
        </w:rPr>
      </w:pPr>
    </w:p>
    <w:p w14:paraId="39E791C0" w14:textId="7E0B38F7" w:rsidR="00F761CB" w:rsidRDefault="000C70D1"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Approval of Infrastructure Loan Fund Terms</w:t>
      </w:r>
      <w:r w:rsidR="00F761CB">
        <w:rPr>
          <w:rFonts w:ascii="Times New Roman" w:eastAsia="Times New Roman" w:hAnsi="Times New Roman" w:cs="Times New Roman"/>
          <w:color w:val="222222"/>
          <w:sz w:val="24"/>
          <w:szCs w:val="24"/>
          <w:lang w:val="en-US"/>
        </w:rPr>
        <w:t xml:space="preserve"> </w:t>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r>
      <w:r w:rsidR="00F761CB">
        <w:rPr>
          <w:rFonts w:ascii="Times New Roman" w:eastAsia="Times New Roman" w:hAnsi="Times New Roman" w:cs="Times New Roman"/>
          <w:color w:val="222222"/>
          <w:sz w:val="24"/>
          <w:szCs w:val="24"/>
          <w:lang w:val="en-US"/>
        </w:rPr>
        <w:tab/>
        <w:t xml:space="preserve">     ACTION</w:t>
      </w:r>
    </w:p>
    <w:p w14:paraId="6837BD65" w14:textId="2725F3A3" w:rsidR="00F761CB" w:rsidRDefault="000C70D1" w:rsidP="00F761CB">
      <w:pPr>
        <w:pStyle w:val="ListParagraph"/>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Alan Matheson</w:t>
      </w:r>
    </w:p>
    <w:p w14:paraId="36F1EEDC" w14:textId="77777777" w:rsidR="000C70D1" w:rsidRDefault="00F761CB" w:rsidP="00F761CB">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The board will consider adopting </w:t>
      </w:r>
      <w:r w:rsidR="000C70D1">
        <w:rPr>
          <w:rFonts w:ascii="Times New Roman" w:eastAsia="Times New Roman" w:hAnsi="Times New Roman" w:cs="Times New Roman"/>
          <w:i/>
          <w:color w:val="222222"/>
          <w:sz w:val="24"/>
          <w:szCs w:val="24"/>
          <w:lang w:val="en-US"/>
        </w:rPr>
        <w:t>the terms of the loan fund established by</w:t>
      </w:r>
    </w:p>
    <w:p w14:paraId="544DA997" w14:textId="4CEFEBC5" w:rsidR="00F761CB" w:rsidRPr="00F761CB" w:rsidRDefault="000C70D1" w:rsidP="00F761CB">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Executive Appropriations Committee</w:t>
      </w:r>
      <w:r w:rsidR="00F761CB">
        <w:rPr>
          <w:rFonts w:ascii="Times New Roman" w:eastAsia="Times New Roman" w:hAnsi="Times New Roman" w:cs="Times New Roman"/>
          <w:i/>
          <w:color w:val="222222"/>
          <w:sz w:val="24"/>
          <w:szCs w:val="24"/>
          <w:lang w:val="en-US"/>
        </w:rPr>
        <w:t>.</w:t>
      </w:r>
    </w:p>
    <w:p w14:paraId="436966A3" w14:textId="77777777" w:rsidR="00F761CB" w:rsidRDefault="00F761CB" w:rsidP="00F761CB">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44F5C285" w14:textId="3D751386" w:rsidR="00D027FD" w:rsidRPr="0004383F" w:rsidRDefault="000C70D1"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Convergence Hall and the Innovation District</w:t>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sidR="003959BC">
        <w:rPr>
          <w:rFonts w:ascii="Times New Roman" w:eastAsia="Times New Roman" w:hAnsi="Times New Roman" w:cs="Times New Roman"/>
          <w:color w:val="222222"/>
          <w:sz w:val="24"/>
          <w:szCs w:val="24"/>
          <w:lang w:val="en-US"/>
        </w:rPr>
        <w:t xml:space="preserve">          </w:t>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INFORMATIONAL</w:t>
      </w:r>
    </w:p>
    <w:p w14:paraId="1972E0BE" w14:textId="6948FC76" w:rsidR="00E85B38" w:rsidRPr="00E85B38" w:rsidRDefault="000C70D1" w:rsidP="00E85B38">
      <w:pPr>
        <w:shd w:val="clear" w:color="auto" w:fill="FFFFFF"/>
        <w:ind w:firstLine="720"/>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Jefferson Moss</w:t>
      </w:r>
    </w:p>
    <w:p w14:paraId="1BDA4988" w14:textId="77777777" w:rsidR="000C70D1" w:rsidRDefault="000C70D1"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USHE r</w:t>
      </w:r>
      <w:r w:rsidR="00F761CB">
        <w:rPr>
          <w:rFonts w:ascii="Times New Roman" w:eastAsia="Times New Roman" w:hAnsi="Times New Roman" w:cs="Times New Roman"/>
          <w:i/>
          <w:color w:val="222222"/>
          <w:sz w:val="24"/>
          <w:szCs w:val="24"/>
          <w:lang w:val="en-US"/>
        </w:rPr>
        <w:t xml:space="preserve">epresentatives </w:t>
      </w:r>
      <w:r>
        <w:rPr>
          <w:rFonts w:ascii="Times New Roman" w:eastAsia="Times New Roman" w:hAnsi="Times New Roman" w:cs="Times New Roman"/>
          <w:i/>
          <w:color w:val="222222"/>
          <w:sz w:val="24"/>
          <w:szCs w:val="24"/>
          <w:lang w:val="en-US"/>
        </w:rPr>
        <w:t>will update the board on efforts to program</w:t>
      </w:r>
    </w:p>
    <w:p w14:paraId="18CD3D4A" w14:textId="763DC3D5" w:rsidR="0066788C" w:rsidRPr="00E85B38" w:rsidRDefault="000C70D1" w:rsidP="00E85B38">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Convergence Hall and develop concepts for the Innovation District at The Point</w:t>
      </w:r>
      <w:r w:rsidR="00F761CB">
        <w:rPr>
          <w:rFonts w:ascii="Times New Roman" w:eastAsia="Times New Roman" w:hAnsi="Times New Roman" w:cs="Times New Roman"/>
          <w:i/>
          <w:color w:val="222222"/>
          <w:sz w:val="24"/>
          <w:szCs w:val="24"/>
          <w:lang w:val="en-US"/>
        </w:rPr>
        <w:t xml:space="preserve">. </w:t>
      </w:r>
      <w:r w:rsidR="00E85B38">
        <w:rPr>
          <w:rFonts w:ascii="Times New Roman" w:eastAsia="Times New Roman" w:hAnsi="Times New Roman" w:cs="Times New Roman"/>
          <w:i/>
          <w:color w:val="222222"/>
          <w:sz w:val="24"/>
          <w:szCs w:val="24"/>
          <w:lang w:val="en-US"/>
        </w:rPr>
        <w:t xml:space="preserve"> </w:t>
      </w:r>
    </w:p>
    <w:p w14:paraId="4D8484A3" w14:textId="77777777" w:rsidR="00B3084B" w:rsidRPr="001F66CC" w:rsidRDefault="00B3084B" w:rsidP="001F66CC">
      <w:pPr>
        <w:widowControl w:val="0"/>
        <w:shd w:val="clear" w:color="auto" w:fill="FFFFFF"/>
        <w:spacing w:line="240" w:lineRule="auto"/>
        <w:rPr>
          <w:rFonts w:ascii="Times New Roman" w:eastAsia="Times New Roman" w:hAnsi="Times New Roman" w:cs="Times New Roman"/>
          <w:i/>
          <w:color w:val="222222"/>
          <w:sz w:val="24"/>
          <w:szCs w:val="24"/>
        </w:rPr>
      </w:pPr>
    </w:p>
    <w:p w14:paraId="1664B105" w14:textId="370FB40D" w:rsidR="00442850" w:rsidRPr="00442850" w:rsidRDefault="000C70D1" w:rsidP="00367967">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lang w:val="en-US"/>
        </w:rPr>
        <w:t>Lincoln Property Company Life Science Campuses</w:t>
      </w:r>
      <w:r w:rsidR="00442850" w:rsidRPr="00442850">
        <w:rPr>
          <w:rFonts w:ascii="Times New Roman" w:eastAsia="Times New Roman" w:hAnsi="Times New Roman" w:cs="Times New Roman"/>
          <w:color w:val="222222"/>
          <w:sz w:val="24"/>
          <w:szCs w:val="24"/>
          <w:lang w:val="en-US"/>
        </w:rPr>
        <w:tab/>
      </w:r>
      <w:r w:rsidR="00442850">
        <w:rPr>
          <w:rFonts w:ascii="Times New Roman" w:eastAsia="Times New Roman" w:hAnsi="Times New Roman" w:cs="Times New Roman"/>
          <w:color w:val="222222"/>
          <w:sz w:val="24"/>
          <w:szCs w:val="24"/>
          <w:lang w:val="en-US"/>
        </w:rPr>
        <w:t xml:space="preserve">          </w:t>
      </w:r>
      <w:r w:rsidR="00DC48A9">
        <w:rPr>
          <w:rFonts w:ascii="Times New Roman" w:eastAsia="Times New Roman" w:hAnsi="Times New Roman" w:cs="Times New Roman"/>
          <w:color w:val="222222"/>
          <w:sz w:val="24"/>
          <w:szCs w:val="24"/>
          <w:lang w:val="en-US"/>
        </w:rPr>
        <w:tab/>
        <w:t xml:space="preserve">           </w:t>
      </w:r>
      <w:r w:rsidR="001B71FD">
        <w:rPr>
          <w:rFonts w:ascii="Times New Roman" w:eastAsia="Times New Roman" w:hAnsi="Times New Roman" w:cs="Times New Roman"/>
          <w:color w:val="222222"/>
          <w:sz w:val="24"/>
          <w:szCs w:val="24"/>
          <w:lang w:val="en-US"/>
        </w:rPr>
        <w:tab/>
      </w:r>
      <w:r w:rsidR="001B71FD">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INFORMATIONAL</w:t>
      </w:r>
    </w:p>
    <w:p w14:paraId="5BF31847" w14:textId="77777777" w:rsidR="00AD30B6" w:rsidRDefault="00AD30B6"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Patrick Gilligan, Lincoln</w:t>
      </w:r>
    </w:p>
    <w:p w14:paraId="616C8ECC" w14:textId="598B9C2C" w:rsidR="00C2609A" w:rsidRDefault="000C70D1"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Representatives of LPC will review their work with life-science campuses</w:t>
      </w:r>
    </w:p>
    <w:p w14:paraId="6D0DC07A" w14:textId="77777777" w:rsidR="00AD30B6" w:rsidRDefault="00AD30B6"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3FEADB9D" w14:textId="3D6BD66C" w:rsidR="000C70D1" w:rsidRDefault="00AD30B6" w:rsidP="00C2609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bookmarkStart w:id="0" w:name="_GoBack"/>
      <w:bookmarkEnd w:id="0"/>
      <w:r>
        <w:rPr>
          <w:rFonts w:ascii="Times New Roman" w:eastAsia="Times New Roman" w:hAnsi="Times New Roman" w:cs="Times New Roman"/>
          <w:i/>
          <w:color w:val="222222"/>
          <w:sz w:val="24"/>
          <w:szCs w:val="24"/>
        </w:rPr>
        <w:t>a</w:t>
      </w:r>
      <w:r w:rsidR="000C70D1">
        <w:rPr>
          <w:rFonts w:ascii="Times New Roman" w:eastAsia="Times New Roman" w:hAnsi="Times New Roman" w:cs="Times New Roman"/>
          <w:i/>
          <w:color w:val="222222"/>
          <w:sz w:val="24"/>
          <w:szCs w:val="24"/>
        </w:rPr>
        <w:t>nd lessons applicable to The Point</w:t>
      </w:r>
    </w:p>
    <w:p w14:paraId="161379B8" w14:textId="77777777" w:rsidR="00AD30B6" w:rsidRDefault="00AD30B6" w:rsidP="0066788C">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794C1174"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3A40640" w14:textId="77777777" w:rsidR="007655AD" w:rsidRDefault="007655AD" w:rsidP="00E972C3">
      <w:pPr>
        <w:jc w:val="center"/>
        <w:rPr>
          <w:b/>
          <w:sz w:val="20"/>
          <w:szCs w:val="20"/>
          <w:u w:val="single"/>
        </w:rPr>
      </w:pPr>
    </w:p>
    <w:p w14:paraId="429D671D" w14:textId="77777777" w:rsidR="00E85B38" w:rsidRDefault="00E85B38" w:rsidP="00E972C3">
      <w:pPr>
        <w:jc w:val="center"/>
        <w:rPr>
          <w:b/>
          <w:sz w:val="20"/>
          <w:szCs w:val="20"/>
          <w:u w:val="single"/>
        </w:rPr>
      </w:pPr>
    </w:p>
    <w:p w14:paraId="269E4926" w14:textId="30A8464B" w:rsidR="001F35A2" w:rsidRPr="00E85B38" w:rsidRDefault="00D86D72" w:rsidP="00E85B38">
      <w:pPr>
        <w:spacing w:line="240" w:lineRule="auto"/>
        <w:jc w:val="center"/>
        <w:rPr>
          <w:b/>
          <w:sz w:val="20"/>
          <w:szCs w:val="20"/>
          <w:u w:val="single"/>
        </w:rPr>
      </w:pPr>
      <w:r w:rsidRPr="00E85B38">
        <w:rPr>
          <w:b/>
          <w:sz w:val="20"/>
          <w:szCs w:val="20"/>
          <w:u w:val="single"/>
        </w:rPr>
        <w:t>C</w:t>
      </w:r>
      <w:r w:rsidR="001F35A2" w:rsidRPr="00E85B38">
        <w:rPr>
          <w:b/>
          <w:sz w:val="20"/>
          <w:szCs w:val="20"/>
          <w:u w:val="single"/>
        </w:rPr>
        <w:t>onduct of Board Meetings Policy</w:t>
      </w:r>
    </w:p>
    <w:p w14:paraId="2168FE10" w14:textId="77777777" w:rsidR="001F35A2" w:rsidRPr="00E85B38" w:rsidRDefault="001F35A2" w:rsidP="00E85B38">
      <w:pPr>
        <w:spacing w:line="240" w:lineRule="auto"/>
        <w:rPr>
          <w:sz w:val="20"/>
          <w:szCs w:val="20"/>
        </w:rPr>
      </w:pPr>
    </w:p>
    <w:p w14:paraId="53E77BAF" w14:textId="77777777" w:rsidR="001F35A2" w:rsidRPr="00E85B38" w:rsidRDefault="001F35A2" w:rsidP="00E85B38">
      <w:pPr>
        <w:spacing w:line="240" w:lineRule="auto"/>
        <w:rPr>
          <w:b/>
          <w:sz w:val="20"/>
          <w:szCs w:val="20"/>
        </w:rPr>
      </w:pPr>
      <w:r w:rsidRPr="00E85B38">
        <w:rPr>
          <w:b/>
          <w:sz w:val="20"/>
          <w:szCs w:val="20"/>
        </w:rPr>
        <w:t xml:space="preserve">Agenda Noticing </w:t>
      </w:r>
    </w:p>
    <w:p w14:paraId="7280DA8A"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E85B38">
        <w:rPr>
          <w:rFonts w:ascii="Times New Roman" w:eastAsia="Times New Roman" w:hAnsi="Times New Roman" w:cs="Times New Roman"/>
          <w:sz w:val="20"/>
          <w:szCs w:val="20"/>
        </w:rPr>
        <w:t xml:space="preserve"> </w:t>
      </w:r>
      <w:r w:rsidRPr="00E85B38">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E85B38" w:rsidRDefault="001F35A2" w:rsidP="00E85B38">
      <w:pPr>
        <w:spacing w:line="240" w:lineRule="auto"/>
        <w:rPr>
          <w:b/>
          <w:sz w:val="20"/>
          <w:szCs w:val="20"/>
        </w:rPr>
      </w:pPr>
      <w:r w:rsidRPr="00E85B38">
        <w:rPr>
          <w:b/>
          <w:sz w:val="20"/>
          <w:szCs w:val="20"/>
        </w:rPr>
        <w:t xml:space="preserve">Public Comment </w:t>
      </w:r>
    </w:p>
    <w:p w14:paraId="201CA4E5" w14:textId="77777777" w:rsidR="001F35A2" w:rsidRPr="00E85B38" w:rsidRDefault="001F35A2" w:rsidP="00E85B38">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E85B38" w:rsidRDefault="001F35A2" w:rsidP="00E85B38">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E85B38" w:rsidRDefault="001F35A2" w:rsidP="00E85B38">
      <w:pPr>
        <w:spacing w:line="240" w:lineRule="auto"/>
        <w:rPr>
          <w:b/>
          <w:sz w:val="20"/>
          <w:szCs w:val="20"/>
        </w:rPr>
      </w:pPr>
      <w:r w:rsidRPr="00E85B38">
        <w:rPr>
          <w:b/>
          <w:sz w:val="20"/>
          <w:szCs w:val="20"/>
        </w:rPr>
        <w:t xml:space="preserve">Rules of Decorum and Public Participation </w:t>
      </w:r>
    </w:p>
    <w:p w14:paraId="0C01F104"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E85B38" w:rsidRDefault="001F35A2" w:rsidP="00E85B38">
      <w:pPr>
        <w:widowControl w:val="0"/>
        <w:spacing w:after="240"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E85B38" w:rsidRDefault="001F35A2" w:rsidP="00E85B38">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E85B38">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E85B38">
          <w:rPr>
            <w:rStyle w:val="Hyperlink"/>
            <w:rFonts w:ascii="Times New Roman" w:eastAsia="Times New Roman" w:hAnsi="Times New Roman" w:cs="Times New Roman"/>
            <w:color w:val="1155CC"/>
            <w:sz w:val="20"/>
            <w:szCs w:val="20"/>
          </w:rPr>
          <w:t>info@thepointutah.org</w:t>
        </w:r>
      </w:hyperlink>
      <w:r w:rsidRPr="00E85B38">
        <w:rPr>
          <w:rFonts w:ascii="Times New Roman" w:eastAsia="Times New Roman" w:hAnsi="Times New Roman" w:cs="Times New Roman"/>
          <w:color w:val="000000"/>
          <w:sz w:val="20"/>
          <w:szCs w:val="20"/>
        </w:rPr>
        <w:t xml:space="preserve"> or </w:t>
      </w:r>
      <w:r w:rsidRPr="00E85B38">
        <w:rPr>
          <w:rFonts w:ascii="Times New Roman" w:eastAsia="Times New Roman" w:hAnsi="Times New Roman" w:cs="Times New Roman"/>
          <w:sz w:val="20"/>
          <w:szCs w:val="20"/>
        </w:rPr>
        <w:t>(801) 214-1631 at least 24 hours in advance of the intended meeting.</w:t>
      </w:r>
    </w:p>
    <w:p w14:paraId="2865139F" w14:textId="77777777" w:rsidR="001F35A2" w:rsidRPr="00E85B38" w:rsidRDefault="001F35A2" w:rsidP="00E85B38">
      <w:pPr>
        <w:widowControl w:val="0"/>
        <w:tabs>
          <w:tab w:val="left" w:pos="220"/>
          <w:tab w:val="left" w:pos="720"/>
        </w:tabs>
        <w:spacing w:after="293" w:line="240" w:lineRule="auto"/>
        <w:rPr>
          <w:rFonts w:ascii="Times New Roman" w:eastAsia="Times New Roman" w:hAnsi="Times New Roman" w:cs="Times New Roman"/>
          <w:sz w:val="20"/>
          <w:szCs w:val="20"/>
        </w:rPr>
      </w:pPr>
      <w:bookmarkStart w:id="2" w:name="_heading=h.tedsv0lhvd61"/>
      <w:bookmarkEnd w:id="2"/>
      <w:r w:rsidRPr="00E85B38">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E85B38">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E85B38">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E85B38">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E85B38">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E85B38">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E85B38" w:rsidRDefault="001F35A2" w:rsidP="00E85B38">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E85B38">
          <w:rPr>
            <w:rStyle w:val="Hyperlink"/>
            <w:rFonts w:ascii="Times New Roman" w:eastAsia="Times New Roman" w:hAnsi="Times New Roman" w:cs="Times New Roman"/>
            <w:color w:val="1155CC"/>
            <w:sz w:val="20"/>
            <w:szCs w:val="20"/>
          </w:rPr>
          <w:t>The Point YouTube Channel</w:t>
        </w:r>
      </w:hyperlink>
      <w:r w:rsidRPr="00E85B38">
        <w:rPr>
          <w:rFonts w:ascii="Times New Roman" w:eastAsia="Times New Roman" w:hAnsi="Times New Roman" w:cs="Times New Roman"/>
          <w:sz w:val="20"/>
          <w:szCs w:val="20"/>
        </w:rPr>
        <w:t xml:space="preserve">, but may choose not to at any time.  Any comments made through the YouTube channel will be considered as advisory and not as official public comments. The Authority reserves the right to remove comments </w:t>
      </w:r>
      <w:r w:rsidRPr="00E85B38">
        <w:rPr>
          <w:rFonts w:ascii="Times New Roman" w:eastAsia="Times New Roman" w:hAnsi="Times New Roman" w:cs="Times New Roman"/>
          <w:sz w:val="20"/>
          <w:szCs w:val="20"/>
        </w:rPr>
        <w:lastRenderedPageBreak/>
        <w:t>containing profanity or personal invective.  Comments will not be removed based on the viewpoint expressed.</w:t>
      </w:r>
    </w:p>
    <w:p w14:paraId="0C7CF6E4" w14:textId="77777777" w:rsidR="001F35A2" w:rsidRPr="00E85B38" w:rsidRDefault="001F35A2" w:rsidP="00E85B38">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E85B38">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4461E6A1" w14:textId="5A450E32" w:rsidR="005C0A83" w:rsidRPr="00E85B38" w:rsidRDefault="001F35A2" w:rsidP="00E85B38">
      <w:pPr>
        <w:widowControl w:val="0"/>
        <w:shd w:val="clear" w:color="auto" w:fill="FFFFFF"/>
        <w:spacing w:line="240" w:lineRule="auto"/>
        <w:rPr>
          <w:rFonts w:ascii="Times New Roman" w:eastAsia="Times New Roman" w:hAnsi="Times New Roman" w:cs="Times New Roman"/>
          <w:color w:val="000000"/>
          <w:sz w:val="20"/>
          <w:szCs w:val="20"/>
        </w:rPr>
      </w:pPr>
      <w:r w:rsidRPr="00E85B38">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Pr="00E85B38" w:rsidRDefault="001F35A2" w:rsidP="00E85B38">
      <w:pPr>
        <w:widowControl w:val="0"/>
        <w:shd w:val="clear" w:color="auto" w:fill="FFFFFF"/>
        <w:spacing w:line="240" w:lineRule="auto"/>
        <w:rPr>
          <w:rFonts w:ascii="Times New Roman" w:eastAsia="Times New Roman" w:hAnsi="Times New Roman" w:cs="Times New Roman"/>
          <w:sz w:val="20"/>
          <w:szCs w:val="20"/>
          <w:highlight w:val="white"/>
        </w:rPr>
      </w:pPr>
      <w:r w:rsidRPr="00E85B38">
        <w:rPr>
          <w:rFonts w:ascii="Times New Roman" w:eastAsia="Times New Roman" w:hAnsi="Times New Roman" w:cs="Times New Roman"/>
          <w:color w:val="000000"/>
          <w:sz w:val="20"/>
          <w:szCs w:val="20"/>
        </w:rPr>
        <w:t>Each agenda published by the Authority shall contain a summary of th</w:t>
      </w:r>
      <w:r w:rsidR="00457633" w:rsidRPr="00E85B38">
        <w:rPr>
          <w:rFonts w:ascii="Times New Roman" w:eastAsia="Times New Roman" w:hAnsi="Times New Roman" w:cs="Times New Roman"/>
          <w:color w:val="000000"/>
          <w:sz w:val="20"/>
          <w:szCs w:val="20"/>
        </w:rPr>
        <w:t>is policy.</w:t>
      </w:r>
    </w:p>
    <w:sectPr w:rsidR="00F04810" w:rsidRPr="00E85B38" w:rsidSect="0066788C">
      <w:pgSz w:w="12240" w:h="15840"/>
      <w:pgMar w:top="720" w:right="900" w:bottom="81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B4397"/>
    <w:rsid w:val="000C70D1"/>
    <w:rsid w:val="000D4C4D"/>
    <w:rsid w:val="000E3533"/>
    <w:rsid w:val="000E562A"/>
    <w:rsid w:val="000F5E11"/>
    <w:rsid w:val="00116901"/>
    <w:rsid w:val="00123FAF"/>
    <w:rsid w:val="00124866"/>
    <w:rsid w:val="00130C28"/>
    <w:rsid w:val="001417BA"/>
    <w:rsid w:val="00146F6D"/>
    <w:rsid w:val="00150E29"/>
    <w:rsid w:val="00196CF0"/>
    <w:rsid w:val="001B6E82"/>
    <w:rsid w:val="001B71FD"/>
    <w:rsid w:val="001C55CA"/>
    <w:rsid w:val="001E50A7"/>
    <w:rsid w:val="001F35A2"/>
    <w:rsid w:val="001F66CC"/>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813F6"/>
    <w:rsid w:val="00393DE6"/>
    <w:rsid w:val="003959BC"/>
    <w:rsid w:val="003D4721"/>
    <w:rsid w:val="003D5070"/>
    <w:rsid w:val="003F70BA"/>
    <w:rsid w:val="00425159"/>
    <w:rsid w:val="00442850"/>
    <w:rsid w:val="00457633"/>
    <w:rsid w:val="00470D3D"/>
    <w:rsid w:val="00487E34"/>
    <w:rsid w:val="004B26DD"/>
    <w:rsid w:val="004C7B59"/>
    <w:rsid w:val="004F1E51"/>
    <w:rsid w:val="004F547C"/>
    <w:rsid w:val="00505A4A"/>
    <w:rsid w:val="00516FBB"/>
    <w:rsid w:val="005171A5"/>
    <w:rsid w:val="005316D3"/>
    <w:rsid w:val="00533396"/>
    <w:rsid w:val="00556481"/>
    <w:rsid w:val="005766F8"/>
    <w:rsid w:val="0059628F"/>
    <w:rsid w:val="005A1F40"/>
    <w:rsid w:val="005B7097"/>
    <w:rsid w:val="005C0A83"/>
    <w:rsid w:val="005D2B2E"/>
    <w:rsid w:val="00602ADF"/>
    <w:rsid w:val="00605D85"/>
    <w:rsid w:val="006065C9"/>
    <w:rsid w:val="00660220"/>
    <w:rsid w:val="0066788C"/>
    <w:rsid w:val="00683ADA"/>
    <w:rsid w:val="006A69D0"/>
    <w:rsid w:val="006B595E"/>
    <w:rsid w:val="006C2BD7"/>
    <w:rsid w:val="006E03C6"/>
    <w:rsid w:val="006F2A5B"/>
    <w:rsid w:val="006F65CE"/>
    <w:rsid w:val="007079FC"/>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201D9"/>
    <w:rsid w:val="00940032"/>
    <w:rsid w:val="009C5CD0"/>
    <w:rsid w:val="009E749E"/>
    <w:rsid w:val="00A00118"/>
    <w:rsid w:val="00A315AC"/>
    <w:rsid w:val="00A43C58"/>
    <w:rsid w:val="00AB2170"/>
    <w:rsid w:val="00AB3BB3"/>
    <w:rsid w:val="00AD30B6"/>
    <w:rsid w:val="00AD41F8"/>
    <w:rsid w:val="00AD4577"/>
    <w:rsid w:val="00AE453A"/>
    <w:rsid w:val="00AE495D"/>
    <w:rsid w:val="00B167D4"/>
    <w:rsid w:val="00B3084B"/>
    <w:rsid w:val="00B34704"/>
    <w:rsid w:val="00B40FAD"/>
    <w:rsid w:val="00B62815"/>
    <w:rsid w:val="00B71E0E"/>
    <w:rsid w:val="00B735A9"/>
    <w:rsid w:val="00B7677E"/>
    <w:rsid w:val="00B8159E"/>
    <w:rsid w:val="00B957A9"/>
    <w:rsid w:val="00B961F8"/>
    <w:rsid w:val="00BB4F97"/>
    <w:rsid w:val="00BC626C"/>
    <w:rsid w:val="00BE5947"/>
    <w:rsid w:val="00C2609A"/>
    <w:rsid w:val="00C72796"/>
    <w:rsid w:val="00CE63CF"/>
    <w:rsid w:val="00CF3877"/>
    <w:rsid w:val="00D027FD"/>
    <w:rsid w:val="00D14EBA"/>
    <w:rsid w:val="00D465A2"/>
    <w:rsid w:val="00D60FEB"/>
    <w:rsid w:val="00D61374"/>
    <w:rsid w:val="00D86D72"/>
    <w:rsid w:val="00DA3846"/>
    <w:rsid w:val="00DC11C1"/>
    <w:rsid w:val="00DC48A9"/>
    <w:rsid w:val="00E1137C"/>
    <w:rsid w:val="00E220CD"/>
    <w:rsid w:val="00E36E37"/>
    <w:rsid w:val="00E5607E"/>
    <w:rsid w:val="00E7099A"/>
    <w:rsid w:val="00E757D4"/>
    <w:rsid w:val="00E8107F"/>
    <w:rsid w:val="00E85B38"/>
    <w:rsid w:val="00E972C3"/>
    <w:rsid w:val="00EA6DD8"/>
    <w:rsid w:val="00ED05ED"/>
    <w:rsid w:val="00ED1421"/>
    <w:rsid w:val="00EE2CFB"/>
    <w:rsid w:val="00F04810"/>
    <w:rsid w:val="00F14894"/>
    <w:rsid w:val="00F2228C"/>
    <w:rsid w:val="00F26D58"/>
    <w:rsid w:val="00F27FEB"/>
    <w:rsid w:val="00F361F5"/>
    <w:rsid w:val="00F443F9"/>
    <w:rsid w:val="00F56A01"/>
    <w:rsid w:val="00F6161D"/>
    <w:rsid w:val="00F761CB"/>
    <w:rsid w:val="00F9396C"/>
    <w:rsid w:val="00F964C9"/>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44319">
      <w:bodyDiv w:val="1"/>
      <w:marLeft w:val="0"/>
      <w:marRight w:val="0"/>
      <w:marTop w:val="0"/>
      <w:marBottom w:val="0"/>
      <w:divBdr>
        <w:top w:val="none" w:sz="0" w:space="0" w:color="auto"/>
        <w:left w:val="none" w:sz="0" w:space="0" w:color="auto"/>
        <w:bottom w:val="none" w:sz="0" w:space="0" w:color="auto"/>
        <w:right w:val="none" w:sz="0" w:space="0" w:color="auto"/>
      </w:divBdr>
      <w:divsChild>
        <w:div w:id="448549147">
          <w:marLeft w:val="0"/>
          <w:marRight w:val="0"/>
          <w:marTop w:val="0"/>
          <w:marBottom w:val="0"/>
          <w:divBdr>
            <w:top w:val="none" w:sz="0" w:space="0" w:color="auto"/>
            <w:left w:val="none" w:sz="0" w:space="0" w:color="auto"/>
            <w:bottom w:val="none" w:sz="0" w:space="0" w:color="auto"/>
            <w:right w:val="none" w:sz="0" w:space="0" w:color="auto"/>
          </w:divBdr>
        </w:div>
      </w:divsChild>
    </w:div>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 w:id="2059208864">
      <w:bodyDiv w:val="1"/>
      <w:marLeft w:val="0"/>
      <w:marRight w:val="0"/>
      <w:marTop w:val="0"/>
      <w:marBottom w:val="0"/>
      <w:divBdr>
        <w:top w:val="none" w:sz="0" w:space="0" w:color="auto"/>
        <w:left w:val="none" w:sz="0" w:space="0" w:color="auto"/>
        <w:bottom w:val="none" w:sz="0" w:space="0" w:color="auto"/>
        <w:right w:val="none" w:sz="0" w:space="0" w:color="auto"/>
      </w:divBdr>
      <w:divsChild>
        <w:div w:id="294409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8</cp:revision>
  <dcterms:created xsi:type="dcterms:W3CDTF">2023-11-17T17:38:00Z</dcterms:created>
  <dcterms:modified xsi:type="dcterms:W3CDTF">2023-12-13T18:07:00Z</dcterms:modified>
</cp:coreProperties>
</file>