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95E9E1" w14:textId="77777777" w:rsidR="00A368E4" w:rsidRDefault="007850AB" w:rsidP="007850AB">
      <w:pPr>
        <w:jc w:val="center"/>
      </w:pPr>
      <w:r>
        <w:t>KANARRAVILLE TOWN CORPORATION</w:t>
      </w:r>
    </w:p>
    <w:p w14:paraId="64722CB2" w14:textId="508E0656" w:rsidR="007850AB" w:rsidRDefault="007850AB" w:rsidP="007850AB">
      <w:pPr>
        <w:jc w:val="center"/>
      </w:pPr>
      <w:r>
        <w:t>November 9, 2023</w:t>
      </w:r>
    </w:p>
    <w:p w14:paraId="435F53E7" w14:textId="59B70051" w:rsidR="007850AB" w:rsidRDefault="007850AB" w:rsidP="007850AB">
      <w:pPr>
        <w:jc w:val="center"/>
      </w:pPr>
      <w:r>
        <w:t>Kanarraville Town Board Meeting</w:t>
      </w:r>
    </w:p>
    <w:p w14:paraId="38673D56" w14:textId="28DA4266" w:rsidR="007850AB" w:rsidRDefault="007850AB" w:rsidP="007850AB">
      <w:pPr>
        <w:jc w:val="center"/>
      </w:pPr>
      <w:r>
        <w:t>Kanarraville Town Hall</w:t>
      </w:r>
    </w:p>
    <w:p w14:paraId="10E26489" w14:textId="61842E19" w:rsidR="007850AB" w:rsidRDefault="007850AB" w:rsidP="007850AB">
      <w:pPr>
        <w:jc w:val="center"/>
      </w:pPr>
      <w:r>
        <w:t>40 S. Main St. 6:30 p.m.</w:t>
      </w:r>
    </w:p>
    <w:p w14:paraId="75BC6569" w14:textId="4C8A0DC2" w:rsidR="007850AB" w:rsidRDefault="007850AB" w:rsidP="007850AB">
      <w:r>
        <w:t>GUESTS PRESENT AT THE MEETING:  George Colson, Kevin Bechtol, Shaleah Bechtol, Terrance Mitchell, Wendy Coulter, Brad Phelps, Gen Phelps, John Batty, Jared Blackburn, Joe Williams, David Ence</w:t>
      </w:r>
    </w:p>
    <w:p w14:paraId="69E00004" w14:textId="6DF2AE10" w:rsidR="007850AB" w:rsidRDefault="007850AB" w:rsidP="007850AB">
      <w:r>
        <w:t>1.  CALL TO ORDER:  Mayor Gould calls the room to order.</w:t>
      </w:r>
    </w:p>
    <w:p w14:paraId="6B89AEAB" w14:textId="78913FA1" w:rsidR="007850AB" w:rsidRDefault="007850AB" w:rsidP="007850AB">
      <w:r>
        <w:t>2.  PLEDGE OF ALLEGIANCE:  Sheleah Bechtol leads the Pledge of Allegiance.</w:t>
      </w:r>
    </w:p>
    <w:p w14:paraId="5E790B7F" w14:textId="1C1A27E2" w:rsidR="007850AB" w:rsidRDefault="007850AB" w:rsidP="007850AB">
      <w:r>
        <w:t xml:space="preserve">3.  </w:t>
      </w:r>
      <w:r w:rsidR="008C7036">
        <w:t xml:space="preserve">ROLL CALL:  </w:t>
      </w:r>
    </w:p>
    <w:p w14:paraId="5CEFEB0C" w14:textId="43C539D9" w:rsidR="008C7036" w:rsidRDefault="008C7036" w:rsidP="007850AB">
      <w:r>
        <w:t>Councilor Brandon Jonsson</w:t>
      </w:r>
      <w:r>
        <w:tab/>
      </w:r>
      <w:r>
        <w:tab/>
        <w:t>here</w:t>
      </w:r>
    </w:p>
    <w:p w14:paraId="10D1C4A6" w14:textId="5C971F1D" w:rsidR="008C7036" w:rsidRDefault="008C7036" w:rsidP="007850AB">
      <w:r>
        <w:t>Councilor Tyler Allred</w:t>
      </w:r>
      <w:r>
        <w:tab/>
      </w:r>
      <w:r>
        <w:tab/>
      </w:r>
      <w:r>
        <w:tab/>
        <w:t>here</w:t>
      </w:r>
    </w:p>
    <w:p w14:paraId="64114CE1" w14:textId="38F26AD4" w:rsidR="008C7036" w:rsidRDefault="008C7036" w:rsidP="007850AB">
      <w:r>
        <w:t>Councilor Stoney Shugart</w:t>
      </w:r>
      <w:r>
        <w:tab/>
      </w:r>
      <w:r>
        <w:tab/>
        <w:t>here</w:t>
      </w:r>
    </w:p>
    <w:p w14:paraId="5EB61FFF" w14:textId="7EB79CB8" w:rsidR="008C7036" w:rsidRDefault="008C7036" w:rsidP="007850AB">
      <w:r>
        <w:t>Councilor Mike Humes</w:t>
      </w:r>
      <w:r>
        <w:tab/>
      </w:r>
      <w:r>
        <w:tab/>
      </w:r>
      <w:r>
        <w:tab/>
        <w:t>here</w:t>
      </w:r>
    </w:p>
    <w:p w14:paraId="5296C8AB" w14:textId="28375FE1" w:rsidR="008C7036" w:rsidRDefault="008C7036" w:rsidP="007850AB">
      <w:r>
        <w:t>Mayor Betty Gould</w:t>
      </w:r>
      <w:r>
        <w:tab/>
      </w:r>
      <w:r>
        <w:tab/>
      </w:r>
      <w:r>
        <w:tab/>
        <w:t>here</w:t>
      </w:r>
    </w:p>
    <w:p w14:paraId="39950A6C" w14:textId="643F9482" w:rsidR="008C7036" w:rsidRDefault="008C7036" w:rsidP="007850AB">
      <w:r>
        <w:t>4.  DISCLOSURES AND DECLARATIONS OF CONFLICT OF INTEREST.  There are no disclosures from the board.</w:t>
      </w:r>
    </w:p>
    <w:p w14:paraId="54E06FBE" w14:textId="25666E6E" w:rsidR="008C7036" w:rsidRPr="004C221E" w:rsidRDefault="008C7036" w:rsidP="007850AB">
      <w:pPr>
        <w:rPr>
          <w:u w:val="single"/>
        </w:rPr>
      </w:pPr>
      <w:r>
        <w:t>5.  APPROVAL OF 9/28/23 AND 1</w:t>
      </w:r>
      <w:r w:rsidR="00ED1544">
        <w:t>0</w:t>
      </w:r>
      <w:r w:rsidR="002767D6">
        <w:t>/</w:t>
      </w:r>
      <w:r>
        <w:t>12</w:t>
      </w:r>
      <w:r w:rsidR="002767D6">
        <w:t>/</w:t>
      </w:r>
      <w:r>
        <w:t xml:space="preserve">23 TOWN BOARD MINUTES.  Mayor Gould asks for a motion to approve the minutes from the above stated meetings.  Councilor </w:t>
      </w:r>
      <w:r w:rsidR="004835CD">
        <w:t>Jonsson has some changes to the 10/12/23 meeting:  The date on the 10/12/23 meeting was left off and when the contract with Dominion Energy was discussed it should be 15x60 feet instead of 600 feet.  And the contract was in lieu of $5,000</w:t>
      </w:r>
      <w:r w:rsidR="00907A1B">
        <w:t>,</w:t>
      </w:r>
      <w:r w:rsidR="004835CD">
        <w:t xml:space="preserve"> it was 5,000 and a hook up to the fire station, which has since been voided.  </w:t>
      </w:r>
      <w:r w:rsidR="004835CD" w:rsidRPr="004C221E">
        <w:rPr>
          <w:u w:val="single"/>
        </w:rPr>
        <w:t xml:space="preserve">Councilor Jonsson states that he will move to approve both sets of minutes </w:t>
      </w:r>
      <w:r w:rsidR="009837BE">
        <w:rPr>
          <w:u w:val="single"/>
        </w:rPr>
        <w:t xml:space="preserve">with corrections </w:t>
      </w:r>
      <w:r w:rsidR="004C221E" w:rsidRPr="004C221E">
        <w:rPr>
          <w:u w:val="single"/>
        </w:rPr>
        <w:t>stated above.  Councilor Allred seconds the motion.  All are in favor.</w:t>
      </w:r>
    </w:p>
    <w:p w14:paraId="45713E1B" w14:textId="0976702E" w:rsidR="007850AB" w:rsidRDefault="004C221E" w:rsidP="007850AB">
      <w:r>
        <w:t>6.  PUBLIC HEARING ON TELECOM FRANCHISE TAX.  Mayor Gould opens the public hearing on the telecom franchise tax and gives speakers two minutes to speak.  There are no comments from the public.</w:t>
      </w:r>
    </w:p>
    <w:p w14:paraId="617DFE95" w14:textId="3364EA0C" w:rsidR="004C221E" w:rsidRDefault="004C221E" w:rsidP="007850AB">
      <w:r>
        <w:t>7.  CLOSE PUBLIC HEARING ON FRANCHISE TAX.  Mayor Gould closes the public hearing on the franchise tax ordinance.</w:t>
      </w:r>
    </w:p>
    <w:p w14:paraId="48170F1E" w14:textId="4D2E62E7" w:rsidR="004C221E" w:rsidRDefault="004C221E" w:rsidP="007850AB">
      <w:r>
        <w:t xml:space="preserve">8.  VOTE ON FRANCHISE TAX ORDINANCE.  Mayor Gould asks Heidi Loveland read the ordinance to the </w:t>
      </w:r>
      <w:r w:rsidR="00C8102B">
        <w:t>board</w:t>
      </w:r>
      <w:r>
        <w:t xml:space="preserve">.  (See attachment to these minutes.)  Mayor Gould asks for a </w:t>
      </w:r>
      <w:r w:rsidR="00DF7682">
        <w:t xml:space="preserve">roll call </w:t>
      </w:r>
      <w:r>
        <w:t>vote on ordinance number 11-09-23.  Heidi Loveland calls the roll:</w:t>
      </w:r>
    </w:p>
    <w:p w14:paraId="0B3955F5" w14:textId="7ADDBF72" w:rsidR="004C221E" w:rsidRDefault="004C221E" w:rsidP="007850AB">
      <w:r>
        <w:t>Councilor Brandon Jonsson</w:t>
      </w:r>
      <w:r>
        <w:tab/>
      </w:r>
      <w:r>
        <w:tab/>
        <w:t>yes</w:t>
      </w:r>
    </w:p>
    <w:p w14:paraId="18E412E1" w14:textId="317A0945" w:rsidR="004C221E" w:rsidRDefault="004C221E" w:rsidP="007850AB">
      <w:r>
        <w:lastRenderedPageBreak/>
        <w:t>Councilor Tyler Allred</w:t>
      </w:r>
      <w:r>
        <w:tab/>
      </w:r>
      <w:r>
        <w:tab/>
        <w:t>yes</w:t>
      </w:r>
    </w:p>
    <w:p w14:paraId="79B91B25" w14:textId="1193CE64" w:rsidR="004C221E" w:rsidRDefault="004C221E" w:rsidP="007850AB">
      <w:r>
        <w:t>Councilor Stoney Shugart</w:t>
      </w:r>
      <w:r>
        <w:tab/>
        <w:t>yes</w:t>
      </w:r>
    </w:p>
    <w:p w14:paraId="0BCA9B9D" w14:textId="3CAB6DCC" w:rsidR="004C221E" w:rsidRDefault="004C221E" w:rsidP="007850AB">
      <w:r>
        <w:t>Councilor Mike Humes</w:t>
      </w:r>
      <w:r>
        <w:tab/>
      </w:r>
      <w:r>
        <w:tab/>
        <w:t>yes</w:t>
      </w:r>
    </w:p>
    <w:p w14:paraId="7243AED0" w14:textId="39FC07B2" w:rsidR="004C221E" w:rsidRDefault="004C221E" w:rsidP="007850AB">
      <w:r>
        <w:t>Mayor Betty Gould</w:t>
      </w:r>
      <w:r>
        <w:tab/>
      </w:r>
      <w:r>
        <w:tab/>
        <w:t>yes</w:t>
      </w:r>
    </w:p>
    <w:p w14:paraId="27A5D0F3" w14:textId="6ABB1302" w:rsidR="004C221E" w:rsidRDefault="004C221E" w:rsidP="007850AB">
      <w:r>
        <w:t>The ordinance passes and Mayor Gould moves on to the next agenda item.</w:t>
      </w:r>
    </w:p>
    <w:p w14:paraId="7A1CFDD8" w14:textId="01C2FC95" w:rsidR="004C221E" w:rsidRDefault="004C221E" w:rsidP="007850AB">
      <w:r>
        <w:t>9.  OFFICER</w:t>
      </w:r>
      <w:r w:rsidR="005E3716">
        <w:t>/</w:t>
      </w:r>
      <w:r>
        <w:t xml:space="preserve">MEMBER REPORTS.  </w:t>
      </w:r>
    </w:p>
    <w:p w14:paraId="016DB11F" w14:textId="77777777" w:rsidR="005E3716" w:rsidRDefault="002877D5" w:rsidP="007850AB">
      <w:r>
        <w:t xml:space="preserve">Mayor Gould calls on Councilor Jonsson.  </w:t>
      </w:r>
    </w:p>
    <w:p w14:paraId="4021C8D3" w14:textId="3A08B880" w:rsidR="002877D5" w:rsidRDefault="005E3716" w:rsidP="005E3716">
      <w:pPr>
        <w:ind w:firstLine="720"/>
      </w:pPr>
      <w:r>
        <w:t xml:space="preserve">(a)  </w:t>
      </w:r>
      <w:r w:rsidR="002877D5">
        <w:t>Councilor Jonsson reports that the water is good.  He asks John Batty if he has heard from Keith Christensen about the tie</w:t>
      </w:r>
      <w:r w:rsidR="008849E6">
        <w:t xml:space="preserve"> in</w:t>
      </w:r>
      <w:r w:rsidR="002877D5">
        <w:t xml:space="preserve"> of well number 3?  </w:t>
      </w:r>
      <w:r w:rsidR="0044160B">
        <w:t>John Batty</w:t>
      </w:r>
      <w:r w:rsidR="002877D5">
        <w:t xml:space="preserve"> said no.  Councilor Jonsson said there is a problem with the source protection zone for well #3.  It is too close to the Hurricane Fault.  Heidi Loveland said she sent the report to Curtis Hanson at Ensign Engineering who put their engineer in charge of Source Protection on it.  Loveland said we have a couple of options which she passed on to Curtis and we have 90 days to fix the proble</w:t>
      </w:r>
      <w:r w:rsidR="001C4D41">
        <w:t>m.</w:t>
      </w:r>
    </w:p>
    <w:p w14:paraId="01423D8B" w14:textId="3DBE2974" w:rsidR="002877D5" w:rsidRDefault="002877D5" w:rsidP="007850AB">
      <w:r>
        <w:t xml:space="preserve">Councilor Allred said we need to protest every well that comes into this valley for that reason.  If we are too close to the </w:t>
      </w:r>
      <w:r w:rsidR="005E3716">
        <w:t>Hurricane</w:t>
      </w:r>
      <w:r>
        <w:t xml:space="preserve"> Fault, then they would be too.</w:t>
      </w:r>
    </w:p>
    <w:p w14:paraId="7AEFCFC2" w14:textId="5FC8A213" w:rsidR="005E3716" w:rsidRDefault="005E3716" w:rsidP="007850AB">
      <w:r>
        <w:tab/>
        <w:t xml:space="preserve">(b)  Holly Hadley-Monthly Falls Report.  Hadley reports that she mailed the financial report.  There are no questions from the board for that.  She reports that the kiosk will be closed for November, December and January.  She further reports that there has been no word from Funder about the ladder.  Hadley said the current ladder has been reinforced with stronger wire.  </w:t>
      </w:r>
      <w:r w:rsidR="0044160B">
        <w:t xml:space="preserve">John and Frankie will be checking it monthly.  She has nothing further to report.  </w:t>
      </w:r>
    </w:p>
    <w:p w14:paraId="7852D0B5" w14:textId="433DB5B1" w:rsidR="0044160B" w:rsidRDefault="0044160B" w:rsidP="007850AB">
      <w:pPr>
        <w:rPr>
          <w:u w:val="single"/>
        </w:rPr>
      </w:pPr>
      <w:r>
        <w:tab/>
        <w:t xml:space="preserve">(c)  Heidi Loveland-Subdivision update and New State Requirements, Monthly Expenditures and Budget.  Loveland takes the floor and reports that she has new requirements coming from the state about </w:t>
      </w:r>
      <w:r w:rsidR="004048B4">
        <w:t>subdivision plans</w:t>
      </w:r>
      <w:r>
        <w:t>.  She hasn’t read through all the code yet, but we have received a letter from Rural Community Consultants telling us there is money available if we would like to have them help us update</w:t>
      </w:r>
      <w:r w:rsidR="00223C12">
        <w:t xml:space="preserve"> our subdivision plan</w:t>
      </w:r>
      <w:r>
        <w:t xml:space="preserve">.   Loveland asks the board if they are fine with her exploring the funding for helping us update our current subdivision ordinance.  The board say they are fine with her exploring that.  Lastly Loveland asks if there are any questions from the board about the monthly expenditures or </w:t>
      </w:r>
      <w:r w:rsidR="002552B8">
        <w:t xml:space="preserve">the budget.  There are no questions from the board.  Mayor Gould asks for a motion to approve the monthly expenditures and the budget.  </w:t>
      </w:r>
      <w:r w:rsidR="002552B8" w:rsidRPr="002552B8">
        <w:rPr>
          <w:u w:val="single"/>
        </w:rPr>
        <w:t>Councilor Humes moves to approve the monthly expenditures and budget.  Councilor Shugart seconds the motion.  All are in favor.</w:t>
      </w:r>
    </w:p>
    <w:p w14:paraId="646588A2" w14:textId="788C81F5" w:rsidR="002552B8" w:rsidRDefault="002552B8" w:rsidP="007850AB">
      <w:r>
        <w:tab/>
        <w:t>(d)  Mike Humes-Cemetery Business (Opening and closing of graves).  Mayor Gould asks Mike</w:t>
      </w:r>
      <w:r w:rsidR="00ED30B4">
        <w:t xml:space="preserve"> Humes</w:t>
      </w:r>
      <w:r>
        <w:t xml:space="preserve"> to take the floor.  Councilor Humes said we have a $300.00 fee for the opening and closing of the grave</w:t>
      </w:r>
      <w:r w:rsidR="00FB3445">
        <w:t xml:space="preserve"> when it is </w:t>
      </w:r>
      <w:r>
        <w:t xml:space="preserve">done by the town.  A couple of times we have been asked by other grave diggers to dig a grave without paying because they are doing it for themselves.  He brings it up now to hear how the board feel about it.  </w:t>
      </w:r>
      <w:r w:rsidR="00233046">
        <w:t xml:space="preserve">Councilor Allred said digging a grave is not </w:t>
      </w:r>
      <w:r>
        <w:t xml:space="preserve">that hard as long as they have the specs.  It has to be so wide and so deep to make sure it fits.  </w:t>
      </w:r>
    </w:p>
    <w:p w14:paraId="408CADAA" w14:textId="46FA0080" w:rsidR="002552B8" w:rsidRDefault="002552B8" w:rsidP="007850AB">
      <w:r>
        <w:lastRenderedPageBreak/>
        <w:t xml:space="preserve">John Batty thinks grave diggers should know how to use a backhoe if we are going to let them.  Councilor Shugart said he is okay with it as long as there is supervision.  </w:t>
      </w:r>
      <w:r w:rsidR="007A43B6">
        <w:t xml:space="preserve">Councilor Allred said sometimes you have to move a headstone to get the grave dug.  </w:t>
      </w:r>
    </w:p>
    <w:p w14:paraId="05E8A43E" w14:textId="04ED23DA" w:rsidR="007A43B6" w:rsidRDefault="007A43B6" w:rsidP="007850AB">
      <w:r>
        <w:t>Councilor Humes thanks the board and said he will check the skillsets of potential grave diggers and make sure they have the proper specs to get it done.</w:t>
      </w:r>
    </w:p>
    <w:p w14:paraId="45EAAA28" w14:textId="697E4245" w:rsidR="007A43B6" w:rsidRDefault="007A43B6" w:rsidP="007850AB">
      <w:r>
        <w:t>10.  STANDING COMMITTEE REPORTS:  There were no standing committee reports for the board.</w:t>
      </w:r>
    </w:p>
    <w:p w14:paraId="2E0D8724" w14:textId="4733666D" w:rsidR="007A43B6" w:rsidRDefault="007A43B6" w:rsidP="007850AB">
      <w:r>
        <w:t>11.  PUBLIC FORUM.  Mayor Gould opens the public forum and reminds the speakers they have 2 minutes</w:t>
      </w:r>
      <w:r w:rsidR="0035221F">
        <w:t xml:space="preserve"> after stating their name</w:t>
      </w:r>
      <w:r>
        <w:t xml:space="preserve">.  </w:t>
      </w:r>
    </w:p>
    <w:p w14:paraId="2AECC3AE" w14:textId="429EFC36" w:rsidR="007A43B6" w:rsidRDefault="007A43B6" w:rsidP="007850AB">
      <w:r>
        <w:t xml:space="preserve">Sheleah Bechtol takes the floor and introduces herself.  </w:t>
      </w:r>
      <w:r w:rsidR="00010AF6">
        <w:t xml:space="preserve">She asks about the cremation process and if there are vaults </w:t>
      </w:r>
      <w:r w:rsidR="008648D0">
        <w:t>for</w:t>
      </w:r>
      <w:r w:rsidR="00010AF6">
        <w:t xml:space="preserve"> urns on a grave site.  Councilor Humes said he is working on a spot for urns at the cemetery and if she already has a plot purchased you can put up to two urns on each grave plot.  They then get a cement top.</w:t>
      </w:r>
    </w:p>
    <w:p w14:paraId="2F01F8A0" w14:textId="25C765AD" w:rsidR="00010AF6" w:rsidRDefault="00010AF6" w:rsidP="007850AB">
      <w:r>
        <w:t>Brad Phelps asks the town to buy a new Utah State Flag.</w:t>
      </w:r>
    </w:p>
    <w:p w14:paraId="6FAA1BAE" w14:textId="59B208AC" w:rsidR="00010AF6" w:rsidRDefault="00010AF6" w:rsidP="007850AB">
      <w:r>
        <w:t>12.  OLD BUSINESS:</w:t>
      </w:r>
    </w:p>
    <w:p w14:paraId="2AD8B332" w14:textId="28B7256E" w:rsidR="004C1233" w:rsidRDefault="00010AF6" w:rsidP="007850AB">
      <w:r>
        <w:tab/>
        <w:t>(a)  George Colson with Iron County Emergency Management-Code Blue Clarification.  George Colson takes the floor.  Colson states that the</w:t>
      </w:r>
      <w:r w:rsidR="009F6287">
        <w:t xml:space="preserve"> Utah</w:t>
      </w:r>
      <w:r>
        <w:t xml:space="preserve"> legislature have passed a code blue</w:t>
      </w:r>
      <w:r w:rsidR="0062121F">
        <w:t xml:space="preserve"> law</w:t>
      </w:r>
      <w:r>
        <w:t xml:space="preserve"> </w:t>
      </w:r>
      <w:r w:rsidR="00CE2D13">
        <w:t>which outlines</w:t>
      </w:r>
      <w:r>
        <w:t xml:space="preserve"> </w:t>
      </w:r>
      <w:r w:rsidR="0062121F">
        <w:t>procedures that take effect</w:t>
      </w:r>
      <w:r>
        <w:t xml:space="preserve"> anytime a temperature </w:t>
      </w:r>
      <w:r w:rsidR="004C1233">
        <w:t>anywhere</w:t>
      </w:r>
      <w:r>
        <w:t xml:space="preserve"> in the county reaches a level that is harmful to health</w:t>
      </w:r>
      <w:r w:rsidR="00374B1D">
        <w:t xml:space="preserve"> and causes</w:t>
      </w:r>
      <w:r>
        <w:t xml:space="preserve"> all </w:t>
      </w:r>
      <w:r w:rsidR="004C1233">
        <w:t xml:space="preserve">ordinances and abatements in a community </w:t>
      </w:r>
      <w:r w:rsidR="00374B1D">
        <w:t>to be</w:t>
      </w:r>
      <w:r>
        <w:t xml:space="preserve"> </w:t>
      </w:r>
      <w:r w:rsidR="004C1233">
        <w:t>lifted</w:t>
      </w:r>
      <w:r>
        <w:t>.</w:t>
      </w:r>
      <w:r w:rsidR="004C1233">
        <w:t xml:space="preserve">   If it is public land, the homeless can camp on it and the sheriff can’t ask them to leave.  It lasts as long as the cold lasts</w:t>
      </w:r>
      <w:r w:rsidR="00374B1D">
        <w:t xml:space="preserve"> plus 2 days at the end</w:t>
      </w:r>
      <w:r w:rsidR="004C1233">
        <w:t>.  Also, if it is 15 degrees in Beryl and 40 in Cedar City, Code Blue is still in effect in the whole county</w:t>
      </w:r>
      <w:r w:rsidR="00DE7215">
        <w:t>.</w:t>
      </w:r>
      <w:r w:rsidR="004C1233">
        <w:t xml:space="preserve">  That doesn’t pertain to private property.  Law enforcement can enforce trespassing laws.  This last</w:t>
      </w:r>
      <w:r w:rsidR="00DE7215">
        <w:t>s</w:t>
      </w:r>
      <w:r w:rsidR="004C1233">
        <w:t xml:space="preserve"> from October 15th to April 21</w:t>
      </w:r>
      <w:r w:rsidR="004C1233" w:rsidRPr="004C1233">
        <w:rPr>
          <w:vertAlign w:val="superscript"/>
        </w:rPr>
        <w:t>st</w:t>
      </w:r>
      <w:r w:rsidR="004C1233">
        <w:t xml:space="preserve">.  </w:t>
      </w:r>
      <w:r w:rsidR="00F26623">
        <w:t xml:space="preserve">You don’t need to write any ordinances because it is a lifting of ordinances.  If crimes are being committed, then that is a different story and you can do something.  </w:t>
      </w:r>
      <w:r w:rsidR="009179DE">
        <w:t>Also, anything above 6,000 feet is exempt</w:t>
      </w:r>
      <w:r w:rsidR="00DE7215">
        <w:t>.</w:t>
      </w:r>
      <w:r w:rsidR="009179DE">
        <w:t xml:space="preserve">  Councilor Jonsson asks about ground the town may have leased.  Colton said we should talk to our attorney on cases like that</w:t>
      </w:r>
      <w:r w:rsidR="00E30662">
        <w:t>, but y</w:t>
      </w:r>
      <w:r w:rsidR="009179DE">
        <w:t>ou can’t lock a fence around public property; an event</w:t>
      </w:r>
      <w:r w:rsidR="00CE2D13">
        <w:t xml:space="preserve"> </w:t>
      </w:r>
      <w:r w:rsidR="00387D9E">
        <w:t>in progress</w:t>
      </w:r>
      <w:r w:rsidR="009179DE">
        <w:t xml:space="preserve"> won’t cause it to not be enforced</w:t>
      </w:r>
      <w:r w:rsidR="00387D9E">
        <w:t xml:space="preserve"> unless there </w:t>
      </w:r>
      <w:proofErr w:type="gramStart"/>
      <w:r w:rsidR="00387D9E">
        <w:t>is</w:t>
      </w:r>
      <w:proofErr w:type="gramEnd"/>
      <w:r w:rsidR="00387D9E">
        <w:t xml:space="preserve"> laws being broken</w:t>
      </w:r>
      <w:r w:rsidR="009179DE">
        <w:t xml:space="preserve">.  You can’t move them as long as they are not interfering in an event.  </w:t>
      </w:r>
    </w:p>
    <w:p w14:paraId="06E753C7" w14:textId="32D4C27B" w:rsidR="009179DE" w:rsidRDefault="009179DE" w:rsidP="007850AB">
      <w:r>
        <w:t xml:space="preserve">Heidi Loveland asks if we should have an ordinance that prohibits camping on public property when a code blue is not in effect.  The board like that idea and Heidi </w:t>
      </w:r>
      <w:r w:rsidR="00105EC0">
        <w:t xml:space="preserve">is </w:t>
      </w:r>
      <w:r>
        <w:t>to</w:t>
      </w:r>
      <w:r w:rsidR="00105EC0">
        <w:t>ld to</w:t>
      </w:r>
      <w:r>
        <w:t xml:space="preserve"> explore an ordinance preventing camping on town public property when a code blue is not in</w:t>
      </w:r>
      <w:r w:rsidR="00105EC0">
        <w:t xml:space="preserve"> </w:t>
      </w:r>
      <w:r>
        <w:t>e</w:t>
      </w:r>
      <w:r w:rsidR="00105EC0">
        <w:t>ffect</w:t>
      </w:r>
      <w:r>
        <w:t xml:space="preserve">.  </w:t>
      </w:r>
    </w:p>
    <w:p w14:paraId="1C9D4252" w14:textId="4725521C" w:rsidR="009179DE" w:rsidRDefault="009179DE" w:rsidP="007850AB">
      <w:r>
        <w:t xml:space="preserve">Colson said we can encourage them to go to the shelters but they can’t be removed.  Colson adds that they have made legislation that counties and municipalities are responsible for </w:t>
      </w:r>
      <w:proofErr w:type="spellStart"/>
      <w:r>
        <w:t>ems</w:t>
      </w:r>
      <w:proofErr w:type="spellEnd"/>
      <w:r>
        <w:t xml:space="preserve"> services in their communities.  That means that you will have two choices:  You can either opt out and choose to contract with your own emergency services or you can sign an MOU with the county to provide that for the town.  Councilor Allred said we will probably have to go with the MOU as we can’t afford to get our own.  Colson said he is working on an MOU with the county attorney and will contact us when it is done.</w:t>
      </w:r>
    </w:p>
    <w:p w14:paraId="4A88CA10" w14:textId="480A1B74" w:rsidR="003861BC" w:rsidRDefault="009179DE" w:rsidP="007850AB">
      <w:r>
        <w:tab/>
        <w:t xml:space="preserve">(b) South Central Communications-Approval of Franchise Agreement Changes and Lease Options.  Mayor Gould opens this agenda item.  Terrance Mitchell takes the floor and said our goal tonight is to go over the newly updated franchise agreement after your legal counsel reviewed the </w:t>
      </w:r>
      <w:r>
        <w:lastRenderedPageBreak/>
        <w:t>agreement.  He states that our attorney made several changes that he incorporated into the newly updated agreement.  Heidi Loveland said she looked over the agreement and it looked like the changes from Will Leigh were incorporated. The new abandonment language was added</w:t>
      </w:r>
      <w:r w:rsidR="00C22F61">
        <w:t xml:space="preserve"> and w</w:t>
      </w:r>
      <w:r>
        <w:t>e reviewed the power line</w:t>
      </w:r>
      <w:r w:rsidR="00C22F61">
        <w:t>s</w:t>
      </w:r>
      <w:r>
        <w:t>.  Councilor Allr</w:t>
      </w:r>
      <w:r w:rsidR="00C22F61">
        <w:t>e</w:t>
      </w:r>
      <w:r>
        <w:t xml:space="preserve">d asks about the height of their equipment.  Terrance Mitchell said he isn’t sure, but they follow the current standard </w:t>
      </w:r>
      <w:r w:rsidR="003861BC">
        <w:t>on height</w:t>
      </w:r>
      <w:r w:rsidR="00972301">
        <w:t xml:space="preserve"> for equipment</w:t>
      </w:r>
      <w:r w:rsidR="003861BC">
        <w:t xml:space="preserve"> </w:t>
      </w:r>
      <w:r>
        <w:t xml:space="preserve">for street crossings, and there haven’t been any problems in Cedar with their equipment.  </w:t>
      </w:r>
    </w:p>
    <w:p w14:paraId="11DACBE0" w14:textId="4CEBD53E" w:rsidR="009179DE" w:rsidRDefault="009179DE" w:rsidP="007850AB">
      <w:r>
        <w:t>Heidi Loveland asks what the consequences</w:t>
      </w:r>
      <w:r w:rsidR="003C6768">
        <w:t xml:space="preserve"> to the easements and</w:t>
      </w:r>
      <w:r>
        <w:t xml:space="preserve"> to</w:t>
      </w:r>
      <w:r w:rsidR="003C6768">
        <w:t xml:space="preserve"> </w:t>
      </w:r>
      <w:r>
        <w:t xml:space="preserve">traffic will be when they start and what the impact </w:t>
      </w:r>
      <w:r w:rsidR="00D05CB6">
        <w:t>on the town</w:t>
      </w:r>
      <w:r w:rsidR="00655DDE">
        <w:t xml:space="preserve"> will be</w:t>
      </w:r>
      <w:r w:rsidR="00D05CB6">
        <w:t xml:space="preserve"> when we</w:t>
      </w:r>
      <w:r>
        <w:t xml:space="preserve"> are doing on the culverts.  Mitchell said he hopes to have two crews working in Kanarraville, an ariel crew and a ground crew.  When they are trenching it is along the road in the utility easements</w:t>
      </w:r>
      <w:r w:rsidR="008E614F">
        <w:t xml:space="preserve"> and traffic rarely has to be re-routed or shut down</w:t>
      </w:r>
      <w:r>
        <w:t xml:space="preserve">.  We will let you know where and when we will be working and if it is ground work or work on the ariel lines.  We generally don’t have to shut traffic down because we go under the intersections when needed.  </w:t>
      </w:r>
    </w:p>
    <w:p w14:paraId="7BD3731A" w14:textId="0D3CD2F5" w:rsidR="009179DE" w:rsidRDefault="009179DE" w:rsidP="007850AB">
      <w:r>
        <w:t>The board study the lease and the agreement.  Loveland said we should approve them separate</w:t>
      </w:r>
      <w:r w:rsidR="004979EF">
        <w:t>ly</w:t>
      </w:r>
      <w:r>
        <w:t xml:space="preserve">.  We can approve the franchise agreement now, and talk about the </w:t>
      </w:r>
      <w:r w:rsidR="00E6575A">
        <w:t xml:space="preserve">details of the </w:t>
      </w:r>
      <w:r>
        <w:t xml:space="preserve">lease </w:t>
      </w:r>
      <w:r w:rsidR="004B3562">
        <w:t>n</w:t>
      </w:r>
      <w:r>
        <w:t>e</w:t>
      </w:r>
      <w:r w:rsidR="004B3562">
        <w:t>x</w:t>
      </w:r>
      <w:r>
        <w:t xml:space="preserve">t.  Councilor Jonsson said he is fine with the agreement.  </w:t>
      </w:r>
      <w:r w:rsidR="00723DB0">
        <w:t>Mitchell said i</w:t>
      </w:r>
      <w:r w:rsidR="00F95B73">
        <w:t xml:space="preserve">f </w:t>
      </w:r>
      <w:r w:rsidR="00072FB9">
        <w:t xml:space="preserve">the town </w:t>
      </w:r>
      <w:r w:rsidR="00F95B73">
        <w:t>ha</w:t>
      </w:r>
      <w:r w:rsidR="00072FB9">
        <w:t xml:space="preserve">s </w:t>
      </w:r>
      <w:r w:rsidR="002540AD">
        <w:t>projects</w:t>
      </w:r>
      <w:r w:rsidR="00723DB0">
        <w:t xml:space="preserve"> planned</w:t>
      </w:r>
      <w:r w:rsidR="00C1282A">
        <w:t xml:space="preserve"> and </w:t>
      </w:r>
      <w:r w:rsidR="00072FB9">
        <w:t>could let South Central know in advance</w:t>
      </w:r>
      <w:r w:rsidR="00C1282A">
        <w:t xml:space="preserve"> what they are that would be very helpful</w:t>
      </w:r>
      <w:r w:rsidR="00072FB9">
        <w:t>.</w:t>
      </w:r>
      <w:r w:rsidR="00536CFE">
        <w:t xml:space="preserve">  Councilor Shugart asks when they are going to start.  Mitchell said March or April</w:t>
      </w:r>
      <w:r w:rsidR="007C6198">
        <w:t xml:space="preserve"> of 2024.  The Kanarraville project is included with New Harmony as one big project down the highway</w:t>
      </w:r>
      <w:r w:rsidR="00B64509">
        <w:t xml:space="preserve">, so </w:t>
      </w:r>
      <w:r w:rsidR="003D59E4">
        <w:t>h</w:t>
      </w:r>
      <w:r w:rsidR="00B64509">
        <w:t xml:space="preserve">e </w:t>
      </w:r>
      <w:r w:rsidR="00CE2D13">
        <w:t>doesn’t</w:t>
      </w:r>
      <w:r w:rsidR="00B64509">
        <w:t xml:space="preserve"> know the exact day but </w:t>
      </w:r>
      <w:r w:rsidR="003D59E4">
        <w:t>th</w:t>
      </w:r>
      <w:r w:rsidR="00B64509">
        <w:t>e</w:t>
      </w:r>
      <w:r w:rsidR="003D59E4">
        <w:t>y</w:t>
      </w:r>
      <w:r w:rsidR="00B64509">
        <w:t xml:space="preserve"> will start wherever the building is and extend out from there.  </w:t>
      </w:r>
    </w:p>
    <w:p w14:paraId="6941DDB2" w14:textId="1853191F" w:rsidR="00702354" w:rsidRDefault="00702354" w:rsidP="007850AB">
      <w:pPr>
        <w:rPr>
          <w:u w:val="single"/>
        </w:rPr>
      </w:pPr>
      <w:r>
        <w:t xml:space="preserve">Heidi Loveland said if everyone is fine with the franchise </w:t>
      </w:r>
      <w:r w:rsidR="005A15FC">
        <w:t>agreement,</w:t>
      </w:r>
      <w:r>
        <w:t xml:space="preserve"> we can get a vote on it then move on to the lease.  </w:t>
      </w:r>
      <w:r w:rsidR="00D6710B">
        <w:t xml:space="preserve">Mayor </w:t>
      </w:r>
      <w:r w:rsidR="005A15FC">
        <w:t xml:space="preserve">Gould asks for a motion to approve the franchise agreement with South Central Communications.  </w:t>
      </w:r>
      <w:r w:rsidR="002540AD" w:rsidRPr="002540AD">
        <w:rPr>
          <w:u w:val="single"/>
        </w:rPr>
        <w:t>Councilor Shugart moves to approve the franchise agreement with South Central Communications.  Councilor Jonsson seconds the motion.  All are in favor.</w:t>
      </w:r>
    </w:p>
    <w:p w14:paraId="24B766C1" w14:textId="5E16E31C" w:rsidR="002540AD" w:rsidRDefault="001B2E83" w:rsidP="007850AB">
      <w:r>
        <w:t xml:space="preserve">Mayor Gould states that now we can move to the lease options </w:t>
      </w:r>
      <w:r w:rsidR="002D4F6B">
        <w:t xml:space="preserve">for the </w:t>
      </w:r>
      <w:r w:rsidR="00161A4E">
        <w:t>South-Central</w:t>
      </w:r>
      <w:r w:rsidR="002D4F6B">
        <w:t xml:space="preserve"> building on town property.  Mitchell said </w:t>
      </w:r>
      <w:r w:rsidR="00825C82">
        <w:t xml:space="preserve">they have kicked around </w:t>
      </w:r>
      <w:r w:rsidR="00E66D5C">
        <w:t>some</w:t>
      </w:r>
      <w:r w:rsidR="00825C82">
        <w:t xml:space="preserve"> </w:t>
      </w:r>
      <w:r w:rsidR="000606E4">
        <w:t>different</w:t>
      </w:r>
      <w:r w:rsidR="00825C82">
        <w:t xml:space="preserve"> options for a lease and </w:t>
      </w:r>
      <w:r w:rsidR="000606E4">
        <w:t xml:space="preserve">for ease of movement and timeliness moving forward, </w:t>
      </w:r>
      <w:r w:rsidR="00825C82">
        <w:t>they recommend</w:t>
      </w:r>
      <w:r w:rsidR="004735B6">
        <w:t xml:space="preserve"> </w:t>
      </w:r>
      <w:r w:rsidR="004E5E2E">
        <w:t>a</w:t>
      </w:r>
      <w:r w:rsidR="004735B6">
        <w:t xml:space="preserve"> </w:t>
      </w:r>
      <w:r w:rsidR="00C4544C">
        <w:t xml:space="preserve">50x50 </w:t>
      </w:r>
      <w:r w:rsidR="004735B6">
        <w:t>piece by the</w:t>
      </w:r>
      <w:r w:rsidR="004E5E2E">
        <w:t xml:space="preserve"> south side of </w:t>
      </w:r>
      <w:r w:rsidR="00161A4E">
        <w:t>the land</w:t>
      </w:r>
      <w:r w:rsidR="004735B6">
        <w:t xml:space="preserve"> fill </w:t>
      </w:r>
      <w:r w:rsidR="004E5E2E">
        <w:t xml:space="preserve">at </w:t>
      </w:r>
      <w:r w:rsidR="00825C82">
        <w:t xml:space="preserve">$500.00 a year for </w:t>
      </w:r>
      <w:r w:rsidR="000606E4">
        <w:t>thirty</w:t>
      </w:r>
      <w:r w:rsidR="00825C82">
        <w:t xml:space="preserve"> years</w:t>
      </w:r>
      <w:r w:rsidR="00DC5C90">
        <w:t xml:space="preserve">.  </w:t>
      </w:r>
      <w:r w:rsidR="009E7858">
        <w:t>Mitchell said m</w:t>
      </w:r>
      <w:r w:rsidR="00964C88">
        <w:t xml:space="preserve">aybe later we could </w:t>
      </w:r>
      <w:r w:rsidR="00656DCC">
        <w:t>entertain</w:t>
      </w:r>
      <w:r w:rsidR="00964C88">
        <w:t xml:space="preserve"> purchasing the piece but for now that is what we would like to do.  Councilor Allred asks </w:t>
      </w:r>
      <w:r w:rsidR="008C0A5B">
        <w:t xml:space="preserve">Mayor Gould </w:t>
      </w:r>
      <w:r w:rsidR="00964C88">
        <w:t xml:space="preserve">if </w:t>
      </w:r>
      <w:r w:rsidR="008C0A5B">
        <w:t>s</w:t>
      </w:r>
      <w:r w:rsidR="00EF2604">
        <w:t>he spoke with Susie Walker about the building on the property.  There were some exclusions on the terms of the lease.</w:t>
      </w:r>
      <w:r w:rsidR="008C0A5B">
        <w:t xml:space="preserve">  </w:t>
      </w:r>
      <w:r w:rsidR="004472FB">
        <w:t xml:space="preserve">Mayor Gould </w:t>
      </w:r>
      <w:r w:rsidR="00A47462">
        <w:t xml:space="preserve">said she didn’t have much of a discussion with Susie Walker other than calming her and reassuring her that </w:t>
      </w:r>
      <w:r w:rsidR="00736168">
        <w:t>we are</w:t>
      </w:r>
      <w:r w:rsidR="00A47462">
        <w:t xml:space="preserve"> going to be</w:t>
      </w:r>
      <w:r w:rsidR="00736168">
        <w:t xml:space="preserve"> doing everything we can to make it </w:t>
      </w:r>
      <w:proofErr w:type="spellStart"/>
      <w:r w:rsidR="00736168">
        <w:t>a</w:t>
      </w:r>
      <w:r w:rsidR="00CF7E81">
        <w:t>e</w:t>
      </w:r>
      <w:r w:rsidR="00736168">
        <w:t>stehthecally</w:t>
      </w:r>
      <w:proofErr w:type="spellEnd"/>
      <w:r w:rsidR="00736168">
        <w:t xml:space="preserve"> pleasing.</w:t>
      </w:r>
    </w:p>
    <w:p w14:paraId="6E7D73AC" w14:textId="1911BD8F" w:rsidR="00CF7E81" w:rsidRDefault="00CF7E81" w:rsidP="007850AB">
      <w:r>
        <w:t xml:space="preserve">Councilor Shugart asks about the fence.  </w:t>
      </w:r>
      <w:r w:rsidR="00AF37E5">
        <w:t>Mitchell states because that land is in the county, they also have restrictions as to what you can do</w:t>
      </w:r>
      <w:r w:rsidR="00790431">
        <w:t>,</w:t>
      </w:r>
      <w:r w:rsidR="00AF37E5">
        <w:t xml:space="preserve"> one of which is </w:t>
      </w:r>
      <w:r w:rsidR="00F63E4C">
        <w:t xml:space="preserve">includes </w:t>
      </w:r>
      <w:r w:rsidR="00AF37E5">
        <w:t>storage containers</w:t>
      </w:r>
      <w:r w:rsidR="00DA351E">
        <w:t xml:space="preserve"> and that changes our plans </w:t>
      </w:r>
      <w:r w:rsidR="00F63E4C">
        <w:t>because</w:t>
      </w:r>
      <w:r w:rsidR="00DD1703">
        <w:t xml:space="preserve"> of those restrictions</w:t>
      </w:r>
      <w:r w:rsidR="0073655B">
        <w:t xml:space="preserve"> and</w:t>
      </w:r>
      <w:r w:rsidR="00DD1703">
        <w:t xml:space="preserve"> he does have to get a variance on that building because they don’t allow any</w:t>
      </w:r>
      <w:r w:rsidR="00030E66">
        <w:t xml:space="preserve"> buildings on any land </w:t>
      </w:r>
      <w:r w:rsidR="00DD1703">
        <w:t xml:space="preserve">smaller than </w:t>
      </w:r>
      <w:r w:rsidR="00030E66">
        <w:t xml:space="preserve">one acre.  </w:t>
      </w:r>
      <w:r w:rsidR="00E6269B">
        <w:t xml:space="preserve">The fence is typically a </w:t>
      </w:r>
      <w:r w:rsidR="00CE2D13">
        <w:t>6-foot</w:t>
      </w:r>
      <w:r w:rsidR="00E6269B">
        <w:t xml:space="preserve"> chain link fence with</w:t>
      </w:r>
      <w:r w:rsidR="00C30E97">
        <w:t xml:space="preserve"> a</w:t>
      </w:r>
      <w:r w:rsidR="00E6269B">
        <w:t xml:space="preserve"> tilt</w:t>
      </w:r>
      <w:r w:rsidR="00C30E97">
        <w:t xml:space="preserve"> and</w:t>
      </w:r>
      <w:r w:rsidR="00E6269B">
        <w:t xml:space="preserve"> </w:t>
      </w:r>
      <w:r w:rsidR="002B2319">
        <w:t xml:space="preserve">barbwire at the top.  If there is something you would </w:t>
      </w:r>
      <w:r w:rsidR="006D0855">
        <w:t>prefer,</w:t>
      </w:r>
      <w:r w:rsidR="002B2319">
        <w:t xml:space="preserve"> we can be flexible, with slats or whatever.  </w:t>
      </w:r>
    </w:p>
    <w:p w14:paraId="06BA4A85" w14:textId="1359E834" w:rsidR="00983F8C" w:rsidRDefault="002161BC" w:rsidP="007850AB">
      <w:r>
        <w:t xml:space="preserve">Councilor Allred said his only objection is that Susie </w:t>
      </w:r>
      <w:r w:rsidR="00BC5D56">
        <w:t xml:space="preserve">Walker might have a problem with storage out there.  </w:t>
      </w:r>
      <w:r w:rsidR="00FF42CB">
        <w:t>You</w:t>
      </w:r>
      <w:r w:rsidR="001B35F4">
        <w:t xml:space="preserve"> could always store your stuff at the limb pile</w:t>
      </w:r>
      <w:r w:rsidR="00B915F8">
        <w:t xml:space="preserve"> </w:t>
      </w:r>
      <w:r w:rsidR="00FF42CB">
        <w:t xml:space="preserve">if she comes to town to inspect.  </w:t>
      </w:r>
      <w:r w:rsidR="00AD7DC2">
        <w:t>S</w:t>
      </w:r>
      <w:r w:rsidR="001B35F4">
        <w:t xml:space="preserve">he has </w:t>
      </w:r>
      <w:r w:rsidR="005011A7">
        <w:t>no control over</w:t>
      </w:r>
      <w:r w:rsidR="00AD7DC2">
        <w:t xml:space="preserve"> that</w:t>
      </w:r>
      <w:r w:rsidR="005011A7">
        <w:t xml:space="preserve">.  </w:t>
      </w:r>
      <w:r w:rsidR="00F00EE0">
        <w:t xml:space="preserve">Mitchell said that is awesome and typically </w:t>
      </w:r>
      <w:r w:rsidR="002D2835">
        <w:t xml:space="preserve">they have materials left over which </w:t>
      </w:r>
      <w:r w:rsidR="006D0855">
        <w:t>they would make</w:t>
      </w:r>
      <w:r w:rsidR="002D2835">
        <w:t xml:space="preserve"> available to the town if </w:t>
      </w:r>
      <w:r w:rsidR="0004721F">
        <w:t>needed</w:t>
      </w:r>
      <w:r w:rsidR="002D2835">
        <w:t xml:space="preserve">.  </w:t>
      </w:r>
      <w:r w:rsidR="005C73EE">
        <w:t xml:space="preserve">Councilor </w:t>
      </w:r>
      <w:r w:rsidR="00983F8C">
        <w:t xml:space="preserve">Jonsson would like to have slats in the fence.  </w:t>
      </w:r>
    </w:p>
    <w:p w14:paraId="3019F027" w14:textId="0886CEE1" w:rsidR="00AE75CE" w:rsidRDefault="009C5776" w:rsidP="007850AB">
      <w:r>
        <w:lastRenderedPageBreak/>
        <w:t xml:space="preserve">The board discuss and Councilor Jonsson asks if we are good with the lease terms?  He is fine with the terms.  Councilor Shugart said as long as the fence is in </w:t>
      </w:r>
      <w:r w:rsidR="001D422C">
        <w:t xml:space="preserve">the </w:t>
      </w:r>
      <w:r w:rsidR="00CE2D13">
        <w:t>lease,</w:t>
      </w:r>
      <w:r w:rsidR="001D422C">
        <w:t xml:space="preserve"> he is fine</w:t>
      </w:r>
      <w:r>
        <w:t xml:space="preserve">.  Mitchell said he would love to have the specifics </w:t>
      </w:r>
      <w:r w:rsidR="00573794">
        <w:t xml:space="preserve">on the fence written into the lease.  </w:t>
      </w:r>
      <w:r w:rsidR="00C16BE1">
        <w:t xml:space="preserve">Councilor Shugart said he is fine with the chain link fence with the slats.  </w:t>
      </w:r>
    </w:p>
    <w:p w14:paraId="4E1216CF" w14:textId="0B70EA1C" w:rsidR="002161BC" w:rsidRDefault="00AE75CE" w:rsidP="007850AB">
      <w:r>
        <w:t>Mitchell said when the 30 years i</w:t>
      </w:r>
      <w:r w:rsidR="006F1266">
        <w:t>s</w:t>
      </w:r>
      <w:r>
        <w:t xml:space="preserve"> </w:t>
      </w:r>
      <w:r w:rsidR="00CE2D13">
        <w:t>up,</w:t>
      </w:r>
      <w:r w:rsidR="00171743">
        <w:t xml:space="preserve"> they</w:t>
      </w:r>
      <w:r>
        <w:t xml:space="preserve"> typically go to a </w:t>
      </w:r>
      <w:r w:rsidR="00034EB1">
        <w:t>year-to-year</w:t>
      </w:r>
      <w:r>
        <w:t xml:space="preserve"> lease</w:t>
      </w:r>
      <w:r w:rsidR="00034EB1">
        <w:t xml:space="preserve"> with 120 days’ notice to terminate the lease.  That is risky for us because the longer it goes, we have more skin in the game.  </w:t>
      </w:r>
      <w:r w:rsidR="001B35F4">
        <w:t xml:space="preserve"> </w:t>
      </w:r>
      <w:r w:rsidR="0001227A">
        <w:t>Loveland asks the board it they are fine with that in the lease.  Councilor All</w:t>
      </w:r>
      <w:r w:rsidR="008A26A6">
        <w:t>red said he is.  Mitchell said we intend to put power out there but we will be more than happy to let you know</w:t>
      </w:r>
      <w:r w:rsidR="00171743">
        <w:t xml:space="preserve"> when</w:t>
      </w:r>
      <w:r w:rsidR="00F14D6B">
        <w:t xml:space="preserve"> because it might save you money</w:t>
      </w:r>
      <w:r w:rsidR="009C63F7">
        <w:t>.</w:t>
      </w:r>
      <w:r w:rsidR="00F14D6B">
        <w:t xml:space="preserve">  Councilor Jonsson said we need to know what the </w:t>
      </w:r>
      <w:r w:rsidR="000272F1">
        <w:t>specs on the fire house are first.</w:t>
      </w:r>
    </w:p>
    <w:p w14:paraId="45659624" w14:textId="2D52BA76" w:rsidR="000272F1" w:rsidRPr="00E55BE1" w:rsidRDefault="00781F1A" w:rsidP="007850AB">
      <w:r>
        <w:t xml:space="preserve">Mayor Gould asks for a motion to move forward with the lease and the discussed changes.  </w:t>
      </w:r>
      <w:r w:rsidR="00F668A7" w:rsidRPr="00CF2323">
        <w:rPr>
          <w:u w:val="single"/>
        </w:rPr>
        <w:t>Councilor Jonsson moves to move forward with the lease with the changes</w:t>
      </w:r>
      <w:r w:rsidR="00CF2323">
        <w:rPr>
          <w:u w:val="single"/>
        </w:rPr>
        <w:t xml:space="preserve"> as to location, fencing and storage container</w:t>
      </w:r>
      <w:r w:rsidR="009C63F7">
        <w:rPr>
          <w:u w:val="single"/>
        </w:rPr>
        <w:t>s</w:t>
      </w:r>
      <w:r w:rsidR="00F668A7" w:rsidRPr="00CF2323">
        <w:rPr>
          <w:u w:val="single"/>
        </w:rPr>
        <w:t>.  Councilor Shugart seconds the motion.  All are in favor.</w:t>
      </w:r>
      <w:r w:rsidR="00E55BE1">
        <w:t xml:space="preserve">  Mitchell </w:t>
      </w:r>
      <w:r w:rsidR="00851D1C">
        <w:t xml:space="preserve">states that as there won’t be an address at the location, </w:t>
      </w:r>
      <w:r w:rsidR="00603F53">
        <w:t xml:space="preserve">the town </w:t>
      </w:r>
      <w:r w:rsidR="00851D1C">
        <w:t>ask South Central for a survey that lays out the meets and bounds for the building.  Th</w:t>
      </w:r>
      <w:r w:rsidR="0079119A">
        <w:t xml:space="preserve">e board said they would do that.  </w:t>
      </w:r>
    </w:p>
    <w:p w14:paraId="0FD077F8" w14:textId="1003A0BE" w:rsidR="005A530C" w:rsidRDefault="00F676E1" w:rsidP="007850AB">
      <w:r>
        <w:tab/>
        <w:t xml:space="preserve">(c)  </w:t>
      </w:r>
      <w:r w:rsidR="00722FB1">
        <w:t xml:space="preserve">Dominion Energy-Long Term Lease Options.  Heidi Loveland said she </w:t>
      </w:r>
      <w:r w:rsidR="004E319A">
        <w:t>had an email</w:t>
      </w:r>
      <w:r w:rsidR="00892ECF">
        <w:t xml:space="preserve"> from</w:t>
      </w:r>
      <w:r w:rsidR="004E319A">
        <w:t xml:space="preserve"> the </w:t>
      </w:r>
      <w:r w:rsidR="00275BB4">
        <w:t xml:space="preserve">Dominion </w:t>
      </w:r>
      <w:r w:rsidR="000E3677">
        <w:t>representative which</w:t>
      </w:r>
      <w:r w:rsidR="004E319A">
        <w:t xml:space="preserve"> states they are looking for an exclusive easement for their facility.  Ma</w:t>
      </w:r>
      <w:r w:rsidR="00ED3FD6">
        <w:t xml:space="preserve">yor Gould doesn’t like the idea.  Councilor Allred </w:t>
      </w:r>
      <w:r w:rsidR="00B65033">
        <w:t>suggests not discussing the issue until the represent</w:t>
      </w:r>
      <w:r w:rsidR="006D1B76">
        <w:t>at</w:t>
      </w:r>
      <w:r w:rsidR="00B65033">
        <w:t>ive is here to present the facts.  The board all agree</w:t>
      </w:r>
      <w:r w:rsidR="00750C7F">
        <w:t xml:space="preserve"> especially as we cannot give an exclusive easement</w:t>
      </w:r>
      <w:r w:rsidR="00B65033">
        <w:t xml:space="preserve">. </w:t>
      </w:r>
      <w:r w:rsidR="004E0084">
        <w:t xml:space="preserve"> Heidi Loveland said she will email him with that information, that we cannot sell the property or</w:t>
      </w:r>
      <w:r w:rsidR="00E722DB">
        <w:t xml:space="preserve"> give</w:t>
      </w:r>
      <w:r w:rsidR="004E0084">
        <w:t xml:space="preserve"> an exclusive easement. </w:t>
      </w:r>
      <w:r w:rsidR="00B65033">
        <w:t xml:space="preserve"> The agenda item</w:t>
      </w:r>
      <w:r w:rsidR="005A530C">
        <w:t xml:space="preserve"> ends here.</w:t>
      </w:r>
    </w:p>
    <w:p w14:paraId="0C47E6DE" w14:textId="147AECCA" w:rsidR="004C221E" w:rsidRDefault="00750C7F" w:rsidP="007850AB">
      <w:pPr>
        <w:rPr>
          <w:u w:val="single"/>
        </w:rPr>
      </w:pPr>
      <w:r>
        <w:tab/>
        <w:t>(d)</w:t>
      </w:r>
      <w:r w:rsidR="00C55499">
        <w:t xml:space="preserve">  Sunrise Engineering-Approval of </w:t>
      </w:r>
      <w:r w:rsidR="00115141">
        <w:t xml:space="preserve">Agreement Changes.  Heidi Loveland said </w:t>
      </w:r>
      <w:r w:rsidR="005A530C">
        <w:t>we made all the changes suggested by Will Leigh for the agreement with Sunrise</w:t>
      </w:r>
      <w:r w:rsidR="00E722DB">
        <w:t xml:space="preserve"> Engineering</w:t>
      </w:r>
      <w:r w:rsidR="005A530C">
        <w:t>.</w:t>
      </w:r>
      <w:r w:rsidR="00F51764">
        <w:t xml:space="preserve">  She asks if there are any other changes.  The board don’t have any further changes.  Mayor Gould asks for a motion.  </w:t>
      </w:r>
      <w:r w:rsidR="00F51764" w:rsidRPr="000A2C9E">
        <w:rPr>
          <w:u w:val="single"/>
        </w:rPr>
        <w:t xml:space="preserve">Councilor Shugart moves to approve the agreement with Sunrise </w:t>
      </w:r>
      <w:r w:rsidR="000A2C9E" w:rsidRPr="000A2C9E">
        <w:rPr>
          <w:u w:val="single"/>
        </w:rPr>
        <w:t>Engineering.  Councilor Jonsson seconds the motion.  All are in favor.</w:t>
      </w:r>
    </w:p>
    <w:p w14:paraId="42A7D790" w14:textId="7E75F539" w:rsidR="009F6B5B" w:rsidRDefault="009F6B5B" w:rsidP="007850AB">
      <w:r>
        <w:tab/>
        <w:t xml:space="preserve">(e)  </w:t>
      </w:r>
      <w:r w:rsidR="00020149">
        <w:t>Cross Connection Program-Name of Person Taking Class.  Mayor Gould opens this agenda item</w:t>
      </w:r>
      <w:r w:rsidR="004D70B7">
        <w:t xml:space="preserve"> and said she </w:t>
      </w:r>
      <w:r w:rsidR="00EE0877">
        <w:t>found someone who could help with th</w:t>
      </w:r>
      <w:r w:rsidR="00801BCC">
        <w:t>is issue</w:t>
      </w:r>
      <w:r w:rsidR="00EE0877">
        <w:t>.  Robie Mitchell</w:t>
      </w:r>
      <w:r w:rsidR="00801BCC">
        <w:t xml:space="preserve"> from Cedar City</w:t>
      </w:r>
      <w:r w:rsidR="00EE0877">
        <w:t xml:space="preserve"> has an understanding</w:t>
      </w:r>
      <w:r w:rsidR="00801BCC">
        <w:t xml:space="preserve"> of cross connection</w:t>
      </w:r>
      <w:r w:rsidR="00EE0877">
        <w:t xml:space="preserve"> and has attended the class.  </w:t>
      </w:r>
      <w:r w:rsidR="00543025">
        <w:t xml:space="preserve">Councilor Jonsson said we need someone from the state to clarify what is going on because he has had nothing but conflicting information in his dealing with them.  </w:t>
      </w:r>
      <w:r w:rsidR="004A43D2">
        <w:t>N</w:t>
      </w:r>
      <w:r w:rsidR="0096647C">
        <w:t>o o</w:t>
      </w:r>
      <w:r w:rsidR="004A43D2">
        <w:t>th</w:t>
      </w:r>
      <w:r w:rsidR="0096647C">
        <w:t>e</w:t>
      </w:r>
      <w:r w:rsidR="004A43D2">
        <w:t>r towns</w:t>
      </w:r>
      <w:r w:rsidR="0096647C">
        <w:t xml:space="preserve"> in the state </w:t>
      </w:r>
      <w:r w:rsidR="00EE7430">
        <w:t>are</w:t>
      </w:r>
      <w:r w:rsidR="0096647C">
        <w:t xml:space="preserve"> doing it.  He recommends tabling it until we can get some answers.  </w:t>
      </w:r>
      <w:r w:rsidR="004C5A24">
        <w:t>The county isn’t doing it</w:t>
      </w:r>
      <w:r w:rsidR="00EE7430">
        <w:t xml:space="preserve"> either he adds</w:t>
      </w:r>
      <w:r w:rsidR="004C5A24">
        <w:t xml:space="preserve">.  Mayor Gould said Parowan is doing it.  </w:t>
      </w:r>
      <w:r w:rsidR="00F578F5">
        <w:t>Councilor Jonsson said Cedar City and the county aren’t doing it.</w:t>
      </w:r>
      <w:r w:rsidR="00CB5512">
        <w:t xml:space="preserve">  </w:t>
      </w:r>
      <w:r w:rsidR="00B315C9">
        <w:t>C</w:t>
      </w:r>
      <w:r w:rsidR="00970F1B">
        <w:t>ouncilor Jonsson</w:t>
      </w:r>
      <w:r w:rsidR="001F1C67">
        <w:t xml:space="preserve"> said some people are telling him it is just for irrigation </w:t>
      </w:r>
      <w:r w:rsidR="00CC02B3">
        <w:t>lines;</w:t>
      </w:r>
      <w:r w:rsidR="001F1C67">
        <w:t xml:space="preserve"> some people are telling him it is for every spigot on the house.  </w:t>
      </w:r>
      <w:r w:rsidR="00E36952">
        <w:t xml:space="preserve">But we as a town can’t go on to </w:t>
      </w:r>
      <w:r w:rsidR="00934DEF">
        <w:t>private</w:t>
      </w:r>
      <w:r w:rsidR="00E36952">
        <w:t xml:space="preserve"> property.  </w:t>
      </w:r>
      <w:r w:rsidR="00A65CE6">
        <w:t xml:space="preserve">Councilor Jonsson said </w:t>
      </w:r>
      <w:r w:rsidR="00131195">
        <w:t>the lady</w:t>
      </w:r>
      <w:r w:rsidR="00B315C9">
        <w:t xml:space="preserve"> he</w:t>
      </w:r>
      <w:r w:rsidR="00131195">
        <w:t xml:space="preserve"> talked to said she won’t come down and talk until we get someone to take the class.  Councilor Allred said it is usually a city employee that goes there to take the class.  </w:t>
      </w:r>
      <w:r w:rsidR="00C46F3F">
        <w:t xml:space="preserve">Until we hire an employee to do that he </w:t>
      </w:r>
      <w:r w:rsidR="00A811C4">
        <w:t xml:space="preserve">personally </w:t>
      </w:r>
      <w:r w:rsidR="00C46F3F">
        <w:t xml:space="preserve">isn’t going to go sit in a class on cross connection on his free time.  </w:t>
      </w:r>
    </w:p>
    <w:p w14:paraId="64B80406" w14:textId="364D966A" w:rsidR="00DB5092" w:rsidRDefault="00DB5092" w:rsidP="007850AB">
      <w:r>
        <w:t>Councilor Shugart asks what are the conse</w:t>
      </w:r>
      <w:r w:rsidR="00970811">
        <w:t xml:space="preserve">quences of not doing it.  Councilor Allred said you get points against your water system.  Councilor Shugart thinks that if the county isn’t doing it or making the other </w:t>
      </w:r>
      <w:r w:rsidR="00970811">
        <w:lastRenderedPageBreak/>
        <w:t>cities and towns in Iron County do it that we should table it until we get good information</w:t>
      </w:r>
      <w:r w:rsidR="008E615D">
        <w:t xml:space="preserve"> or the county starts enforcing it.  </w:t>
      </w:r>
      <w:r w:rsidR="00CC02B3">
        <w:t xml:space="preserve">Mayor Gould said we can talk to some of these people.  </w:t>
      </w:r>
    </w:p>
    <w:p w14:paraId="0BED6796" w14:textId="3055900B" w:rsidR="00CC02B3" w:rsidRDefault="00CC02B3" w:rsidP="007850AB">
      <w:r>
        <w:t xml:space="preserve">Heidi Loveland asks how the board want to proceed.  </w:t>
      </w:r>
      <w:r w:rsidR="00D971C9">
        <w:t xml:space="preserve">She doesn’t know what to do until the board tells her what to do.  </w:t>
      </w:r>
      <w:r w:rsidR="00B75B6A">
        <w:t xml:space="preserve">Councilor Jonsson said he doesn’t have any problem with someone taking the class he just needs to get straight and consistent answers from the people </w:t>
      </w:r>
      <w:r w:rsidR="003A6981">
        <w:t>in charge</w:t>
      </w:r>
      <w:r w:rsidR="00026C83">
        <w:t xml:space="preserve"> so he knows </w:t>
      </w:r>
      <w:r w:rsidR="00B450EB">
        <w:t>what’s</w:t>
      </w:r>
      <w:r w:rsidR="00026C83">
        <w:t xml:space="preserve"> required</w:t>
      </w:r>
      <w:r w:rsidR="003A6981">
        <w:t>.  Loveland asks h</w:t>
      </w:r>
      <w:r w:rsidR="005930C8">
        <w:t xml:space="preserve">ow she should proceed.  Mayor Gould thinks she should call </w:t>
      </w:r>
      <w:r w:rsidR="00EB67C4">
        <w:t>Robie Mitchell</w:t>
      </w:r>
      <w:r w:rsidR="003E2DA8">
        <w:t xml:space="preserve"> one more time</w:t>
      </w:r>
      <w:r w:rsidR="00EB67C4">
        <w:t>.  Councilor Jonsson said he will call him tomorrow.  The discussion on cross connection ends here</w:t>
      </w:r>
      <w:r w:rsidR="00E868F9">
        <w:t xml:space="preserve"> and nothing has been decided</w:t>
      </w:r>
      <w:r w:rsidR="00EB67C4">
        <w:t>.</w:t>
      </w:r>
    </w:p>
    <w:p w14:paraId="5FE18144" w14:textId="3E432177" w:rsidR="007850AB" w:rsidRDefault="003E2DA8" w:rsidP="003811B7">
      <w:r>
        <w:tab/>
        <w:t xml:space="preserve">(f) </w:t>
      </w:r>
      <w:r w:rsidR="002A1DF0">
        <w:t>Tree Trimming Program Discussion.  Councilor Shugart states that we have had a lot of</w:t>
      </w:r>
      <w:r w:rsidR="00DA2486">
        <w:t xml:space="preserve"> discussion about the trees and the blanket policy that we remove the trees</w:t>
      </w:r>
      <w:r w:rsidR="00F41D04">
        <w:t xml:space="preserve"> and</w:t>
      </w:r>
      <w:r w:rsidR="00DA2486">
        <w:t xml:space="preserve"> there are some exceptions:  Betty’s trees are right up against </w:t>
      </w:r>
      <w:r w:rsidR="002302B3">
        <w:t>her fence but in the easement.  She pays to maintain them so it is heavy handed to say we will cut the</w:t>
      </w:r>
      <w:r w:rsidR="00887B7A">
        <w:t xml:space="preserve"> tree</w:t>
      </w:r>
      <w:r w:rsidR="002302B3">
        <w:t xml:space="preserve"> down</w:t>
      </w:r>
      <w:r w:rsidR="00075AE4">
        <w:t xml:space="preserve"> just because they are in the easement</w:t>
      </w:r>
      <w:r w:rsidR="002302B3">
        <w:t xml:space="preserve">.  So is it okay with the board if we write up something that allows the property owner </w:t>
      </w:r>
      <w:r w:rsidR="00887B7A">
        <w:t xml:space="preserve">to keep the tree and </w:t>
      </w:r>
      <w:proofErr w:type="spellStart"/>
      <w:r w:rsidR="00075AE4">
        <w:t>and</w:t>
      </w:r>
      <w:proofErr w:type="spellEnd"/>
      <w:r w:rsidR="00075AE4">
        <w:t xml:space="preserve"> take over the care of the tree</w:t>
      </w:r>
      <w:r w:rsidR="00543EE5">
        <w:t xml:space="preserve">.  We could keep ownership of the tree and if it needed to come out for some </w:t>
      </w:r>
      <w:r w:rsidR="00FF3FB2">
        <w:t>reason,</w:t>
      </w:r>
      <w:r w:rsidR="00543EE5">
        <w:t xml:space="preserve"> we would keep that </w:t>
      </w:r>
      <w:r w:rsidR="0013404E">
        <w:t>right to remove it.  Also, does the town want to designate certain trees as historic and maintain those.  Councilor Allred and Councilor Humes say take them all to the ground.  Councilor Shugart sai</w:t>
      </w:r>
      <w:r w:rsidR="003D08FC">
        <w:t xml:space="preserve">d most of the trees in the easement are junk trees.  Councilor Jonsson asks what </w:t>
      </w:r>
      <w:r w:rsidR="00E71524">
        <w:t xml:space="preserve">if the property sells in the future:  would the new owners be under the same obligation to take care of a tree in the easement.  </w:t>
      </w:r>
      <w:r w:rsidR="002E75DB">
        <w:t xml:space="preserve">He doesn’t want to go back and forth with it between old and new owners.  </w:t>
      </w:r>
      <w:r w:rsidR="004F1A96">
        <w:t>Mayor Gould said if new owners come in and they don’t want the trees and we</w:t>
      </w:r>
      <w:r w:rsidR="00825588">
        <w:t xml:space="preserve"> can take</w:t>
      </w:r>
      <w:r w:rsidR="004F1A96">
        <w:t xml:space="preserve"> them down</w:t>
      </w:r>
      <w:r w:rsidR="00825588">
        <w:t>,</w:t>
      </w:r>
      <w:r w:rsidR="004F1A96">
        <w:t xml:space="preserve"> </w:t>
      </w:r>
      <w:proofErr w:type="spellStart"/>
      <w:r w:rsidR="004F1A96">
        <w:t>it</w:t>
      </w:r>
      <w:r w:rsidR="000653CC">
        <w:t>s</w:t>
      </w:r>
      <w:proofErr w:type="spellEnd"/>
      <w:r w:rsidR="004F1A96">
        <w:t xml:space="preserve"> up to them.  But for someone like </w:t>
      </w:r>
      <w:r w:rsidR="000653CC">
        <w:t>h</w:t>
      </w:r>
      <w:r w:rsidR="004F1A96">
        <w:t>e</w:t>
      </w:r>
      <w:r w:rsidR="000653CC">
        <w:t>r</w:t>
      </w:r>
      <w:r w:rsidR="004F1A96">
        <w:t xml:space="preserve"> who likes the trees </w:t>
      </w:r>
      <w:r w:rsidR="005607C7">
        <w:t xml:space="preserve">she will maintain them.  </w:t>
      </w:r>
      <w:r w:rsidR="009958C4">
        <w:t>Councilor S</w:t>
      </w:r>
      <w:r w:rsidR="0070002C">
        <w:t>hugart said t</w:t>
      </w:r>
      <w:r w:rsidR="005607C7">
        <w:t>here is no problem with that.  Just give the owner a choice</w:t>
      </w:r>
      <w:r w:rsidR="002E6EDE">
        <w:t xml:space="preserve"> if they want the responsibility for the tree.  Mayor Gould said she is fine with that.  If people don’t want to maintain their </w:t>
      </w:r>
      <w:r w:rsidR="00710806">
        <w:t>trees,</w:t>
      </w:r>
      <w:r w:rsidR="002E6EDE">
        <w:t xml:space="preserve"> they can have them removed.  </w:t>
      </w:r>
      <w:r w:rsidR="00F52D22">
        <w:t xml:space="preserve">Councilor Shugart said the trees </w:t>
      </w:r>
      <w:r w:rsidR="00710806">
        <w:t>won’t</w:t>
      </w:r>
      <w:r w:rsidR="00F52D22">
        <w:t xml:space="preserve"> belong to the property owner because we may have to remove them</w:t>
      </w:r>
      <w:r w:rsidR="00710806">
        <w:t xml:space="preserve"> in the future.  We are just trying to find a middle ground.  </w:t>
      </w:r>
    </w:p>
    <w:p w14:paraId="711F5AD9" w14:textId="0C21EC5F" w:rsidR="00696621" w:rsidRDefault="00696621" w:rsidP="003811B7">
      <w:r>
        <w:t>Heidi Loveland asks if we are okay putting 5</w:t>
      </w:r>
      <w:r w:rsidR="00843F3E">
        <w:t xml:space="preserve">,000 into a yearly budget for tree removal.  Councilor Shugart said he spoke with the </w:t>
      </w:r>
      <w:r w:rsidR="00BE0575">
        <w:t xml:space="preserve">tree people who did the last removal and </w:t>
      </w:r>
      <w:r w:rsidR="008D3752">
        <w:t xml:space="preserve">if we would give them the entire town </w:t>
      </w:r>
      <w:r w:rsidR="00FE0DC4">
        <w:t xml:space="preserve">as a </w:t>
      </w:r>
      <w:r w:rsidR="00CE2D13">
        <w:t>contract,</w:t>
      </w:r>
      <w:r w:rsidR="00FE0DC4">
        <w:t xml:space="preserve"> they</w:t>
      </w:r>
      <w:r w:rsidR="00BE0575">
        <w:t xml:space="preserve"> gave us a price of 2,000 a day</w:t>
      </w:r>
      <w:r w:rsidR="00FE0DC4">
        <w:t>.</w:t>
      </w:r>
      <w:r w:rsidR="00B05897">
        <w:t xml:space="preserve">  T</w:t>
      </w:r>
      <w:r w:rsidR="006843EB">
        <w:t>hey c</w:t>
      </w:r>
      <w:r w:rsidR="004878FA">
        <w:t>an</w:t>
      </w:r>
      <w:r w:rsidR="006843EB">
        <w:t xml:space="preserve"> remove 5 </w:t>
      </w:r>
      <w:r w:rsidR="00296DC2">
        <w:t xml:space="preserve">to </w:t>
      </w:r>
      <w:r w:rsidR="00B05897">
        <w:t>6</w:t>
      </w:r>
      <w:r w:rsidR="00296DC2">
        <w:t xml:space="preserve"> trees</w:t>
      </w:r>
      <w:r w:rsidR="00B05897">
        <w:t xml:space="preserve"> completely in one</w:t>
      </w:r>
      <w:r w:rsidR="00296DC2">
        <w:t xml:space="preserve"> day, or trim up to 20 a day.</w:t>
      </w:r>
      <w:r w:rsidR="000D344E">
        <w:t xml:space="preserve">  Councilor Shugart is in favor of a contract pricing.  </w:t>
      </w:r>
      <w:r w:rsidR="00B76706">
        <w:t>Councilor Jonsson said we should go to 6,000 a day so they have 3 complete days, or 10,000.</w:t>
      </w:r>
      <w:r w:rsidR="00596364">
        <w:t xml:space="preserve">  The board are happy with a 6,000 budget.</w:t>
      </w:r>
    </w:p>
    <w:p w14:paraId="490804C2" w14:textId="62E2131A" w:rsidR="005F5ADB" w:rsidRDefault="001A594B" w:rsidP="003811B7">
      <w:pPr>
        <w:rPr>
          <w:u w:val="single"/>
        </w:rPr>
      </w:pPr>
      <w:r>
        <w:t xml:space="preserve">Councilor Shugart said the end </w:t>
      </w:r>
      <w:r w:rsidR="00B650D7">
        <w:t>game</w:t>
      </w:r>
      <w:r>
        <w:t xml:space="preserve"> of this is that every tree in the easement will be removed unless the property owner agrees to </w:t>
      </w:r>
      <w:r w:rsidR="00444EE2">
        <w:t xml:space="preserve">pay for the care of the tree.  That way we won’t have to deal with people coming in and threatening lawsuits </w:t>
      </w:r>
      <w:r w:rsidR="00B650D7">
        <w:t>against the town for trees in the easement</w:t>
      </w:r>
      <w:r w:rsidR="000007DE">
        <w:t xml:space="preserve"> and damages from falling limbs</w:t>
      </w:r>
      <w:r w:rsidR="00B650D7">
        <w:t xml:space="preserve">.  We will start with the highest </w:t>
      </w:r>
      <w:r w:rsidR="005D19F1">
        <w:t>risk trees and work our way down to the sapling the</w:t>
      </w:r>
      <w:r w:rsidR="000A65BF">
        <w:t xml:space="preserve"> home</w:t>
      </w:r>
      <w:r w:rsidR="005D19F1">
        <w:t xml:space="preserve"> owner just planted in the easement.  They will all be removed.</w:t>
      </w:r>
      <w:r w:rsidR="0040524B">
        <w:t xml:space="preserve">  Loveland said </w:t>
      </w:r>
      <w:r w:rsidR="00095EBF">
        <w:t xml:space="preserve">if the board is okay with that we can go ahead and vote on that </w:t>
      </w:r>
      <w:r w:rsidR="00B21299">
        <w:t xml:space="preserve">and she can start writing up the ordinance using 6,000.00.  Mayor Gould asks for a motion to approve the tree trimming program.  </w:t>
      </w:r>
      <w:r w:rsidR="00B21299" w:rsidRPr="005F5ADB">
        <w:rPr>
          <w:u w:val="single"/>
        </w:rPr>
        <w:t xml:space="preserve">Councilor Jonsson moves to approve the tree trimming program as discussed.  </w:t>
      </w:r>
      <w:r w:rsidR="005F5ADB" w:rsidRPr="005F5ADB">
        <w:rPr>
          <w:u w:val="single"/>
        </w:rPr>
        <w:t>Councilor Allred seconds the motion.  All are in favor.</w:t>
      </w:r>
    </w:p>
    <w:p w14:paraId="58C080FA" w14:textId="48FB7C9B" w:rsidR="001A594B" w:rsidRDefault="00BD5484" w:rsidP="003811B7">
      <w:r>
        <w:tab/>
        <w:t>(g)  Street Culvert-200 S. and Main</w:t>
      </w:r>
      <w:r w:rsidR="00D05380">
        <w:t xml:space="preserve">.  </w:t>
      </w:r>
      <w:r w:rsidR="00E25935">
        <w:t xml:space="preserve">Mayor Gould asks Councilor Shugart </w:t>
      </w:r>
      <w:r w:rsidR="006F6A51">
        <w:t xml:space="preserve">to discuss.  Councilor Shugart said the budget for the culverts was 9,000.  Councilor Allred thinks it was 12,000.  </w:t>
      </w:r>
      <w:r w:rsidR="00FC1074">
        <w:t xml:space="preserve">Councilor Shugart said he is going to cross highway 91 and wondered what was left in his budget.  Heidi Loveland </w:t>
      </w:r>
      <w:r w:rsidR="00FC1074">
        <w:lastRenderedPageBreak/>
        <w:t xml:space="preserve">said </w:t>
      </w:r>
      <w:r w:rsidR="00F16148">
        <w:t xml:space="preserve">he has about 5,500. Left.  Councilor Shugart </w:t>
      </w:r>
      <w:r w:rsidR="007A0787">
        <w:t>said after talking to John Batty about some of the 91 crossings</w:t>
      </w:r>
      <w:r w:rsidR="00133B85">
        <w:t xml:space="preserve"> he feels we may need some outside help to get it done.  We talked to Valley Under</w:t>
      </w:r>
      <w:r w:rsidR="00B86654">
        <w:t xml:space="preserve">ground and they are willing to help us.  We have </w:t>
      </w:r>
      <w:r w:rsidR="00956451">
        <w:t>high and low-pressure</w:t>
      </w:r>
      <w:r w:rsidR="00B86654">
        <w:t xml:space="preserve"> gas and fiber lines in the crossings</w:t>
      </w:r>
      <w:r w:rsidR="00BB7D75">
        <w:t xml:space="preserve">.  There will be a lot of hand digging.  The gas and fiber people want to be there when its dug.  Councilor Shugart said </w:t>
      </w:r>
      <w:r w:rsidR="009774F1">
        <w:t>we can deal with the side streets, but if we could get help from Valley Underground that would help</w:t>
      </w:r>
      <w:r w:rsidR="00A74911">
        <w:t xml:space="preserve"> with traffic and gas and fiber.  Tony estimated approximately 7,500</w:t>
      </w:r>
      <w:r w:rsidR="00BE385B">
        <w:t xml:space="preserve"> for labor only</w:t>
      </w:r>
      <w:r w:rsidR="00AA3B94">
        <w:t xml:space="preserve"> and h</w:t>
      </w:r>
      <w:r w:rsidR="00A74911">
        <w:t xml:space="preserve">e would do the project.  </w:t>
      </w:r>
      <w:r w:rsidR="00C25B8D">
        <w:t xml:space="preserve">Councilor Allred said that is less than he would do it for.  </w:t>
      </w:r>
      <w:r w:rsidR="00AF4A21">
        <w:t>There is no opposition from the board in getting Valley Underground’s help.</w:t>
      </w:r>
      <w:r w:rsidR="00C24A4D">
        <w:t xml:space="preserve">  </w:t>
      </w:r>
    </w:p>
    <w:p w14:paraId="1E66F552" w14:textId="23D0DB03" w:rsidR="009B772C" w:rsidRDefault="009B772C" w:rsidP="003811B7">
      <w:r>
        <w:t xml:space="preserve">Mayor </w:t>
      </w:r>
      <w:r w:rsidR="00101146">
        <w:t xml:space="preserve">Gould asks for a motion.  </w:t>
      </w:r>
      <w:r w:rsidR="00FC0CD1" w:rsidRPr="00CD5802">
        <w:rPr>
          <w:u w:val="single"/>
        </w:rPr>
        <w:t>Councilor Allred moves to enlist Valley Underground</w:t>
      </w:r>
      <w:r w:rsidR="000E6CCF" w:rsidRPr="00CD5802">
        <w:rPr>
          <w:u w:val="single"/>
        </w:rPr>
        <w:t xml:space="preserve"> and spend 7,500</w:t>
      </w:r>
      <w:r w:rsidR="00FC0CD1" w:rsidRPr="00CD5802">
        <w:rPr>
          <w:u w:val="single"/>
        </w:rPr>
        <w:t xml:space="preserve"> </w:t>
      </w:r>
      <w:r w:rsidR="00CD5802" w:rsidRPr="00CD5802">
        <w:rPr>
          <w:u w:val="single"/>
        </w:rPr>
        <w:t xml:space="preserve">in labor </w:t>
      </w:r>
      <w:r w:rsidR="00FC0CD1" w:rsidRPr="00CD5802">
        <w:rPr>
          <w:u w:val="single"/>
        </w:rPr>
        <w:t>to help with the town culvert project</w:t>
      </w:r>
      <w:r w:rsidR="00CD5802" w:rsidRPr="00CD5802">
        <w:rPr>
          <w:u w:val="single"/>
        </w:rPr>
        <w:t xml:space="preserve"> at the 91 crossing</w:t>
      </w:r>
      <w:r w:rsidR="00FC0CD1" w:rsidRPr="00CD5802">
        <w:rPr>
          <w:u w:val="single"/>
        </w:rPr>
        <w:t xml:space="preserve">. </w:t>
      </w:r>
      <w:r w:rsidR="00CD5802" w:rsidRPr="00CD5802">
        <w:rPr>
          <w:u w:val="single"/>
        </w:rPr>
        <w:t xml:space="preserve"> Councilor Humes seconds the motion.  All are in favor.</w:t>
      </w:r>
      <w:r w:rsidR="00FC0CD1" w:rsidRPr="00CD5802">
        <w:rPr>
          <w:u w:val="single"/>
        </w:rPr>
        <w:t xml:space="preserve"> </w:t>
      </w:r>
    </w:p>
    <w:p w14:paraId="7975378C" w14:textId="1700639E" w:rsidR="00732568" w:rsidRDefault="00732568" w:rsidP="003811B7">
      <w:r>
        <w:t>13.  NEW BUSINESS:</w:t>
      </w:r>
    </w:p>
    <w:p w14:paraId="167C7659" w14:textId="1C149DBA" w:rsidR="00732568" w:rsidRDefault="00732568" w:rsidP="003811B7">
      <w:r>
        <w:tab/>
        <w:t xml:space="preserve">(a) </w:t>
      </w:r>
      <w:r w:rsidR="002502E8">
        <w:t xml:space="preserve">Raise Falls Ticket Prices, Raise Age Limit, Raise Amount of Allowed Hikers Per Day, Add Commercial Hiking Fee, Allow Rebooking for Tickets-Holly Hadley.  Mayor Gould turns the time over to Holly Hadley.  </w:t>
      </w:r>
      <w:r w:rsidR="0029561B">
        <w:t>Hadley takes the floor with some proposals for 2024</w:t>
      </w:r>
      <w:r w:rsidR="00520AA9">
        <w:t>.</w:t>
      </w:r>
      <w:r w:rsidR="0029561B">
        <w:t xml:space="preserve">  </w:t>
      </w:r>
      <w:r w:rsidR="00780E38">
        <w:t xml:space="preserve">Hadley states that she would like to change </w:t>
      </w:r>
      <w:r w:rsidR="00BF23D2">
        <w:t>the age limit.  Currently it is 3 and under free.</w:t>
      </w:r>
      <w:r w:rsidR="00A96587">
        <w:t xml:space="preserve">  Hadley would like to raise it to 7 and under</w:t>
      </w:r>
      <w:r w:rsidR="003F5613">
        <w:t xml:space="preserve"> free.  This year 712 kids</w:t>
      </w:r>
      <w:r w:rsidR="00956451">
        <w:t xml:space="preserve"> </w:t>
      </w:r>
      <w:r w:rsidR="00154757">
        <w:t>came under the age of 8 an</w:t>
      </w:r>
      <w:r w:rsidR="009E413E">
        <w:t>d we turned away 760 adults.  This will allow a lot more adults to participate and allow more families to come.  Councilor</w:t>
      </w:r>
      <w:r w:rsidR="006E47FC">
        <w:t>s</w:t>
      </w:r>
      <w:r w:rsidR="009E413E">
        <w:t xml:space="preserve"> </w:t>
      </w:r>
      <w:r w:rsidR="00372592">
        <w:t>Shugart</w:t>
      </w:r>
      <w:r w:rsidR="009E413E">
        <w:t xml:space="preserve"> and Allred</w:t>
      </w:r>
      <w:r w:rsidR="006E47FC">
        <w:t xml:space="preserve"> are both fine with this.  Hadley said it has been proposed to raise the number of hikers to 200 per day</w:t>
      </w:r>
      <w:r w:rsidR="0095101E">
        <w:t xml:space="preserve"> from 150 and split the ticket times to morning and afternoon</w:t>
      </w:r>
      <w:r w:rsidR="00C339A1">
        <w:t xml:space="preserve"> to stagger the hikers.  She thinks that the parking lot will be fine </w:t>
      </w:r>
      <w:r w:rsidR="00302C86">
        <w:t xml:space="preserve">handling the increase in traffic.  Councilor Shugart states that he has reservations about splitting the hiking day.  </w:t>
      </w:r>
      <w:r w:rsidR="003C13BE">
        <w:t>If he was travelling and</w:t>
      </w:r>
      <w:r w:rsidR="0027564E">
        <w:t xml:space="preserve"> had</w:t>
      </w:r>
      <w:r w:rsidR="003C13BE">
        <w:t xml:space="preserve"> bought his ticket 6 months ago, and with the airlines, and hotels and reservations </w:t>
      </w:r>
      <w:r w:rsidR="00372592">
        <w:t xml:space="preserve">to consider he doesn’t feel we can nail the hikers down even more to a morning or an afternoon.  </w:t>
      </w:r>
      <w:r w:rsidR="00B82E1D">
        <w:t xml:space="preserve">Hadley said she was going to tell the kiosk operators to be lenient on that point.  </w:t>
      </w:r>
      <w:r w:rsidR="00855C6B">
        <w:t xml:space="preserve">Councilor Jonsson is with Councilor Shugart and doesn’t want to </w:t>
      </w:r>
      <w:r w:rsidR="000A4417">
        <w:t xml:space="preserve">split the day.  </w:t>
      </w:r>
      <w:r w:rsidR="00625BE6">
        <w:t xml:space="preserve">It is decided to leave it open and see what happens.  </w:t>
      </w:r>
      <w:r w:rsidR="00025E35">
        <w:t xml:space="preserve">Councilor Allred said the parking lot hasn’t been jam packed since we started to limit hikers.  </w:t>
      </w:r>
      <w:r w:rsidR="0090199E">
        <w:t xml:space="preserve">It is decided not to split the </w:t>
      </w:r>
      <w:r w:rsidR="00DE0E05">
        <w:t xml:space="preserve">hiking </w:t>
      </w:r>
      <w:r w:rsidR="0090199E">
        <w:t>day.</w:t>
      </w:r>
    </w:p>
    <w:p w14:paraId="25D6213F" w14:textId="6C113A8C" w:rsidR="0090199E" w:rsidRDefault="0090199E" w:rsidP="003811B7">
      <w:r>
        <w:t>Hadley goes on to di</w:t>
      </w:r>
      <w:r w:rsidR="001B2452">
        <w:t>s</w:t>
      </w:r>
      <w:r>
        <w:t xml:space="preserve">cuss </w:t>
      </w:r>
      <w:r w:rsidR="001B2452">
        <w:t xml:space="preserve">raising the ticket fee from 12.00 to 15.00.  She states that SITLA has raised their lease fee, </w:t>
      </w:r>
      <w:r w:rsidR="00C9508E">
        <w:t>and costs are higher.  Iron County agree</w:t>
      </w:r>
      <w:r w:rsidR="00DE0E05">
        <w:t>s</w:t>
      </w:r>
      <w:r w:rsidR="00C9508E">
        <w:t xml:space="preserve"> with the fee increase.  </w:t>
      </w:r>
      <w:r w:rsidR="00D27F9C">
        <w:t>Hadley goes on to state that she proposes a</w:t>
      </w:r>
      <w:r w:rsidR="009A476E">
        <w:t xml:space="preserve"> commercial hiking fee </w:t>
      </w:r>
      <w:r w:rsidR="00B1753C">
        <w:t>of</w:t>
      </w:r>
      <w:r w:rsidR="00484574">
        <w:t xml:space="preserve"> 25.00.  The board feel that is too low.  </w:t>
      </w:r>
      <w:r w:rsidR="00C419E2">
        <w:t>Councilor Shugart said 125.00.  Hadley said the BLM does a percentage</w:t>
      </w:r>
      <w:r w:rsidR="009F1882">
        <w:t>.  She doesn’t know how that works.  Councilor Allred thinks it should be 250.00.  Hadley said that the group</w:t>
      </w:r>
      <w:r w:rsidR="00E15337">
        <w:t xml:space="preserve"> size</w:t>
      </w:r>
      <w:r w:rsidR="009F1882">
        <w:t xml:space="preserve"> var</w:t>
      </w:r>
      <w:r w:rsidR="00E15337">
        <w:t>ies</w:t>
      </w:r>
      <w:r w:rsidR="00364946">
        <w:t xml:space="preserve">.  Councilor Jonsson said you could have different rates for different groups:  125 for 10 and under and 250 for 10 and above.  The board likes that idea.  </w:t>
      </w:r>
      <w:r w:rsidR="00391699">
        <w:t xml:space="preserve">Hadley asks if the board had a chance to look at the commercial permit.  Councilor Shugart wonders if we need to collect </w:t>
      </w:r>
      <w:r w:rsidR="009C1CB9">
        <w:t xml:space="preserve">some of </w:t>
      </w:r>
      <w:r w:rsidR="00391699">
        <w:t xml:space="preserve">the information that is in the </w:t>
      </w:r>
      <w:r w:rsidR="007D389C">
        <w:t>commercial permit.  Hadley said some of it is good, like</w:t>
      </w:r>
      <w:r w:rsidR="00A959F1">
        <w:t xml:space="preserve"> not</w:t>
      </w:r>
      <w:r w:rsidR="007D389C">
        <w:t xml:space="preserve"> branding our name.  Hadley said she used the forms BLM and Zion uses.  Councilor Shugart thinks it could be a little friendlier.  </w:t>
      </w:r>
      <w:r w:rsidR="008E75C1">
        <w:t xml:space="preserve">The board decide to look it over and make changes.  </w:t>
      </w:r>
    </w:p>
    <w:p w14:paraId="31BE707D" w14:textId="55A47768" w:rsidR="001D17D8" w:rsidRDefault="007851B3" w:rsidP="003811B7">
      <w:r>
        <w:t xml:space="preserve">Lastly, Holly said that we have not allowed rebooking because of the administrative </w:t>
      </w:r>
      <w:r w:rsidR="00A959F1">
        <w:t>hassles</w:t>
      </w:r>
      <w:r>
        <w:t xml:space="preserve"> </w:t>
      </w:r>
      <w:r w:rsidR="0007027B">
        <w:t>connected to the process.  Fair Harbor has a very easy system for rebooking that is built in and doesn’t impact us at all which allows a hiker to cancel a booking for one day and re-schedule for another available day.</w:t>
      </w:r>
      <w:r w:rsidR="00A3370D">
        <w:t xml:space="preserve">  </w:t>
      </w:r>
      <w:r w:rsidR="00A3370D">
        <w:lastRenderedPageBreak/>
        <w:t xml:space="preserve">Hadley would like to make that change on the website.  It isn’t a </w:t>
      </w:r>
      <w:r w:rsidR="009919AA">
        <w:t>refund;</w:t>
      </w:r>
      <w:r w:rsidR="0015615E">
        <w:t xml:space="preserve"> it is</w:t>
      </w:r>
      <w:r w:rsidR="00A3370D">
        <w:t xml:space="preserve"> just a re-booking.  </w:t>
      </w:r>
      <w:r w:rsidR="001D17D8">
        <w:t>Heidi Loveland said it would have to be in the same calendar year.</w:t>
      </w:r>
    </w:p>
    <w:p w14:paraId="2C5E9C16" w14:textId="467631D9" w:rsidR="007851B3" w:rsidRDefault="001D17D8" w:rsidP="003811B7">
      <w:r>
        <w:t xml:space="preserve">Mayor </w:t>
      </w:r>
      <w:r w:rsidR="0015615E">
        <w:t>G</w:t>
      </w:r>
      <w:r>
        <w:t>ould asks for a motion</w:t>
      </w:r>
      <w:r w:rsidR="00435B1B">
        <w:t xml:space="preserve"> on these various changes.  </w:t>
      </w:r>
      <w:r w:rsidR="00435B1B" w:rsidRPr="00E241A7">
        <w:rPr>
          <w:u w:val="single"/>
        </w:rPr>
        <w:t>Councilor Allred moves to raise the age limit to 7 and under free</w:t>
      </w:r>
      <w:r w:rsidR="00DE63F6">
        <w:rPr>
          <w:u w:val="single"/>
        </w:rPr>
        <w:t>;</w:t>
      </w:r>
      <w:r w:rsidR="00435B1B" w:rsidRPr="00E241A7">
        <w:rPr>
          <w:u w:val="single"/>
        </w:rPr>
        <w:t xml:space="preserve"> </w:t>
      </w:r>
      <w:r w:rsidR="009321BA" w:rsidRPr="00E241A7">
        <w:rPr>
          <w:u w:val="single"/>
        </w:rPr>
        <w:t>commercial companies will be charged 125.00 for less than 10 in the group and 250 for 10</w:t>
      </w:r>
      <w:r w:rsidR="00DE63F6">
        <w:rPr>
          <w:u w:val="single"/>
        </w:rPr>
        <w:t xml:space="preserve"> in the group</w:t>
      </w:r>
      <w:r w:rsidR="009321BA" w:rsidRPr="00E241A7">
        <w:rPr>
          <w:u w:val="single"/>
        </w:rPr>
        <w:t xml:space="preserve"> and over</w:t>
      </w:r>
      <w:r w:rsidR="00AA2CCD">
        <w:rPr>
          <w:u w:val="single"/>
        </w:rPr>
        <w:t>;</w:t>
      </w:r>
      <w:r w:rsidR="009321BA" w:rsidRPr="00E241A7">
        <w:rPr>
          <w:u w:val="single"/>
        </w:rPr>
        <w:t xml:space="preserve"> </w:t>
      </w:r>
      <w:r w:rsidR="0016430C" w:rsidRPr="00E241A7">
        <w:rPr>
          <w:u w:val="single"/>
        </w:rPr>
        <w:t xml:space="preserve">customers can make changes to available days in the same calendar </w:t>
      </w:r>
      <w:r w:rsidR="0098677B" w:rsidRPr="00E241A7">
        <w:rPr>
          <w:u w:val="single"/>
        </w:rPr>
        <w:t>year</w:t>
      </w:r>
      <w:r w:rsidR="0098677B">
        <w:rPr>
          <w:u w:val="single"/>
        </w:rPr>
        <w:t>;</w:t>
      </w:r>
      <w:r w:rsidR="0098677B" w:rsidRPr="00E241A7">
        <w:rPr>
          <w:u w:val="single"/>
        </w:rPr>
        <w:t xml:space="preserve"> raise</w:t>
      </w:r>
      <w:r w:rsidR="0016430C" w:rsidRPr="00E241A7">
        <w:rPr>
          <w:u w:val="single"/>
        </w:rPr>
        <w:t xml:space="preserve"> the ticket price to 15.00 per person</w:t>
      </w:r>
      <w:r w:rsidR="00DA3C0E">
        <w:rPr>
          <w:u w:val="single"/>
        </w:rPr>
        <w:t>;</w:t>
      </w:r>
      <w:r w:rsidR="00E34CAA" w:rsidRPr="00E241A7">
        <w:rPr>
          <w:u w:val="single"/>
        </w:rPr>
        <w:t xml:space="preserve"> not split the hiking day, and raise the </w:t>
      </w:r>
      <w:r w:rsidR="00E241A7" w:rsidRPr="00E241A7">
        <w:rPr>
          <w:u w:val="single"/>
        </w:rPr>
        <w:t>allowed number</w:t>
      </w:r>
      <w:r w:rsidR="00E34CAA" w:rsidRPr="00E241A7">
        <w:rPr>
          <w:u w:val="single"/>
        </w:rPr>
        <w:t xml:space="preserve"> of hikers to 200.</w:t>
      </w:r>
      <w:r w:rsidR="00E241A7" w:rsidRPr="00E241A7">
        <w:rPr>
          <w:u w:val="single"/>
        </w:rPr>
        <w:t xml:space="preserve">  Councilor Humes seconds the motion.  All are in favor.</w:t>
      </w:r>
    </w:p>
    <w:p w14:paraId="767D8437" w14:textId="506E0258" w:rsidR="00E241A7" w:rsidRDefault="00477945" w:rsidP="003811B7">
      <w:r>
        <w:tab/>
        <w:t xml:space="preserve">(b) Cost of Living Raise for </w:t>
      </w:r>
      <w:r w:rsidR="00F8122C">
        <w:t xml:space="preserve">Kiosk Employees.  Holly </w:t>
      </w:r>
      <w:r w:rsidR="00DA361B">
        <w:t xml:space="preserve">Hadley </w:t>
      </w:r>
      <w:r w:rsidR="00F8122C">
        <w:t xml:space="preserve">States that we have fabulous employees </w:t>
      </w:r>
      <w:r w:rsidR="00DA361B">
        <w:t xml:space="preserve">at the kiosk </w:t>
      </w:r>
      <w:r w:rsidR="00F8122C">
        <w:t xml:space="preserve">and because we will be making </w:t>
      </w:r>
      <w:r w:rsidR="004C49DF">
        <w:t xml:space="preserve">more </w:t>
      </w:r>
      <w:r w:rsidR="00C0197F">
        <w:t>money,</w:t>
      </w:r>
      <w:r w:rsidR="004C49DF">
        <w:t xml:space="preserve"> she would like to recognize their efforts with a </w:t>
      </w:r>
      <w:r w:rsidR="00C0197F">
        <w:t>cost-of-living</w:t>
      </w:r>
      <w:r w:rsidR="004C49DF">
        <w:t xml:space="preserve"> raise.  </w:t>
      </w:r>
      <w:r w:rsidR="007D40B5">
        <w:t xml:space="preserve">The board discuss this issue and come up with some scenarios for a raise </w:t>
      </w:r>
      <w:r w:rsidR="006D722D">
        <w:t xml:space="preserve">for the kiosk operators and what is fair and equitable as pertains to other employees of the town and after </w:t>
      </w:r>
      <w:r w:rsidR="00DA361B">
        <w:t>consideration, i</w:t>
      </w:r>
      <w:r w:rsidR="00EB37E8">
        <w:t xml:space="preserve">t is decided to </w:t>
      </w:r>
      <w:r w:rsidR="000A59B8">
        <w:t>revisit this issue next year.</w:t>
      </w:r>
    </w:p>
    <w:p w14:paraId="046805FA" w14:textId="3FBF07E9" w:rsidR="000A59B8" w:rsidRDefault="000A59B8" w:rsidP="003811B7">
      <w:r>
        <w:tab/>
        <w:t xml:space="preserve">(c)  Risk Assessment Report Improvements and grant Funding.  </w:t>
      </w:r>
      <w:r w:rsidR="005D1783">
        <w:t xml:space="preserve">Hadley said the risk assessment from ULGT </w:t>
      </w:r>
      <w:r w:rsidR="00AB359B">
        <w:t>and some of the needs</w:t>
      </w:r>
      <w:r w:rsidR="00503AB0">
        <w:t xml:space="preserve"> she has noted at the falls</w:t>
      </w:r>
      <w:r w:rsidR="00AB359B">
        <w:t xml:space="preserve"> combined into projects</w:t>
      </w:r>
      <w:r w:rsidR="006D502B">
        <w:t xml:space="preserve"> for which we could get </w:t>
      </w:r>
      <w:r w:rsidR="00C11243">
        <w:t xml:space="preserve">some </w:t>
      </w:r>
      <w:r w:rsidR="006D502B">
        <w:t>grant</w:t>
      </w:r>
      <w:r w:rsidR="00C11243">
        <w:t xml:space="preserve"> money</w:t>
      </w:r>
      <w:r w:rsidR="006D502B">
        <w:t>.</w:t>
      </w:r>
      <w:r w:rsidR="00364DBC">
        <w:t xml:space="preserve">  Some of the projects are the ladder</w:t>
      </w:r>
      <w:r w:rsidR="00BE2D5B">
        <w:t>.</w:t>
      </w:r>
      <w:r w:rsidR="00364DBC">
        <w:t xml:space="preserve">  Councilor Allred asks about the grant</w:t>
      </w:r>
      <w:r w:rsidR="00D56207">
        <w:t xml:space="preserve">s </w:t>
      </w:r>
      <w:r w:rsidR="00BE2D5B">
        <w:t xml:space="preserve">and </w:t>
      </w:r>
      <w:r w:rsidR="00D56207">
        <w:t xml:space="preserve">are they matching, or what.  Hadley said the </w:t>
      </w:r>
      <w:r w:rsidR="00E53875">
        <w:t>O</w:t>
      </w:r>
      <w:r w:rsidR="00D56207">
        <w:t xml:space="preserve">utdoor </w:t>
      </w:r>
      <w:r w:rsidR="00E53875">
        <w:t>R</w:t>
      </w:r>
      <w:r w:rsidR="00D56207">
        <w:t>ecreation gran</w:t>
      </w:r>
      <w:r w:rsidR="00E53875">
        <w:t>t</w:t>
      </w:r>
      <w:r w:rsidR="00D56207">
        <w:t xml:space="preserve"> is 40/60.  We pay 40 they pay 60.  </w:t>
      </w:r>
      <w:r w:rsidR="00771433">
        <w:t xml:space="preserve">Our match can be in kind.  Maria </w:t>
      </w:r>
      <w:r w:rsidR="00E53875">
        <w:t>Twitchell</w:t>
      </w:r>
      <w:r w:rsidR="00771433">
        <w:t xml:space="preserve"> said the rap tax can pay our part of </w:t>
      </w:r>
      <w:r w:rsidR="009F0D0D">
        <w:t>our</w:t>
      </w:r>
      <w:r w:rsidR="00771433">
        <w:t xml:space="preserve"> match.  We still have to pay some cash to look like we are in the game.  </w:t>
      </w:r>
      <w:r w:rsidR="00A56CDA">
        <w:t xml:space="preserve">Councilor Allred said you have to be careful with in kind payments and </w:t>
      </w:r>
      <w:r w:rsidR="00E82E37">
        <w:t xml:space="preserve">be careful </w:t>
      </w:r>
      <w:r w:rsidR="00A56CDA">
        <w:t xml:space="preserve">you aren’t double dipping.  </w:t>
      </w:r>
      <w:r w:rsidR="00E53875">
        <w:t>Hadley said she would find out for sure.  Hadley returns to the list of projects:  We are looking at a new entrance sign</w:t>
      </w:r>
      <w:r w:rsidR="0010629E">
        <w:t xml:space="preserve"> and Hadley</w:t>
      </w:r>
      <w:r w:rsidR="00E53875">
        <w:t xml:space="preserve"> has talked to the Utah </w:t>
      </w:r>
      <w:r w:rsidR="00935EB6">
        <w:t>Correction sign shop</w:t>
      </w:r>
      <w:r w:rsidR="000267C0">
        <w:t xml:space="preserve"> for </w:t>
      </w:r>
      <w:r w:rsidR="00801EA7">
        <w:t>those.  ULGT</w:t>
      </w:r>
      <w:r w:rsidR="00935EB6">
        <w:t xml:space="preserve"> recommends a stairway and railing to the kiosk</w:t>
      </w:r>
      <w:r w:rsidR="000267C0">
        <w:t>, t</w:t>
      </w:r>
      <w:r w:rsidR="00935EB6">
        <w:t>here are some muddy areas on the road and some new signage around the town, and a new sign for ex</w:t>
      </w:r>
      <w:r w:rsidR="00AE3175">
        <w:t xml:space="preserve">iting, maybe a mirror and </w:t>
      </w:r>
      <w:r w:rsidR="00417DDC">
        <w:t xml:space="preserve">lastly </w:t>
      </w:r>
      <w:r w:rsidR="00AE3175">
        <w:t xml:space="preserve">the drinking fountain needs to be replaced.  John Batty said the plumber never got back with him on the drinking fountain.  Hadley </w:t>
      </w:r>
      <w:r w:rsidR="00417DDC">
        <w:t>adds that</w:t>
      </w:r>
      <w:r w:rsidR="00AE3175">
        <w:t xml:space="preserve"> the parking lot needs to be re-stripped</w:t>
      </w:r>
      <w:r w:rsidR="00193E94">
        <w:t xml:space="preserve">.  Hadley said the total estimate for these projects was </w:t>
      </w:r>
      <w:r w:rsidR="00F941EF">
        <w:t xml:space="preserve">20,000.  She asks for the </w:t>
      </w:r>
      <w:r w:rsidR="00801EA7">
        <w:t>board’s</w:t>
      </w:r>
      <w:r w:rsidR="00F941EF">
        <w:t xml:space="preserve"> approval to move forward and apply for the grants.</w:t>
      </w:r>
      <w:r w:rsidR="00791F38">
        <w:t xml:space="preserve">  </w:t>
      </w:r>
      <w:r w:rsidR="00C138B7">
        <w:t xml:space="preserve">Loveland said we </w:t>
      </w:r>
      <w:r w:rsidR="00417DDC">
        <w:t xml:space="preserve">also </w:t>
      </w:r>
      <w:r w:rsidR="00C138B7">
        <w:t xml:space="preserve">need a plan for our insurance </w:t>
      </w:r>
      <w:r w:rsidR="00A11F9B">
        <w:t xml:space="preserve">company </w:t>
      </w:r>
      <w:r w:rsidR="00C138B7">
        <w:t>and we need to get the ladder, the steps to the kiosk and the drinking fountain</w:t>
      </w:r>
      <w:r w:rsidR="00A11F9B">
        <w:t xml:space="preserve"> on that schedule</w:t>
      </w:r>
      <w:r w:rsidR="00C138B7">
        <w:t xml:space="preserve">.  </w:t>
      </w:r>
      <w:r w:rsidR="00F45350">
        <w:t xml:space="preserve">Hadley said we </w:t>
      </w:r>
      <w:r w:rsidR="00A11F9B">
        <w:t>can’t</w:t>
      </w:r>
      <w:r w:rsidR="00F45350">
        <w:t xml:space="preserve"> start work until next spring.</w:t>
      </w:r>
      <w:r w:rsidR="001234BF">
        <w:t xml:space="preserve">  </w:t>
      </w:r>
    </w:p>
    <w:p w14:paraId="00DF81FD" w14:textId="369C681C" w:rsidR="00631A88" w:rsidRDefault="00631A88" w:rsidP="003811B7">
      <w:r w:rsidRPr="007F1940">
        <w:rPr>
          <w:u w:val="single"/>
        </w:rPr>
        <w:t xml:space="preserve">Councilor Allred moves to go forward with </w:t>
      </w:r>
      <w:r w:rsidR="007F1940" w:rsidRPr="007F1940">
        <w:rPr>
          <w:u w:val="single"/>
        </w:rPr>
        <w:t>these</w:t>
      </w:r>
      <w:r w:rsidR="00006231" w:rsidRPr="007F1940">
        <w:rPr>
          <w:u w:val="single"/>
        </w:rPr>
        <w:t xml:space="preserve"> projects and also to apply for a grant to help </w:t>
      </w:r>
      <w:r w:rsidR="007F1940" w:rsidRPr="007F1940">
        <w:rPr>
          <w:u w:val="single"/>
        </w:rPr>
        <w:t>with the funding.  Councilor Shugart seconds the motion.  All are in favor.</w:t>
      </w:r>
    </w:p>
    <w:p w14:paraId="69266E10" w14:textId="2057B734" w:rsidR="007F1940" w:rsidRDefault="006557DA" w:rsidP="003811B7">
      <w:r>
        <w:t xml:space="preserve">14.  ANNOUNCEMENTS.  </w:t>
      </w:r>
      <w:r w:rsidR="00C100DB">
        <w:t>Heidi Loveland said that the</w:t>
      </w:r>
      <w:r w:rsidR="005F26C6">
        <w:t xml:space="preserve"> last of the library door</w:t>
      </w:r>
      <w:r w:rsidR="009D53A9">
        <w:t xml:space="preserve"> money has been receiv</w:t>
      </w:r>
      <w:r w:rsidR="000617EF">
        <w:t xml:space="preserve">ed and the service hours are done.  </w:t>
      </w:r>
      <w:r w:rsidR="008577DE">
        <w:t>Also,</w:t>
      </w:r>
      <w:r w:rsidR="000617EF">
        <w:t xml:space="preserve"> there is just one town board meeting this month</w:t>
      </w:r>
      <w:r w:rsidR="00E9779A">
        <w:t xml:space="preserve"> and</w:t>
      </w:r>
      <w:r w:rsidR="007510B3">
        <w:t xml:space="preserve"> next</w:t>
      </w:r>
      <w:r w:rsidR="000617EF">
        <w:t xml:space="preserve"> due to the holidays.</w:t>
      </w:r>
      <w:r w:rsidR="00552828">
        <w:t xml:space="preserve">  She is already working on the December meeting</w:t>
      </w:r>
    </w:p>
    <w:p w14:paraId="11A1CDA0" w14:textId="6D06EEE8" w:rsidR="00552828" w:rsidRDefault="00552828" w:rsidP="003811B7">
      <w:r>
        <w:t>Councilor Shugart asks if we want to contact other welding shops</w:t>
      </w:r>
      <w:r w:rsidR="007510B3">
        <w:t xml:space="preserve"> for the ladder</w:t>
      </w:r>
      <w:r>
        <w:t>.  Councilor Jonsson said he hasn’t heard from Funder.  Nothing is decided.</w:t>
      </w:r>
    </w:p>
    <w:p w14:paraId="3BF2D291" w14:textId="3C9E0251" w:rsidR="00552828" w:rsidRDefault="00552828" w:rsidP="003811B7">
      <w:pPr>
        <w:rPr>
          <w:u w:val="single"/>
        </w:rPr>
      </w:pPr>
      <w:r>
        <w:t xml:space="preserve">15.  </w:t>
      </w:r>
      <w:r w:rsidR="00643232">
        <w:t xml:space="preserve">ADJOURN.  </w:t>
      </w:r>
      <w:r w:rsidR="003A3243">
        <w:t>Mayor Gould asks for a motion to adjourn</w:t>
      </w:r>
      <w:r w:rsidR="003A3243" w:rsidRPr="008C3D7B">
        <w:rPr>
          <w:u w:val="single"/>
        </w:rPr>
        <w:t xml:space="preserve">.  Councilor </w:t>
      </w:r>
      <w:r w:rsidR="008C3D7B" w:rsidRPr="008C3D7B">
        <w:rPr>
          <w:u w:val="single"/>
        </w:rPr>
        <w:t>Allred moves to adjourn.  Councilor Jonsson seconds the motion.  All are in favor.</w:t>
      </w:r>
    </w:p>
    <w:p w14:paraId="206A6A88" w14:textId="77777777" w:rsidR="008F2EF5" w:rsidRDefault="008F2EF5" w:rsidP="003811B7"/>
    <w:p w14:paraId="54639C25" w14:textId="7D8FC020" w:rsidR="007510B3" w:rsidRDefault="008F2EF5" w:rsidP="003811B7">
      <w:r>
        <w:t>The meeting adjourns at 8</w:t>
      </w:r>
      <w:r w:rsidR="009919AA">
        <w:t>:30 p.m.</w:t>
      </w:r>
    </w:p>
    <w:p w14:paraId="58F5840B" w14:textId="159A1D52" w:rsidR="007510B3" w:rsidRDefault="008C3D7B" w:rsidP="003811B7">
      <w:r>
        <w:lastRenderedPageBreak/>
        <w:t>Submitted by:</w:t>
      </w:r>
    </w:p>
    <w:p w14:paraId="2D5E4C19" w14:textId="77777777" w:rsidR="007510B3" w:rsidRDefault="007510B3" w:rsidP="003811B7"/>
    <w:p w14:paraId="629C4767" w14:textId="5DD772DC" w:rsidR="008C3D7B" w:rsidRPr="008C3D7B" w:rsidRDefault="008C3D7B" w:rsidP="003811B7">
      <w:r>
        <w:br/>
        <w:t>Heidi Loveland/Town Clerk Kanarraville</w:t>
      </w:r>
    </w:p>
    <w:p w14:paraId="178B4088" w14:textId="77777777" w:rsidR="003A3243" w:rsidRPr="007F1940" w:rsidRDefault="003A3243" w:rsidP="003811B7"/>
    <w:p w14:paraId="2BABECFB" w14:textId="77777777" w:rsidR="001234BF" w:rsidRPr="00E241A7" w:rsidRDefault="001234BF" w:rsidP="003811B7"/>
    <w:sectPr w:rsidR="001234BF" w:rsidRPr="00E241A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681963" w14:textId="77777777" w:rsidR="00615335" w:rsidRDefault="00615335" w:rsidP="0091371F">
      <w:pPr>
        <w:spacing w:after="0" w:line="240" w:lineRule="auto"/>
      </w:pPr>
      <w:r>
        <w:separator/>
      </w:r>
    </w:p>
  </w:endnote>
  <w:endnote w:type="continuationSeparator" w:id="0">
    <w:p w14:paraId="0B9E0AFB" w14:textId="77777777" w:rsidR="00615335" w:rsidRDefault="00615335" w:rsidP="009137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DBF5E" w14:textId="77777777" w:rsidR="0091371F" w:rsidRDefault="009137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98C45" w14:textId="5EAE23E3" w:rsidR="0091371F" w:rsidRDefault="0091371F">
    <w:pPr>
      <w:pStyle w:val="Footer"/>
    </w:pPr>
    <w:r>
      <w:t xml:space="preserve">Town board-November </w:t>
    </w:r>
    <w:r w:rsidR="0097584F">
      <w:t>9, 2023</w:t>
    </w:r>
  </w:p>
  <w:p w14:paraId="2C430934" w14:textId="77777777" w:rsidR="0091371F" w:rsidRDefault="009137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843EC" w14:textId="77777777" w:rsidR="0091371F" w:rsidRDefault="009137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691365" w14:textId="77777777" w:rsidR="00615335" w:rsidRDefault="00615335" w:rsidP="0091371F">
      <w:pPr>
        <w:spacing w:after="0" w:line="240" w:lineRule="auto"/>
      </w:pPr>
      <w:r>
        <w:separator/>
      </w:r>
    </w:p>
  </w:footnote>
  <w:footnote w:type="continuationSeparator" w:id="0">
    <w:p w14:paraId="0E76B07F" w14:textId="77777777" w:rsidR="00615335" w:rsidRDefault="00615335" w:rsidP="009137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1A2AA" w14:textId="77777777" w:rsidR="0091371F" w:rsidRDefault="009137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9293714"/>
      <w:docPartObj>
        <w:docPartGallery w:val="Page Numbers (Top of Page)"/>
        <w:docPartUnique/>
      </w:docPartObj>
    </w:sdtPr>
    <w:sdtEndPr>
      <w:rPr>
        <w:noProof/>
      </w:rPr>
    </w:sdtEndPr>
    <w:sdtContent>
      <w:p w14:paraId="0897748F" w14:textId="2508207A" w:rsidR="0097584F" w:rsidRDefault="0097584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2143337" w14:textId="77777777" w:rsidR="0091371F" w:rsidRDefault="009137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1BCDC" w14:textId="77777777" w:rsidR="0091371F" w:rsidRDefault="009137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850AB"/>
    <w:rsid w:val="000007DE"/>
    <w:rsid w:val="00006231"/>
    <w:rsid w:val="00010AF6"/>
    <w:rsid w:val="0001227A"/>
    <w:rsid w:val="00020149"/>
    <w:rsid w:val="00025E35"/>
    <w:rsid w:val="000267C0"/>
    <w:rsid w:val="00026C83"/>
    <w:rsid w:val="000272F1"/>
    <w:rsid w:val="00030E66"/>
    <w:rsid w:val="00034EB1"/>
    <w:rsid w:val="0004721F"/>
    <w:rsid w:val="000606E4"/>
    <w:rsid w:val="000617EF"/>
    <w:rsid w:val="000653CC"/>
    <w:rsid w:val="0007027B"/>
    <w:rsid w:val="00072FB9"/>
    <w:rsid w:val="00075AE4"/>
    <w:rsid w:val="00095EBF"/>
    <w:rsid w:val="000A2C9E"/>
    <w:rsid w:val="000A4417"/>
    <w:rsid w:val="000A59B8"/>
    <w:rsid w:val="000A65BF"/>
    <w:rsid w:val="000D344E"/>
    <w:rsid w:val="000E3677"/>
    <w:rsid w:val="000E6CCF"/>
    <w:rsid w:val="00101146"/>
    <w:rsid w:val="00105EC0"/>
    <w:rsid w:val="0010629E"/>
    <w:rsid w:val="00115141"/>
    <w:rsid w:val="001234BF"/>
    <w:rsid w:val="00131195"/>
    <w:rsid w:val="00133B85"/>
    <w:rsid w:val="0013404E"/>
    <w:rsid w:val="00154757"/>
    <w:rsid w:val="0015615E"/>
    <w:rsid w:val="00161A4E"/>
    <w:rsid w:val="0016249B"/>
    <w:rsid w:val="0016430C"/>
    <w:rsid w:val="00171743"/>
    <w:rsid w:val="00193E94"/>
    <w:rsid w:val="001A594B"/>
    <w:rsid w:val="001B2452"/>
    <w:rsid w:val="001B2E83"/>
    <w:rsid w:val="001B35F4"/>
    <w:rsid w:val="001C4D41"/>
    <w:rsid w:val="001D17D8"/>
    <w:rsid w:val="001D422C"/>
    <w:rsid w:val="001F1C67"/>
    <w:rsid w:val="002161BC"/>
    <w:rsid w:val="00223C12"/>
    <w:rsid w:val="002302B3"/>
    <w:rsid w:val="00233046"/>
    <w:rsid w:val="002502E8"/>
    <w:rsid w:val="002540AD"/>
    <w:rsid w:val="002552B8"/>
    <w:rsid w:val="0027564E"/>
    <w:rsid w:val="00275BB4"/>
    <w:rsid w:val="002767D6"/>
    <w:rsid w:val="002877D5"/>
    <w:rsid w:val="0029561B"/>
    <w:rsid w:val="00296DC2"/>
    <w:rsid w:val="002A1DF0"/>
    <w:rsid w:val="002B2319"/>
    <w:rsid w:val="002D2835"/>
    <w:rsid w:val="002D4F6B"/>
    <w:rsid w:val="002E6EDE"/>
    <w:rsid w:val="002E75DB"/>
    <w:rsid w:val="00302C86"/>
    <w:rsid w:val="00342229"/>
    <w:rsid w:val="00342F7D"/>
    <w:rsid w:val="0035221F"/>
    <w:rsid w:val="003615A7"/>
    <w:rsid w:val="00364946"/>
    <w:rsid w:val="00364DBC"/>
    <w:rsid w:val="00372592"/>
    <w:rsid w:val="00374B1D"/>
    <w:rsid w:val="003811B7"/>
    <w:rsid w:val="003861BC"/>
    <w:rsid w:val="00387D9E"/>
    <w:rsid w:val="00391699"/>
    <w:rsid w:val="003A3243"/>
    <w:rsid w:val="003A6981"/>
    <w:rsid w:val="003C13BE"/>
    <w:rsid w:val="003C386A"/>
    <w:rsid w:val="003C6768"/>
    <w:rsid w:val="003D08FC"/>
    <w:rsid w:val="003D59E4"/>
    <w:rsid w:val="003E2DA8"/>
    <w:rsid w:val="003F5613"/>
    <w:rsid w:val="004048B4"/>
    <w:rsid w:val="0040524B"/>
    <w:rsid w:val="00410281"/>
    <w:rsid w:val="00417DDC"/>
    <w:rsid w:val="00435B1B"/>
    <w:rsid w:val="0044160B"/>
    <w:rsid w:val="00444EE2"/>
    <w:rsid w:val="004472FB"/>
    <w:rsid w:val="004735B6"/>
    <w:rsid w:val="00477945"/>
    <w:rsid w:val="004835CD"/>
    <w:rsid w:val="00484574"/>
    <w:rsid w:val="004878FA"/>
    <w:rsid w:val="004979EF"/>
    <w:rsid w:val="004A43D2"/>
    <w:rsid w:val="004B3562"/>
    <w:rsid w:val="004C1233"/>
    <w:rsid w:val="004C221E"/>
    <w:rsid w:val="004C49DF"/>
    <w:rsid w:val="004C5A24"/>
    <w:rsid w:val="004C7127"/>
    <w:rsid w:val="004D70B7"/>
    <w:rsid w:val="004E0084"/>
    <w:rsid w:val="004E18FB"/>
    <w:rsid w:val="004E319A"/>
    <w:rsid w:val="004E5E2E"/>
    <w:rsid w:val="004E78BD"/>
    <w:rsid w:val="004F1A96"/>
    <w:rsid w:val="005011A7"/>
    <w:rsid w:val="00503AB0"/>
    <w:rsid w:val="00520AA9"/>
    <w:rsid w:val="00536CFE"/>
    <w:rsid w:val="00543025"/>
    <w:rsid w:val="00543EE5"/>
    <w:rsid w:val="005500B0"/>
    <w:rsid w:val="00552828"/>
    <w:rsid w:val="00552CCB"/>
    <w:rsid w:val="005607C7"/>
    <w:rsid w:val="00573794"/>
    <w:rsid w:val="0058088B"/>
    <w:rsid w:val="005930C8"/>
    <w:rsid w:val="00596364"/>
    <w:rsid w:val="005A15FC"/>
    <w:rsid w:val="005A530C"/>
    <w:rsid w:val="005B60A3"/>
    <w:rsid w:val="005C73EE"/>
    <w:rsid w:val="005D1783"/>
    <w:rsid w:val="005D19F1"/>
    <w:rsid w:val="005E3716"/>
    <w:rsid w:val="005F10E8"/>
    <w:rsid w:val="005F26C6"/>
    <w:rsid w:val="005F5ADB"/>
    <w:rsid w:val="00603F53"/>
    <w:rsid w:val="00615335"/>
    <w:rsid w:val="0062121F"/>
    <w:rsid w:val="00625BE6"/>
    <w:rsid w:val="00631A88"/>
    <w:rsid w:val="00643232"/>
    <w:rsid w:val="006557DA"/>
    <w:rsid w:val="00655DDE"/>
    <w:rsid w:val="00656DCC"/>
    <w:rsid w:val="006843EB"/>
    <w:rsid w:val="00696621"/>
    <w:rsid w:val="006C2D53"/>
    <w:rsid w:val="006C4EBC"/>
    <w:rsid w:val="006D0855"/>
    <w:rsid w:val="006D1B76"/>
    <w:rsid w:val="006D502B"/>
    <w:rsid w:val="006D722D"/>
    <w:rsid w:val="006E47FC"/>
    <w:rsid w:val="006F1266"/>
    <w:rsid w:val="006F6A51"/>
    <w:rsid w:val="0070002C"/>
    <w:rsid w:val="00702354"/>
    <w:rsid w:val="00710806"/>
    <w:rsid w:val="00722FB1"/>
    <w:rsid w:val="00723DB0"/>
    <w:rsid w:val="00732568"/>
    <w:rsid w:val="00736168"/>
    <w:rsid w:val="0073655B"/>
    <w:rsid w:val="00750C7F"/>
    <w:rsid w:val="007510B3"/>
    <w:rsid w:val="00771433"/>
    <w:rsid w:val="00780E38"/>
    <w:rsid w:val="00781F1A"/>
    <w:rsid w:val="007850AB"/>
    <w:rsid w:val="007851B3"/>
    <w:rsid w:val="00790431"/>
    <w:rsid w:val="0079119A"/>
    <w:rsid w:val="00791F38"/>
    <w:rsid w:val="007A0787"/>
    <w:rsid w:val="007A43B6"/>
    <w:rsid w:val="007C6198"/>
    <w:rsid w:val="007D389C"/>
    <w:rsid w:val="007D40B5"/>
    <w:rsid w:val="007F1940"/>
    <w:rsid w:val="00801BCC"/>
    <w:rsid w:val="00801EA7"/>
    <w:rsid w:val="00804ECB"/>
    <w:rsid w:val="0080561C"/>
    <w:rsid w:val="00825588"/>
    <w:rsid w:val="00825C82"/>
    <w:rsid w:val="00843F3E"/>
    <w:rsid w:val="00851D1C"/>
    <w:rsid w:val="00855C6B"/>
    <w:rsid w:val="008577DE"/>
    <w:rsid w:val="008648D0"/>
    <w:rsid w:val="008849E6"/>
    <w:rsid w:val="00887B7A"/>
    <w:rsid w:val="00892ECF"/>
    <w:rsid w:val="008A26A6"/>
    <w:rsid w:val="008C0A5B"/>
    <w:rsid w:val="008C3D7B"/>
    <w:rsid w:val="008C7036"/>
    <w:rsid w:val="008D3752"/>
    <w:rsid w:val="008E614F"/>
    <w:rsid w:val="008E615D"/>
    <w:rsid w:val="008E75C1"/>
    <w:rsid w:val="008F2EF5"/>
    <w:rsid w:val="0090199E"/>
    <w:rsid w:val="00904894"/>
    <w:rsid w:val="00907A1B"/>
    <w:rsid w:val="0091371F"/>
    <w:rsid w:val="009179DE"/>
    <w:rsid w:val="009321BA"/>
    <w:rsid w:val="00934DEF"/>
    <w:rsid w:val="00935EB6"/>
    <w:rsid w:val="0095101E"/>
    <w:rsid w:val="00956451"/>
    <w:rsid w:val="00964C88"/>
    <w:rsid w:val="00965448"/>
    <w:rsid w:val="0096647C"/>
    <w:rsid w:val="00970811"/>
    <w:rsid w:val="00970F1B"/>
    <w:rsid w:val="00972301"/>
    <w:rsid w:val="0097584F"/>
    <w:rsid w:val="009774F1"/>
    <w:rsid w:val="009837BE"/>
    <w:rsid w:val="00983F8C"/>
    <w:rsid w:val="0098677B"/>
    <w:rsid w:val="009919AA"/>
    <w:rsid w:val="009958C4"/>
    <w:rsid w:val="009A10F6"/>
    <w:rsid w:val="009A476E"/>
    <w:rsid w:val="009B772C"/>
    <w:rsid w:val="009C1CB9"/>
    <w:rsid w:val="009C5776"/>
    <w:rsid w:val="009C63F7"/>
    <w:rsid w:val="009D53A9"/>
    <w:rsid w:val="009E413E"/>
    <w:rsid w:val="009E7858"/>
    <w:rsid w:val="009F0D0D"/>
    <w:rsid w:val="009F1882"/>
    <w:rsid w:val="009F6287"/>
    <w:rsid w:val="009F6B5B"/>
    <w:rsid w:val="00A11F9B"/>
    <w:rsid w:val="00A25CED"/>
    <w:rsid w:val="00A3370D"/>
    <w:rsid w:val="00A368E4"/>
    <w:rsid w:val="00A47462"/>
    <w:rsid w:val="00A56CDA"/>
    <w:rsid w:val="00A65CE6"/>
    <w:rsid w:val="00A74911"/>
    <w:rsid w:val="00A811C4"/>
    <w:rsid w:val="00A959F1"/>
    <w:rsid w:val="00A96587"/>
    <w:rsid w:val="00AA2CCD"/>
    <w:rsid w:val="00AA3B94"/>
    <w:rsid w:val="00AB359B"/>
    <w:rsid w:val="00AD3B32"/>
    <w:rsid w:val="00AD7DC2"/>
    <w:rsid w:val="00AE3175"/>
    <w:rsid w:val="00AE4244"/>
    <w:rsid w:val="00AE75CE"/>
    <w:rsid w:val="00AF37E5"/>
    <w:rsid w:val="00AF4A21"/>
    <w:rsid w:val="00B05897"/>
    <w:rsid w:val="00B1753C"/>
    <w:rsid w:val="00B21299"/>
    <w:rsid w:val="00B315C9"/>
    <w:rsid w:val="00B450EB"/>
    <w:rsid w:val="00B51A6E"/>
    <w:rsid w:val="00B64509"/>
    <w:rsid w:val="00B65033"/>
    <w:rsid w:val="00B650D7"/>
    <w:rsid w:val="00B75B6A"/>
    <w:rsid w:val="00B76706"/>
    <w:rsid w:val="00B82E1D"/>
    <w:rsid w:val="00B86654"/>
    <w:rsid w:val="00B906FA"/>
    <w:rsid w:val="00B915F8"/>
    <w:rsid w:val="00BB7D75"/>
    <w:rsid w:val="00BC5D56"/>
    <w:rsid w:val="00BD5484"/>
    <w:rsid w:val="00BE0575"/>
    <w:rsid w:val="00BE2D5B"/>
    <w:rsid w:val="00BE385B"/>
    <w:rsid w:val="00BF23D2"/>
    <w:rsid w:val="00C0197F"/>
    <w:rsid w:val="00C100DB"/>
    <w:rsid w:val="00C11243"/>
    <w:rsid w:val="00C1282A"/>
    <w:rsid w:val="00C138B7"/>
    <w:rsid w:val="00C16BE1"/>
    <w:rsid w:val="00C22F61"/>
    <w:rsid w:val="00C24A4D"/>
    <w:rsid w:val="00C25B8D"/>
    <w:rsid w:val="00C30E97"/>
    <w:rsid w:val="00C339A1"/>
    <w:rsid w:val="00C419E2"/>
    <w:rsid w:val="00C4544C"/>
    <w:rsid w:val="00C46F3F"/>
    <w:rsid w:val="00C55499"/>
    <w:rsid w:val="00C556DC"/>
    <w:rsid w:val="00C8102B"/>
    <w:rsid w:val="00C84A28"/>
    <w:rsid w:val="00C9508E"/>
    <w:rsid w:val="00CB5512"/>
    <w:rsid w:val="00CC02B3"/>
    <w:rsid w:val="00CD5802"/>
    <w:rsid w:val="00CE2D13"/>
    <w:rsid w:val="00CF2323"/>
    <w:rsid w:val="00CF341F"/>
    <w:rsid w:val="00CF7E81"/>
    <w:rsid w:val="00D05380"/>
    <w:rsid w:val="00D05CB6"/>
    <w:rsid w:val="00D27F9C"/>
    <w:rsid w:val="00D56207"/>
    <w:rsid w:val="00D6710B"/>
    <w:rsid w:val="00D971C9"/>
    <w:rsid w:val="00DA2486"/>
    <w:rsid w:val="00DA351E"/>
    <w:rsid w:val="00DA361B"/>
    <w:rsid w:val="00DA3C0E"/>
    <w:rsid w:val="00DB5092"/>
    <w:rsid w:val="00DC5C90"/>
    <w:rsid w:val="00DD1703"/>
    <w:rsid w:val="00DE0E05"/>
    <w:rsid w:val="00DE63F6"/>
    <w:rsid w:val="00DE7215"/>
    <w:rsid w:val="00DF7682"/>
    <w:rsid w:val="00E15337"/>
    <w:rsid w:val="00E241A7"/>
    <w:rsid w:val="00E25935"/>
    <w:rsid w:val="00E30662"/>
    <w:rsid w:val="00E34CAA"/>
    <w:rsid w:val="00E352B0"/>
    <w:rsid w:val="00E36952"/>
    <w:rsid w:val="00E53875"/>
    <w:rsid w:val="00E55BE1"/>
    <w:rsid w:val="00E6269B"/>
    <w:rsid w:val="00E6575A"/>
    <w:rsid w:val="00E66D5C"/>
    <w:rsid w:val="00E71524"/>
    <w:rsid w:val="00E722DB"/>
    <w:rsid w:val="00E82E37"/>
    <w:rsid w:val="00E83107"/>
    <w:rsid w:val="00E868F9"/>
    <w:rsid w:val="00E91184"/>
    <w:rsid w:val="00E9779A"/>
    <w:rsid w:val="00EA47E6"/>
    <w:rsid w:val="00EB37E8"/>
    <w:rsid w:val="00EB67C4"/>
    <w:rsid w:val="00ED1544"/>
    <w:rsid w:val="00ED30B4"/>
    <w:rsid w:val="00ED3FD6"/>
    <w:rsid w:val="00EE0877"/>
    <w:rsid w:val="00EE7430"/>
    <w:rsid w:val="00EF2604"/>
    <w:rsid w:val="00F00EE0"/>
    <w:rsid w:val="00F14D6B"/>
    <w:rsid w:val="00F16148"/>
    <w:rsid w:val="00F16ABF"/>
    <w:rsid w:val="00F26623"/>
    <w:rsid w:val="00F41D04"/>
    <w:rsid w:val="00F45350"/>
    <w:rsid w:val="00F51764"/>
    <w:rsid w:val="00F52D22"/>
    <w:rsid w:val="00F578F5"/>
    <w:rsid w:val="00F63E4C"/>
    <w:rsid w:val="00F668A7"/>
    <w:rsid w:val="00F676E1"/>
    <w:rsid w:val="00F8122C"/>
    <w:rsid w:val="00F941EF"/>
    <w:rsid w:val="00F95B73"/>
    <w:rsid w:val="00FB3445"/>
    <w:rsid w:val="00FC0CD1"/>
    <w:rsid w:val="00FC1074"/>
    <w:rsid w:val="00FE0DC4"/>
    <w:rsid w:val="00FF3FB2"/>
    <w:rsid w:val="00FF42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7CDE5"/>
  <w15:docId w15:val="{6A20B8EB-9A27-4B42-8ACF-8E7378ADF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50AB"/>
    <w:pPr>
      <w:ind w:left="720"/>
      <w:contextualSpacing/>
    </w:pPr>
  </w:style>
  <w:style w:type="character" w:styleId="CommentReference">
    <w:name w:val="annotation reference"/>
    <w:basedOn w:val="DefaultParagraphFont"/>
    <w:uiPriority w:val="99"/>
    <w:semiHidden/>
    <w:unhideWhenUsed/>
    <w:rsid w:val="004835CD"/>
    <w:rPr>
      <w:sz w:val="16"/>
      <w:szCs w:val="16"/>
    </w:rPr>
  </w:style>
  <w:style w:type="paragraph" w:styleId="CommentText">
    <w:name w:val="annotation text"/>
    <w:basedOn w:val="Normal"/>
    <w:link w:val="CommentTextChar"/>
    <w:uiPriority w:val="99"/>
    <w:semiHidden/>
    <w:unhideWhenUsed/>
    <w:rsid w:val="004835CD"/>
    <w:pPr>
      <w:spacing w:line="240" w:lineRule="auto"/>
    </w:pPr>
    <w:rPr>
      <w:sz w:val="20"/>
      <w:szCs w:val="20"/>
    </w:rPr>
  </w:style>
  <w:style w:type="character" w:customStyle="1" w:styleId="CommentTextChar">
    <w:name w:val="Comment Text Char"/>
    <w:basedOn w:val="DefaultParagraphFont"/>
    <w:link w:val="CommentText"/>
    <w:uiPriority w:val="99"/>
    <w:semiHidden/>
    <w:rsid w:val="004835CD"/>
    <w:rPr>
      <w:sz w:val="20"/>
      <w:szCs w:val="20"/>
    </w:rPr>
  </w:style>
  <w:style w:type="paragraph" w:styleId="CommentSubject">
    <w:name w:val="annotation subject"/>
    <w:basedOn w:val="CommentText"/>
    <w:next w:val="CommentText"/>
    <w:link w:val="CommentSubjectChar"/>
    <w:uiPriority w:val="99"/>
    <w:semiHidden/>
    <w:unhideWhenUsed/>
    <w:rsid w:val="004835CD"/>
    <w:rPr>
      <w:b/>
      <w:bCs/>
    </w:rPr>
  </w:style>
  <w:style w:type="character" w:customStyle="1" w:styleId="CommentSubjectChar">
    <w:name w:val="Comment Subject Char"/>
    <w:basedOn w:val="CommentTextChar"/>
    <w:link w:val="CommentSubject"/>
    <w:uiPriority w:val="99"/>
    <w:semiHidden/>
    <w:rsid w:val="004835CD"/>
    <w:rPr>
      <w:b/>
      <w:bCs/>
      <w:sz w:val="20"/>
      <w:szCs w:val="20"/>
    </w:rPr>
  </w:style>
  <w:style w:type="paragraph" w:styleId="Header">
    <w:name w:val="header"/>
    <w:basedOn w:val="Normal"/>
    <w:link w:val="HeaderChar"/>
    <w:uiPriority w:val="99"/>
    <w:unhideWhenUsed/>
    <w:rsid w:val="009137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371F"/>
  </w:style>
  <w:style w:type="paragraph" w:styleId="Footer">
    <w:name w:val="footer"/>
    <w:basedOn w:val="Normal"/>
    <w:link w:val="FooterChar"/>
    <w:uiPriority w:val="99"/>
    <w:unhideWhenUsed/>
    <w:rsid w:val="009137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37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A4578E-E6E3-438E-A63C-1A70567534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4279</TotalTime>
  <Pages>9</Pages>
  <Words>4122</Words>
  <Characters>23499</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Ence</dc:creator>
  <cp:keywords/>
  <dc:description/>
  <cp:lastModifiedBy>David Ence</cp:lastModifiedBy>
  <cp:revision>368</cp:revision>
  <cp:lastPrinted>2023-12-14T16:47:00Z</cp:lastPrinted>
  <dcterms:created xsi:type="dcterms:W3CDTF">2023-12-11T16:18:00Z</dcterms:created>
  <dcterms:modified xsi:type="dcterms:W3CDTF">2023-12-15T16:15:00Z</dcterms:modified>
</cp:coreProperties>
</file>