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5CEBD5D8"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25E344BA"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7A16EE">
        <w:rPr>
          <w:b/>
          <w:sz w:val="28"/>
        </w:rPr>
        <w:t>- FY2024 Budget Hearing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7A16EE">
        <w:rPr>
          <w:b/>
          <w:sz w:val="28"/>
        </w:rPr>
        <w:t>December 14</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3AF1ACE7" w14:textId="1178D1B3" w:rsidR="007A16EE"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p>
    <w:p w14:paraId="2F7BFEDC" w14:textId="1CD538D3" w:rsidR="007B16D1" w:rsidRPr="002948FA" w:rsidRDefault="00C25640"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7A16EE">
        <w:rPr>
          <w:szCs w:val="24"/>
        </w:rPr>
        <w:t>Consent Approval</w:t>
      </w:r>
    </w:p>
    <w:p w14:paraId="7E5A6ADF" w14:textId="3C91F8D9"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7A16EE">
        <w:rPr>
          <w:sz w:val="22"/>
          <w:szCs w:val="22"/>
        </w:rPr>
        <w:t>November 16</w:t>
      </w:r>
      <w:r w:rsidR="00392A84">
        <w:rPr>
          <w:sz w:val="22"/>
          <w:szCs w:val="22"/>
        </w:rPr>
        <w:t>,</w:t>
      </w:r>
      <w:r w:rsidR="00BF3078" w:rsidRPr="008C6544">
        <w:rPr>
          <w:sz w:val="22"/>
          <w:szCs w:val="22"/>
        </w:rPr>
        <w:t xml:space="preserve"> </w:t>
      </w:r>
      <w:r w:rsidR="007173A2" w:rsidRPr="008C6544">
        <w:rPr>
          <w:sz w:val="22"/>
          <w:szCs w:val="22"/>
        </w:rPr>
        <w:t>2023,</w:t>
      </w:r>
      <w:r w:rsidR="00B4075B" w:rsidRPr="008C6544">
        <w:rPr>
          <w:sz w:val="22"/>
          <w:szCs w:val="22"/>
        </w:rPr>
        <w:t xml:space="preserve"> </w:t>
      </w:r>
      <w:r w:rsidR="00F91D83" w:rsidRPr="008C6544">
        <w:rPr>
          <w:sz w:val="22"/>
          <w:szCs w:val="22"/>
        </w:rPr>
        <w:t>Board Meeting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7A16EE">
        <w:rPr>
          <w:szCs w:val="24"/>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2B36D805" w14:textId="1C2B5641" w:rsidR="00DD420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F90EB2" w:rsidRPr="008C6544">
        <w:rPr>
          <w:sz w:val="22"/>
          <w:szCs w:val="22"/>
        </w:rPr>
        <w:tab/>
      </w:r>
      <w:r w:rsidR="00C948D1" w:rsidRPr="008C6544">
        <w:rPr>
          <w:sz w:val="22"/>
          <w:szCs w:val="22"/>
        </w:rPr>
        <w:tab/>
      </w:r>
      <w:r w:rsidR="00B008CD" w:rsidRPr="008C6544">
        <w:rPr>
          <w:sz w:val="22"/>
          <w:szCs w:val="22"/>
        </w:rPr>
        <w:tab/>
      </w:r>
    </w:p>
    <w:p w14:paraId="690567F2" w14:textId="7A37BF93" w:rsidR="00392A84" w:rsidRDefault="00392A84" w:rsidP="00392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A84">
        <w:rPr>
          <w:sz w:val="22"/>
          <w:szCs w:val="22"/>
        </w:rPr>
        <w:t>3.</w:t>
      </w:r>
      <w:r>
        <w:t xml:space="preserve">  FY2024 Budget</w:t>
      </w:r>
      <w:r w:rsidR="007A16EE">
        <w:t>s- Public Hearing</w:t>
      </w:r>
    </w:p>
    <w:p w14:paraId="52928323" w14:textId="77777777" w:rsidR="00392A84" w:rsidRDefault="00392A84" w:rsidP="00392A84"/>
    <w:p w14:paraId="5BFF5FE1" w14:textId="216855DA" w:rsidR="002C3F1E" w:rsidRDefault="002C3F1E" w:rsidP="002C3F1E">
      <w:r>
        <w:t>4.  Updates or Revisions to Water Right Lease Agreement</w:t>
      </w:r>
    </w:p>
    <w:p w14:paraId="27243D07" w14:textId="77777777" w:rsidR="002C3F1E" w:rsidRDefault="002C3F1E" w:rsidP="002C3F1E"/>
    <w:p w14:paraId="7EB67698" w14:textId="03DB7D9B" w:rsidR="002C3F1E" w:rsidRDefault="002C3F1E" w:rsidP="007A16EE">
      <w:r>
        <w:t>5.  EID Meeting Schedule for 2024</w:t>
      </w:r>
    </w:p>
    <w:p w14:paraId="0306F1FC" w14:textId="77777777" w:rsidR="002C3F1E" w:rsidRDefault="002C3F1E" w:rsidP="007A16EE"/>
    <w:p w14:paraId="75CEF6BA" w14:textId="44CD8A9D" w:rsidR="007173A2" w:rsidRPr="007A16EE" w:rsidRDefault="002C3F1E" w:rsidP="007A16EE">
      <w:r>
        <w:t xml:space="preserve">6.  </w:t>
      </w:r>
      <w:r w:rsidR="007173A2" w:rsidRPr="007A16EE">
        <w:t>Water System Report – System Consumption Report</w:t>
      </w:r>
    </w:p>
    <w:p w14:paraId="46300C05" w14:textId="7D6B1F77" w:rsidR="007A16EE" w:rsidRPr="007A16EE" w:rsidRDefault="007A16EE" w:rsidP="007A16EE">
      <w:pPr>
        <w:ind w:firstLine="720"/>
      </w:pPr>
      <w:r>
        <w:t>A.  Monitor Wells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1867175C" w:rsidR="007173A2" w:rsidRDefault="002C3F1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2"/>
        </w:rPr>
        <w:t>7</w:t>
      </w:r>
      <w:r w:rsidR="00C948D1" w:rsidRPr="008C6544">
        <w:rPr>
          <w:sz w:val="22"/>
          <w:szCs w:val="22"/>
        </w:rPr>
        <w:t xml:space="preserve">.  </w:t>
      </w:r>
      <w:r w:rsidR="007173A2" w:rsidRPr="007A16EE">
        <w:rPr>
          <w:szCs w:val="24"/>
        </w:rPr>
        <w:t>Maintenance &amp; Repairs</w:t>
      </w:r>
    </w:p>
    <w:p w14:paraId="581895B5" w14:textId="77777777" w:rsidR="007A16EE" w:rsidRDefault="007A16E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4B3895" w14:textId="51A392E5" w:rsidR="007A16EE" w:rsidRPr="007A16EE" w:rsidRDefault="002C3F1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8</w:t>
      </w:r>
      <w:r w:rsidR="007A16EE">
        <w:rPr>
          <w:szCs w:val="24"/>
        </w:rPr>
        <w:t>.  Busse System and Sunnydale Lane Pilot Project</w:t>
      </w:r>
      <w:r w:rsidR="00277724">
        <w:rPr>
          <w:szCs w:val="24"/>
        </w:rPr>
        <w:t xml:space="preserve"> – Removal of the System</w:t>
      </w:r>
    </w:p>
    <w:p w14:paraId="0521D17D" w14:textId="63118C61" w:rsidR="00191B02" w:rsidRPr="008C6544" w:rsidRDefault="00392A84" w:rsidP="007A1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14:paraId="1BCBCC6E" w14:textId="49341E43" w:rsidR="000900B2" w:rsidRPr="007A16EE" w:rsidRDefault="002C3F1E"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9</w:t>
      </w:r>
      <w:r w:rsidR="00191B02" w:rsidRPr="007A16EE">
        <w:rPr>
          <w:szCs w:val="24"/>
        </w:rPr>
        <w:t xml:space="preserve">.  </w:t>
      </w:r>
      <w:r w:rsidR="000900B2" w:rsidRPr="007A16EE">
        <w:rPr>
          <w:szCs w:val="24"/>
        </w:rPr>
        <w:t>Any items for Discussion from Board and/or from visiting public, Dismiss public.</w:t>
      </w:r>
    </w:p>
    <w:p w14:paraId="746E691B" w14:textId="77777777" w:rsidR="000900B2" w:rsidRPr="007A16EE"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3FCC9267" w:rsidR="009C4616" w:rsidRDefault="002C3F1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10</w:t>
      </w:r>
      <w:r w:rsidR="000900B2" w:rsidRPr="008C6544">
        <w:rPr>
          <w:sz w:val="22"/>
          <w:szCs w:val="22"/>
        </w:rPr>
        <w:t xml:space="preserve">. </w:t>
      </w:r>
      <w:r w:rsidR="009C4616" w:rsidRPr="008C6544">
        <w:rPr>
          <w:sz w:val="22"/>
          <w:szCs w:val="22"/>
        </w:rPr>
        <w:t xml:space="preserve"> </w:t>
      </w:r>
      <w:r w:rsidR="009C4616" w:rsidRPr="007A16EE">
        <w:rPr>
          <w:szCs w:val="24"/>
        </w:rPr>
        <w:t>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3F134B29"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3C522A">
        <w:rPr>
          <w:b/>
          <w:bCs/>
          <w:sz w:val="22"/>
          <w:szCs w:val="22"/>
        </w:rPr>
        <w:t>January 18, 2024 (TBD)</w:t>
      </w:r>
      <w:r w:rsidR="00024EE5" w:rsidRPr="008C6544">
        <w:rPr>
          <w:b/>
          <w:bCs/>
          <w:sz w:val="22"/>
          <w:szCs w:val="22"/>
        </w:rPr>
        <w:t xml:space="preserve"> </w:t>
      </w:r>
    </w:p>
    <w:sectPr w:rsidR="002F1695" w:rsidRPr="008C654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4E74"/>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3A78"/>
    <w:rsid w:val="00184048"/>
    <w:rsid w:val="00186526"/>
    <w:rsid w:val="00186A70"/>
    <w:rsid w:val="00187D2A"/>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77724"/>
    <w:rsid w:val="00281210"/>
    <w:rsid w:val="002816C2"/>
    <w:rsid w:val="002854DF"/>
    <w:rsid w:val="002948FA"/>
    <w:rsid w:val="00295D42"/>
    <w:rsid w:val="002967B4"/>
    <w:rsid w:val="002A5357"/>
    <w:rsid w:val="002B1A50"/>
    <w:rsid w:val="002B2F83"/>
    <w:rsid w:val="002B520D"/>
    <w:rsid w:val="002B5CBE"/>
    <w:rsid w:val="002C3F1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92A84"/>
    <w:rsid w:val="003A30FC"/>
    <w:rsid w:val="003A3AA1"/>
    <w:rsid w:val="003A5CD3"/>
    <w:rsid w:val="003A7094"/>
    <w:rsid w:val="003B3D06"/>
    <w:rsid w:val="003B5AD2"/>
    <w:rsid w:val="003B5E68"/>
    <w:rsid w:val="003C2694"/>
    <w:rsid w:val="003C522A"/>
    <w:rsid w:val="003C5F7C"/>
    <w:rsid w:val="003C7B42"/>
    <w:rsid w:val="003D0F85"/>
    <w:rsid w:val="003D107B"/>
    <w:rsid w:val="003D35DA"/>
    <w:rsid w:val="003E1681"/>
    <w:rsid w:val="003E273A"/>
    <w:rsid w:val="003F05B7"/>
    <w:rsid w:val="003F28DE"/>
    <w:rsid w:val="00402936"/>
    <w:rsid w:val="00416348"/>
    <w:rsid w:val="0042093B"/>
    <w:rsid w:val="004218CC"/>
    <w:rsid w:val="00421DC2"/>
    <w:rsid w:val="0042266B"/>
    <w:rsid w:val="0042697C"/>
    <w:rsid w:val="00433906"/>
    <w:rsid w:val="00434BC5"/>
    <w:rsid w:val="00435F78"/>
    <w:rsid w:val="004366C7"/>
    <w:rsid w:val="00441BBB"/>
    <w:rsid w:val="0044214F"/>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4C6C"/>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71A5"/>
    <w:rsid w:val="00617283"/>
    <w:rsid w:val="00617FE4"/>
    <w:rsid w:val="00620DA5"/>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6EE"/>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367A"/>
    <w:rsid w:val="008E775E"/>
    <w:rsid w:val="008F17B2"/>
    <w:rsid w:val="008F5350"/>
    <w:rsid w:val="00917E51"/>
    <w:rsid w:val="00921CAF"/>
    <w:rsid w:val="009226D0"/>
    <w:rsid w:val="00925875"/>
    <w:rsid w:val="00932274"/>
    <w:rsid w:val="0094782B"/>
    <w:rsid w:val="00955382"/>
    <w:rsid w:val="009747FB"/>
    <w:rsid w:val="00975751"/>
    <w:rsid w:val="009825DE"/>
    <w:rsid w:val="00992013"/>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3C64"/>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3</cp:revision>
  <cp:lastPrinted>2023-11-15T05:24:00Z</cp:lastPrinted>
  <dcterms:created xsi:type="dcterms:W3CDTF">2023-12-13T04:58:00Z</dcterms:created>
  <dcterms:modified xsi:type="dcterms:W3CDTF">2023-12-13T17:10:00Z</dcterms:modified>
</cp:coreProperties>
</file>