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D218A" w14:textId="42F66C91" w:rsidR="00927489" w:rsidRPr="00D1659C" w:rsidRDefault="00D1659C" w:rsidP="00D1659C">
      <w:pPr>
        <w:jc w:val="center"/>
        <w:rPr>
          <w:b/>
          <w:bCs/>
          <w:sz w:val="28"/>
          <w:szCs w:val="28"/>
        </w:rPr>
      </w:pPr>
      <w:r w:rsidRPr="00D1659C">
        <w:rPr>
          <w:b/>
          <w:bCs/>
          <w:sz w:val="28"/>
          <w:szCs w:val="28"/>
        </w:rPr>
        <w:t>Erda Planning Commission 2024 Meeting dates</w:t>
      </w:r>
    </w:p>
    <w:p w14:paraId="072DE7A9" w14:textId="1A791E07" w:rsidR="00D1659C" w:rsidRDefault="00D1659C">
      <w:r>
        <w:t>Meetings will be held the 2</w:t>
      </w:r>
      <w:r w:rsidRPr="00D1659C">
        <w:rPr>
          <w:vertAlign w:val="superscript"/>
        </w:rPr>
        <w:t>nd</w:t>
      </w:r>
      <w:r>
        <w:t xml:space="preserve"> and 4</w:t>
      </w:r>
      <w:r w:rsidRPr="00D1659C">
        <w:rPr>
          <w:vertAlign w:val="superscript"/>
        </w:rPr>
        <w:t>th</w:t>
      </w:r>
      <w:r>
        <w:t xml:space="preserve"> Tuesdays of the month</w:t>
      </w:r>
    </w:p>
    <w:p w14:paraId="2C60DAD4" w14:textId="2B1D71C1" w:rsidR="00D1659C" w:rsidRDefault="00D1659C">
      <w:r>
        <w:t>All meetings will be held at 7:00 pm at the Erda City offices 2163 W Erda Way</w:t>
      </w:r>
    </w:p>
    <w:p w14:paraId="128DFFAD" w14:textId="5F826175" w:rsidR="00D1659C" w:rsidRDefault="00D1659C">
      <w:r>
        <w:t>January 9</w:t>
      </w:r>
    </w:p>
    <w:p w14:paraId="19035E1B" w14:textId="44B8FFCF" w:rsidR="00D1659C" w:rsidRDefault="00D1659C">
      <w:r>
        <w:t>January 23</w:t>
      </w:r>
    </w:p>
    <w:p w14:paraId="7F7C0217" w14:textId="69DA0681" w:rsidR="00D1659C" w:rsidRDefault="00D1659C">
      <w:r>
        <w:t>February 13</w:t>
      </w:r>
    </w:p>
    <w:p w14:paraId="4ED2574E" w14:textId="77F27CDB" w:rsidR="00D1659C" w:rsidRDefault="00D1659C">
      <w:r>
        <w:t>February 27</w:t>
      </w:r>
    </w:p>
    <w:p w14:paraId="006A84A5" w14:textId="3DC6D476" w:rsidR="00D1659C" w:rsidRDefault="00D1659C">
      <w:r>
        <w:t>March 12</w:t>
      </w:r>
    </w:p>
    <w:p w14:paraId="7568E96A" w14:textId="0B2043CC" w:rsidR="00D1659C" w:rsidRDefault="00D1659C">
      <w:r>
        <w:t>March 26</w:t>
      </w:r>
    </w:p>
    <w:p w14:paraId="701BC137" w14:textId="1BD6C6D8" w:rsidR="00D1659C" w:rsidRDefault="00D1659C">
      <w:r>
        <w:t>April 9</w:t>
      </w:r>
    </w:p>
    <w:p w14:paraId="509AFBF3" w14:textId="098C20A7" w:rsidR="00D1659C" w:rsidRDefault="00D1659C">
      <w:r>
        <w:t>April 23</w:t>
      </w:r>
    </w:p>
    <w:p w14:paraId="644D0C02" w14:textId="5CA0F1F8" w:rsidR="00D1659C" w:rsidRDefault="00D1659C">
      <w:r>
        <w:t>May 14</w:t>
      </w:r>
    </w:p>
    <w:p w14:paraId="7E7C5384" w14:textId="26D11837" w:rsidR="00D1659C" w:rsidRDefault="00D1659C">
      <w:r>
        <w:t>May 28</w:t>
      </w:r>
    </w:p>
    <w:p w14:paraId="52ED0AED" w14:textId="5391B554" w:rsidR="00D1659C" w:rsidRDefault="00D1659C">
      <w:r>
        <w:t>June 11</w:t>
      </w:r>
    </w:p>
    <w:p w14:paraId="766D514E" w14:textId="617400DE" w:rsidR="00D1659C" w:rsidRDefault="00D1659C">
      <w:r>
        <w:t>June 25</w:t>
      </w:r>
    </w:p>
    <w:p w14:paraId="7F08E94E" w14:textId="4B4CE9D3" w:rsidR="00D1659C" w:rsidRDefault="00D1659C">
      <w:r>
        <w:t>July 9</w:t>
      </w:r>
    </w:p>
    <w:p w14:paraId="26497FD5" w14:textId="66551821" w:rsidR="00D1659C" w:rsidRDefault="00D1659C">
      <w:r>
        <w:t>July 23</w:t>
      </w:r>
    </w:p>
    <w:p w14:paraId="29C89C9E" w14:textId="1D587D9A" w:rsidR="00D1659C" w:rsidRDefault="00D1659C">
      <w:r>
        <w:t>August 13</w:t>
      </w:r>
    </w:p>
    <w:p w14:paraId="6C602340" w14:textId="76B645F5" w:rsidR="00D1659C" w:rsidRDefault="00D1659C">
      <w:r>
        <w:t>August 27</w:t>
      </w:r>
    </w:p>
    <w:p w14:paraId="1DB4B281" w14:textId="1B83A70B" w:rsidR="00D1659C" w:rsidRDefault="00D1659C">
      <w:r>
        <w:t>September 10</w:t>
      </w:r>
    </w:p>
    <w:p w14:paraId="76CFA0A4" w14:textId="0DA0AA31" w:rsidR="00D1659C" w:rsidRDefault="00D1659C">
      <w:r>
        <w:t>September 24</w:t>
      </w:r>
    </w:p>
    <w:p w14:paraId="112A7429" w14:textId="431B95B0" w:rsidR="00D1659C" w:rsidRDefault="00D1659C">
      <w:r>
        <w:t>October 8</w:t>
      </w:r>
    </w:p>
    <w:p w14:paraId="036117C8" w14:textId="53AFAAC6" w:rsidR="00D1659C" w:rsidRDefault="00D1659C">
      <w:r>
        <w:t>October 22</w:t>
      </w:r>
    </w:p>
    <w:p w14:paraId="07080860" w14:textId="42CE023E" w:rsidR="00D1659C" w:rsidRDefault="00D1659C">
      <w:r>
        <w:t>November 12</w:t>
      </w:r>
    </w:p>
    <w:p w14:paraId="43D171CE" w14:textId="1A776303" w:rsidR="00D1659C" w:rsidRDefault="00D1659C">
      <w:r>
        <w:t>November 26</w:t>
      </w:r>
    </w:p>
    <w:p w14:paraId="2FD64202" w14:textId="685905DA" w:rsidR="00D1659C" w:rsidRDefault="00D1659C">
      <w:r>
        <w:t>December 10</w:t>
      </w:r>
    </w:p>
    <w:p w14:paraId="21DF3B6C" w14:textId="1A9FDB36" w:rsidR="00D1659C" w:rsidRDefault="00D1659C">
      <w:r>
        <w:t>December 24?</w:t>
      </w:r>
    </w:p>
    <w:p w14:paraId="0E74F6DD" w14:textId="77777777" w:rsidR="00D1659C" w:rsidRDefault="00D1659C"/>
    <w:sectPr w:rsidR="00D165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59C"/>
    <w:rsid w:val="004D2F6F"/>
    <w:rsid w:val="00927489"/>
    <w:rsid w:val="00D1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EE00A"/>
  <w15:chartTrackingRefBased/>
  <w15:docId w15:val="{AEB1661B-450B-4957-A324-4E9525E2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Rachelle Custer</dc:creator>
  <cp:keywords/>
  <dc:description/>
  <cp:lastModifiedBy>Rachelle Custer</cp:lastModifiedBy>
  <cp:revision>1</cp:revision>
  <dcterms:created xsi:type="dcterms:W3CDTF">2023-12-08T00:58:00Z</dcterms:created>
  <dcterms:modified xsi:type="dcterms:W3CDTF">2023-12-08T01:06:00Z</dcterms:modified>
</cp:coreProperties>
</file>