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8BF84" w14:textId="77777777" w:rsidR="00724E3D" w:rsidRDefault="00724E3D" w:rsidP="00724E3D">
      <w:pPr>
        <w:ind w:right="10"/>
        <w:jc w:val="center"/>
        <w:rPr>
          <w:noProof/>
          <w:sz w:val="28"/>
          <w:szCs w:val="28"/>
        </w:rPr>
      </w:pPr>
      <w:r>
        <w:rPr>
          <w:noProof/>
        </w:rPr>
        <w:drawing>
          <wp:anchor distT="0" distB="0" distL="114300" distR="114300" simplePos="0" relativeHeight="251658240" behindDoc="1" locked="0" layoutInCell="1" allowOverlap="1" wp14:anchorId="0B14F391" wp14:editId="5C99D3A8">
            <wp:simplePos x="0" y="0"/>
            <wp:positionH relativeFrom="column">
              <wp:posOffset>22225</wp:posOffset>
            </wp:positionH>
            <wp:positionV relativeFrom="paragraph">
              <wp:posOffset>-257175</wp:posOffset>
            </wp:positionV>
            <wp:extent cx="1012825" cy="1129030"/>
            <wp:effectExtent l="0" t="0" r="0" b="0"/>
            <wp:wrapNone/>
            <wp:docPr id="8" name="Picture 8" descr="N:\Administration\2015 Approved Logos\Human Resources\Vertical\Human-Resources-ve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Administration\2015 Approved Logos\Human Resources\Vertical\Human-Resources-ver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2825" cy="11290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Pr>
        <w:t>Salt Lake County Job Description</w:t>
      </w:r>
    </w:p>
    <w:p w14:paraId="69D7E445" w14:textId="77777777" w:rsidR="00724E3D" w:rsidRPr="00F13306" w:rsidRDefault="00724E3D" w:rsidP="00724E3D">
      <w:pPr>
        <w:ind w:right="10"/>
        <w:jc w:val="center"/>
        <w:rPr>
          <w:noProof/>
          <w:sz w:val="28"/>
          <w:szCs w:val="28"/>
        </w:rPr>
      </w:pPr>
    </w:p>
    <w:p w14:paraId="1A5D298C" w14:textId="55FFDBA3" w:rsidR="00724E3D" w:rsidRPr="00F13306" w:rsidRDefault="00724E3D" w:rsidP="00724E3D">
      <w:pPr>
        <w:ind w:right="10"/>
        <w:jc w:val="center"/>
        <w:rPr>
          <w:b/>
          <w:sz w:val="28"/>
          <w:szCs w:val="28"/>
        </w:rPr>
      </w:pPr>
      <w:r w:rsidRPr="00814937">
        <w:rPr>
          <w:b/>
          <w:noProof/>
          <w:sz w:val="28"/>
          <w:szCs w:val="28"/>
        </w:rPr>
        <w:t xml:space="preserve"> </w:t>
      </w:r>
      <w:r>
        <w:rPr>
          <w:b/>
          <w:noProof/>
          <w:sz w:val="28"/>
          <w:szCs w:val="28"/>
        </w:rPr>
        <w:t>Deputy Sergeant IIl</w:t>
      </w:r>
    </w:p>
    <w:p w14:paraId="030FAAB7" w14:textId="77777777" w:rsidR="00724E3D" w:rsidRPr="00A70B44" w:rsidRDefault="00724E3D" w:rsidP="00724E3D">
      <w:pPr>
        <w:ind w:right="10"/>
      </w:pPr>
    </w:p>
    <w:p w14:paraId="3BACD131" w14:textId="77777777" w:rsidR="00724E3D" w:rsidRDefault="00724E3D" w:rsidP="002F29AC">
      <w:pPr>
        <w:spacing w:line="355" w:lineRule="auto"/>
        <w:ind w:right="10"/>
        <w:rPr>
          <w:b/>
        </w:rPr>
      </w:pPr>
    </w:p>
    <w:p w14:paraId="05621571" w14:textId="48E48B28" w:rsidR="001E38CC" w:rsidRPr="000125DC" w:rsidRDefault="001E38CC" w:rsidP="002F29AC">
      <w:pPr>
        <w:spacing w:line="355" w:lineRule="auto"/>
        <w:ind w:right="10"/>
      </w:pPr>
      <w:r w:rsidRPr="000125DC">
        <w:rPr>
          <w:b/>
        </w:rPr>
        <w:t xml:space="preserve">DEPARTMENT: </w:t>
      </w:r>
      <w:r w:rsidRPr="000125DC">
        <w:t xml:space="preserve">Sheriff’s Office </w:t>
      </w:r>
      <w:r w:rsidRPr="000125DC">
        <w:tab/>
      </w:r>
      <w:r w:rsidRPr="000125DC">
        <w:tab/>
      </w:r>
      <w:r w:rsidRPr="000125DC">
        <w:tab/>
      </w:r>
      <w:r w:rsidRPr="000125DC">
        <w:tab/>
      </w:r>
      <w:r w:rsidR="002F29AC" w:rsidRPr="000125DC">
        <w:rPr>
          <w:b/>
        </w:rPr>
        <w:t xml:space="preserve">DIVISION: </w:t>
      </w:r>
      <w:r w:rsidR="00E04C51" w:rsidRPr="000125DC">
        <w:rPr>
          <w:bCs/>
        </w:rPr>
        <w:t xml:space="preserve">Law Enforcement </w:t>
      </w:r>
      <w:r w:rsidR="002F29AC" w:rsidRPr="000125DC">
        <w:t>Bureau</w:t>
      </w:r>
    </w:p>
    <w:p w14:paraId="1EDD3884" w14:textId="33709413" w:rsidR="00775514" w:rsidRPr="000125DC" w:rsidRDefault="001E38CC" w:rsidP="002F29AC">
      <w:pPr>
        <w:spacing w:line="355" w:lineRule="auto"/>
        <w:ind w:right="10"/>
      </w:pPr>
      <w:r w:rsidRPr="000125DC">
        <w:rPr>
          <w:b/>
        </w:rPr>
        <w:t xml:space="preserve">JOB CODE: </w:t>
      </w:r>
      <w:r w:rsidR="00E04C51" w:rsidRPr="000125DC">
        <w:rPr>
          <w:b/>
        </w:rPr>
        <w:tab/>
      </w:r>
      <w:r w:rsidRPr="000125DC">
        <w:t xml:space="preserve"> </w:t>
      </w:r>
      <w:r w:rsidRPr="000125DC">
        <w:rPr>
          <w:b/>
        </w:rPr>
        <w:t>GRADE:</w:t>
      </w:r>
      <w:r w:rsidR="002F29AC" w:rsidRPr="000125DC">
        <w:rPr>
          <w:b/>
        </w:rPr>
        <w:t xml:space="preserve"> </w:t>
      </w:r>
      <w:r w:rsidR="00216995" w:rsidRPr="00216995">
        <w:rPr>
          <w:bCs/>
        </w:rPr>
        <w:t>29</w:t>
      </w:r>
      <w:r w:rsidR="00E04C51" w:rsidRPr="000125DC">
        <w:rPr>
          <w:b/>
        </w:rPr>
        <w:t xml:space="preserve">        </w:t>
      </w:r>
      <w:r w:rsidR="002F29AC" w:rsidRPr="000125DC">
        <w:rPr>
          <w:b/>
        </w:rPr>
        <w:t xml:space="preserve"> </w:t>
      </w:r>
      <w:r w:rsidRPr="000125DC">
        <w:tab/>
      </w:r>
      <w:r w:rsidRPr="000125DC">
        <w:tab/>
      </w:r>
      <w:r w:rsidRPr="000125DC">
        <w:tab/>
      </w:r>
      <w:r w:rsidRPr="000125DC">
        <w:tab/>
      </w:r>
      <w:r w:rsidRPr="000125DC">
        <w:rPr>
          <w:b/>
        </w:rPr>
        <w:t xml:space="preserve">FLSA STATUS: </w:t>
      </w:r>
      <w:r w:rsidRPr="000125DC">
        <w:t>Non-Exempt</w:t>
      </w:r>
    </w:p>
    <w:p w14:paraId="27CDD6BA" w14:textId="5057B9CA" w:rsidR="001E38CC" w:rsidRPr="000125DC" w:rsidRDefault="001E38CC" w:rsidP="002F29AC">
      <w:pPr>
        <w:spacing w:line="355" w:lineRule="auto"/>
        <w:ind w:right="10"/>
      </w:pPr>
      <w:r w:rsidRPr="000125DC">
        <w:rPr>
          <w:b/>
        </w:rPr>
        <w:t>SALARY PLAN:</w:t>
      </w:r>
      <w:r w:rsidRPr="000125DC">
        <w:t xml:space="preserve"> PSP</w:t>
      </w:r>
      <w:r w:rsidRPr="000125DC">
        <w:tab/>
      </w:r>
      <w:r w:rsidRPr="000125DC">
        <w:tab/>
      </w:r>
      <w:r w:rsidRPr="000125DC">
        <w:tab/>
      </w:r>
      <w:r w:rsidRPr="000125DC">
        <w:tab/>
      </w:r>
      <w:r w:rsidRPr="000125DC">
        <w:tab/>
      </w:r>
      <w:r w:rsidRPr="000125DC">
        <w:tab/>
      </w:r>
      <w:r w:rsidR="002F29AC" w:rsidRPr="000125DC">
        <w:rPr>
          <w:b/>
        </w:rPr>
        <w:t xml:space="preserve">EFFECTIVE DATE: </w:t>
      </w:r>
    </w:p>
    <w:p w14:paraId="1EB36EF2" w14:textId="77777777" w:rsidR="001E38CC" w:rsidRPr="000125DC" w:rsidRDefault="001E38CC" w:rsidP="002F29AC">
      <w:pPr>
        <w:spacing w:line="355" w:lineRule="auto"/>
        <w:ind w:right="10"/>
      </w:pPr>
      <w:r w:rsidRPr="000125DC">
        <w:rPr>
          <w:b/>
        </w:rPr>
        <w:t xml:space="preserve">SAFETY SENSITIVE: </w:t>
      </w:r>
      <w:r w:rsidRPr="000125DC">
        <w:t>Yes</w:t>
      </w:r>
      <w:r w:rsidRPr="000125DC">
        <w:tab/>
      </w:r>
      <w:r w:rsidRPr="000125DC">
        <w:tab/>
      </w:r>
      <w:r w:rsidRPr="000125DC">
        <w:tab/>
      </w:r>
      <w:r w:rsidRPr="000125DC">
        <w:tab/>
      </w:r>
      <w:r w:rsidRPr="000125DC">
        <w:tab/>
      </w:r>
    </w:p>
    <w:p w14:paraId="5DFC88AF" w14:textId="77777777" w:rsidR="00724E3D" w:rsidRPr="000125DC" w:rsidRDefault="001E38CC" w:rsidP="00724E3D">
      <w:pPr>
        <w:spacing w:before="149"/>
        <w:ind w:right="10"/>
        <w:rPr>
          <w:b/>
          <w:u w:val="thick"/>
        </w:rPr>
      </w:pPr>
      <w:r w:rsidRPr="000125DC">
        <w:rPr>
          <w:b/>
          <w:u w:val="thick"/>
        </w:rPr>
        <w:t>JOB SUMMAR</w:t>
      </w:r>
      <w:r w:rsidR="00F837EA" w:rsidRPr="000125DC">
        <w:rPr>
          <w:b/>
          <w:u w:val="thick"/>
        </w:rPr>
        <w:t>Y</w:t>
      </w:r>
      <w:bookmarkStart w:id="0" w:name="_Hlk38444645"/>
    </w:p>
    <w:p w14:paraId="2B668716" w14:textId="47A65741" w:rsidR="00F837EA" w:rsidRPr="000125DC" w:rsidRDefault="008F4330" w:rsidP="00E04C51">
      <w:pPr>
        <w:spacing w:before="149"/>
        <w:ind w:right="10"/>
      </w:pPr>
      <w:r>
        <w:t xml:space="preserve">A </w:t>
      </w:r>
      <w:r w:rsidR="00F837EA" w:rsidRPr="000125DC">
        <w:t xml:space="preserve">Sergeant performs </w:t>
      </w:r>
      <w:bookmarkEnd w:id="0"/>
      <w:r w:rsidR="00F837EA" w:rsidRPr="000125DC">
        <w:t>all assigned duties relating to the administration of a unit or shift, supervision of personnel</w:t>
      </w:r>
      <w:r>
        <w:t>,</w:t>
      </w:r>
      <w:r w:rsidR="00F837EA" w:rsidRPr="000125DC">
        <w:t xml:space="preserve"> and maintaining public relations to </w:t>
      </w:r>
      <w:r w:rsidR="009A17BB">
        <w:t>achieve</w:t>
      </w:r>
      <w:r w:rsidR="004D0D23" w:rsidRPr="000125DC">
        <w:t xml:space="preserve"> effective </w:t>
      </w:r>
      <w:r w:rsidR="00F837EA" w:rsidRPr="000125DC">
        <w:t>completion of law enforcement duties within an assigned jurisdiction and/or function.</w:t>
      </w:r>
    </w:p>
    <w:p w14:paraId="7284F9B9" w14:textId="77777777" w:rsidR="00775514" w:rsidRPr="000125DC" w:rsidRDefault="00775514" w:rsidP="002F29AC">
      <w:pPr>
        <w:pStyle w:val="BodyText"/>
        <w:spacing w:before="8"/>
        <w:ind w:right="10"/>
        <w:rPr>
          <w:sz w:val="22"/>
          <w:szCs w:val="22"/>
        </w:rPr>
      </w:pPr>
    </w:p>
    <w:p w14:paraId="726D14C8" w14:textId="77777777" w:rsidR="00775514" w:rsidRPr="000125DC" w:rsidRDefault="001E38CC" w:rsidP="002F29AC">
      <w:pPr>
        <w:spacing w:before="1"/>
        <w:ind w:right="10"/>
        <w:rPr>
          <w:b/>
        </w:rPr>
      </w:pPr>
      <w:r w:rsidRPr="000125DC">
        <w:rPr>
          <w:b/>
          <w:u w:val="thick"/>
        </w:rPr>
        <w:t>MINIMUM QUALIFICATIONS</w:t>
      </w:r>
    </w:p>
    <w:p w14:paraId="5DC3301F" w14:textId="77777777" w:rsidR="00775514" w:rsidRPr="000125DC" w:rsidRDefault="00775514" w:rsidP="002F29AC">
      <w:pPr>
        <w:pStyle w:val="BodyText"/>
        <w:spacing w:before="2"/>
        <w:ind w:right="10"/>
        <w:rPr>
          <w:b/>
          <w:sz w:val="22"/>
          <w:szCs w:val="22"/>
        </w:rPr>
      </w:pPr>
    </w:p>
    <w:p w14:paraId="359BEDB6" w14:textId="6713CCA8" w:rsidR="00F837EA" w:rsidRPr="000125DC" w:rsidRDefault="00F837EA" w:rsidP="00E04C51">
      <w:pPr>
        <w:widowControl/>
        <w:autoSpaceDE/>
        <w:autoSpaceDN/>
        <w:contextualSpacing/>
        <w:rPr>
          <w:strike/>
        </w:rPr>
      </w:pPr>
      <w:r w:rsidRPr="000125DC">
        <w:t>A minimum of five (5) years’ service time as a</w:t>
      </w:r>
      <w:r w:rsidR="00E04C51" w:rsidRPr="000125DC">
        <w:t xml:space="preserve"> Law Enforcement Officer (LEO) </w:t>
      </w:r>
      <w:r w:rsidRPr="000125DC">
        <w:t>with Unified Police</w:t>
      </w:r>
      <w:r w:rsidR="00E04C51" w:rsidRPr="000125DC">
        <w:t xml:space="preserve"> Department or the </w:t>
      </w:r>
      <w:r w:rsidR="00C23187" w:rsidRPr="000125DC">
        <w:t xml:space="preserve">SL County </w:t>
      </w:r>
      <w:r w:rsidR="00E04C51" w:rsidRPr="000125DC">
        <w:t>Sheriff’s Office</w:t>
      </w:r>
      <w:r w:rsidR="00B65E6B" w:rsidRPr="000125DC">
        <w:t xml:space="preserve"> Law Enforcement Bureau</w:t>
      </w:r>
      <w:r w:rsidR="00A56AB5" w:rsidRPr="000125DC">
        <w:t xml:space="preserve"> (LEB)</w:t>
      </w:r>
      <w:r w:rsidR="00E04C51" w:rsidRPr="000125DC">
        <w:t xml:space="preserve"> </w:t>
      </w:r>
      <w:r w:rsidRPr="000125DC">
        <w:t>and possess a bachelor’s degree</w:t>
      </w:r>
      <w:r w:rsidR="00E04C51" w:rsidRPr="000125DC">
        <w:t xml:space="preserve"> </w:t>
      </w:r>
      <w:r w:rsidRPr="000125DC">
        <w:rPr>
          <w:rFonts w:eastAsiaTheme="minorHAnsi"/>
        </w:rPr>
        <w:t>from an educational institution accredited by one of the Regional Accreditation Councils for the U.S. Dept. of Education</w:t>
      </w:r>
      <w:r w:rsidR="00E04C51" w:rsidRPr="000125DC">
        <w:rPr>
          <w:rFonts w:eastAsiaTheme="minorHAnsi"/>
        </w:rPr>
        <w:t xml:space="preserve">. </w:t>
      </w:r>
      <w:r w:rsidRPr="000125DC">
        <w:rPr>
          <w:rFonts w:eastAsiaTheme="minorHAnsi"/>
        </w:rPr>
        <w:t>Unified Police Department</w:t>
      </w:r>
      <w:r w:rsidR="00E04C51" w:rsidRPr="000125DC">
        <w:rPr>
          <w:rFonts w:eastAsiaTheme="minorHAnsi"/>
        </w:rPr>
        <w:t xml:space="preserve"> or Sheriff’s Office</w:t>
      </w:r>
      <w:r w:rsidR="00A56AB5" w:rsidRPr="000125DC">
        <w:rPr>
          <w:rFonts w:eastAsiaTheme="minorHAnsi"/>
        </w:rPr>
        <w:t xml:space="preserve"> LEB</w:t>
      </w:r>
      <w:r w:rsidRPr="000125DC">
        <w:rPr>
          <w:rFonts w:eastAsiaTheme="minorHAnsi"/>
        </w:rPr>
        <w:t xml:space="preserve"> service time</w:t>
      </w:r>
      <w:r w:rsidR="00C23187" w:rsidRPr="000125DC">
        <w:rPr>
          <w:rFonts w:eastAsiaTheme="minorHAnsi"/>
        </w:rPr>
        <w:t xml:space="preserve"> as a LEO </w:t>
      </w:r>
      <w:r w:rsidRPr="000125DC">
        <w:rPr>
          <w:rFonts w:eastAsiaTheme="minorHAnsi"/>
        </w:rPr>
        <w:t xml:space="preserve">can substitute for the required education on a time equivalency basis. </w:t>
      </w:r>
      <w:r w:rsidRPr="000125DC">
        <w:t xml:space="preserve">The equivalent experience replacing education is based on one-year experience being equivalent to 30 semester hours or 45 quarter hours. </w:t>
      </w:r>
    </w:p>
    <w:p w14:paraId="098CDA92" w14:textId="77777777" w:rsidR="00E04C51" w:rsidRPr="000125DC" w:rsidRDefault="00E04C51" w:rsidP="00E04C51">
      <w:pPr>
        <w:widowControl/>
        <w:autoSpaceDE/>
        <w:autoSpaceDN/>
        <w:contextualSpacing/>
      </w:pPr>
    </w:p>
    <w:p w14:paraId="39FB1DE8" w14:textId="7454C64C" w:rsidR="00F837EA" w:rsidRPr="000125DC" w:rsidRDefault="00F837EA" w:rsidP="00E04C51">
      <w:pPr>
        <w:widowControl/>
        <w:autoSpaceDE/>
        <w:autoSpaceDN/>
        <w:contextualSpacing/>
      </w:pPr>
      <w:r w:rsidRPr="000125DC">
        <w:t xml:space="preserve">Must </w:t>
      </w:r>
      <w:r w:rsidR="00E04C51" w:rsidRPr="000125DC">
        <w:t>maintain certification as a Law Enforcement Officer (LEO) through Utah Police Officer Standards and Training (POST).</w:t>
      </w:r>
      <w:r w:rsidRPr="000125DC">
        <w:t xml:space="preserve"> </w:t>
      </w:r>
    </w:p>
    <w:p w14:paraId="3A48B21A" w14:textId="77777777" w:rsidR="00E04C51" w:rsidRPr="000125DC" w:rsidRDefault="00E04C51" w:rsidP="00E04C51">
      <w:pPr>
        <w:widowControl/>
        <w:autoSpaceDE/>
        <w:autoSpaceDN/>
        <w:contextualSpacing/>
      </w:pPr>
    </w:p>
    <w:p w14:paraId="71B72F5C" w14:textId="0EB64B03" w:rsidR="00F837EA" w:rsidRPr="000125DC" w:rsidRDefault="00F837EA" w:rsidP="00E04C51">
      <w:pPr>
        <w:widowControl/>
        <w:autoSpaceDE/>
        <w:autoSpaceDN/>
        <w:contextualSpacing/>
      </w:pPr>
      <w:r w:rsidRPr="000125DC">
        <w:t>Must have a valid Utah Driver</w:t>
      </w:r>
      <w:r w:rsidR="005848A7">
        <w:t>’s</w:t>
      </w:r>
      <w:r w:rsidRPr="000125DC">
        <w:t xml:space="preserve"> License  </w:t>
      </w:r>
    </w:p>
    <w:p w14:paraId="17680912" w14:textId="42CE49F6" w:rsidR="00775514" w:rsidRPr="000125DC" w:rsidRDefault="008945CA" w:rsidP="002F29AC">
      <w:pPr>
        <w:pStyle w:val="BodyText"/>
        <w:ind w:right="10"/>
        <w:rPr>
          <w:sz w:val="22"/>
          <w:szCs w:val="22"/>
        </w:rPr>
      </w:pPr>
      <w:r w:rsidRPr="000125DC">
        <w:rPr>
          <w:sz w:val="22"/>
          <w:szCs w:val="22"/>
        </w:rPr>
        <w:tab/>
      </w:r>
    </w:p>
    <w:p w14:paraId="1E4313F5" w14:textId="77777777" w:rsidR="00775514" w:rsidRPr="000125DC" w:rsidRDefault="001E38CC" w:rsidP="002F29AC">
      <w:pPr>
        <w:ind w:right="10"/>
        <w:rPr>
          <w:b/>
          <w:u w:val="thick"/>
        </w:rPr>
      </w:pPr>
      <w:r w:rsidRPr="000125DC">
        <w:rPr>
          <w:b/>
          <w:u w:val="thick"/>
        </w:rPr>
        <w:t>ESSENTIAL FUNCTIONS</w:t>
      </w:r>
    </w:p>
    <w:p w14:paraId="5C49903C" w14:textId="77777777" w:rsidR="00E846E8" w:rsidRDefault="00E846E8" w:rsidP="00E47D7F">
      <w:pPr>
        <w:rPr>
          <w:i/>
          <w:sz w:val="18"/>
          <w:szCs w:val="18"/>
        </w:rPr>
      </w:pPr>
    </w:p>
    <w:p w14:paraId="16227950" w14:textId="1045AEA4" w:rsidR="00E47D7F" w:rsidRPr="00A272B2" w:rsidRDefault="00E47D7F" w:rsidP="00E47D7F">
      <w:pPr>
        <w:rPr>
          <w:i/>
          <w:sz w:val="18"/>
          <w:szCs w:val="18"/>
        </w:rPr>
      </w:pPr>
      <w:r w:rsidRPr="00A272B2">
        <w:rPr>
          <w:i/>
          <w:sz w:val="18"/>
          <w:szCs w:val="18"/>
        </w:rPr>
        <w:t>The following duties and responsibilities are intended to be representative of the work performed by the incumbent(s) in this position and are not all-inclusive. The omission of specific duties and responsibilities will not preclude it from the position.</w:t>
      </w:r>
    </w:p>
    <w:p w14:paraId="4394A025" w14:textId="77777777" w:rsidR="00E47D7F" w:rsidRPr="00A272B2" w:rsidRDefault="00E47D7F" w:rsidP="00E47D7F">
      <w:pPr>
        <w:rPr>
          <w:i/>
          <w:sz w:val="18"/>
          <w:szCs w:val="18"/>
        </w:rPr>
      </w:pPr>
    </w:p>
    <w:p w14:paraId="37D07A1E" w14:textId="77777777" w:rsidR="00E47D7F" w:rsidRPr="00A272B2" w:rsidRDefault="00E47D7F" w:rsidP="00E47D7F">
      <w:pPr>
        <w:rPr>
          <w:i/>
          <w:sz w:val="18"/>
          <w:szCs w:val="18"/>
        </w:rPr>
      </w:pPr>
      <w:r w:rsidRPr="00A272B2">
        <w:rPr>
          <w:i/>
          <w:sz w:val="18"/>
          <w:szCs w:val="18"/>
        </w:rPr>
        <w:t>Applicants must be prepared to demonstrate the ability to perform the essential functions of the job with or without a reasonable accommodation.</w:t>
      </w:r>
    </w:p>
    <w:p w14:paraId="21FBC0C2" w14:textId="77777777" w:rsidR="007D5C25" w:rsidRPr="000125DC" w:rsidRDefault="007D5C25" w:rsidP="002F29AC">
      <w:pPr>
        <w:ind w:right="10"/>
        <w:rPr>
          <w:b/>
        </w:rPr>
      </w:pPr>
    </w:p>
    <w:p w14:paraId="56666AB4" w14:textId="7667D06D" w:rsidR="00F837EA" w:rsidRPr="000125DC" w:rsidRDefault="00F837EA" w:rsidP="00F837EA">
      <w:pPr>
        <w:tabs>
          <w:tab w:val="left" w:pos="-720"/>
          <w:tab w:val="left" w:pos="0"/>
          <w:tab w:val="left" w:pos="720"/>
          <w:tab w:val="left" w:pos="1440"/>
          <w:tab w:val="left" w:pos="2160"/>
          <w:tab w:val="left" w:pos="2880"/>
          <w:tab w:val="left" w:pos="3600"/>
          <w:tab w:val="left" w:pos="4320"/>
          <w:tab w:val="left" w:pos="5040"/>
          <w:tab w:val="left" w:pos="5400"/>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0125DC">
        <w:rPr>
          <w:b/>
          <w:bCs/>
        </w:rPr>
        <w:t>ADMINISTRATION OF UNIT/SHIFT</w:t>
      </w:r>
    </w:p>
    <w:p w14:paraId="321864D1" w14:textId="77777777" w:rsidR="00F837EA" w:rsidRPr="000125DC" w:rsidRDefault="00F837EA" w:rsidP="00F837EA">
      <w:pPr>
        <w:tabs>
          <w:tab w:val="left" w:pos="-720"/>
          <w:tab w:val="left" w:pos="0"/>
          <w:tab w:val="left" w:pos="720"/>
          <w:tab w:val="left" w:pos="1440"/>
          <w:tab w:val="left" w:pos="2160"/>
          <w:tab w:val="left" w:pos="2880"/>
          <w:tab w:val="left" w:pos="3600"/>
          <w:tab w:val="left" w:pos="4320"/>
          <w:tab w:val="left" w:pos="5040"/>
          <w:tab w:val="left" w:pos="5400"/>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0125DC">
        <w:t xml:space="preserve"> </w:t>
      </w:r>
    </w:p>
    <w:p w14:paraId="79171074" w14:textId="77C38A5C" w:rsidR="00F837EA" w:rsidRPr="000125DC" w:rsidRDefault="00F837EA" w:rsidP="00A272B2">
      <w:pPr>
        <w:pStyle w:val="ListParagraph"/>
        <w:widowControl/>
        <w:numPr>
          <w:ilvl w:val="0"/>
          <w:numId w:val="7"/>
        </w:numPr>
        <w:autoSpaceDE/>
        <w:autoSpaceDN/>
        <w:contextualSpacing/>
      </w:pPr>
      <w:r w:rsidRPr="000125DC">
        <w:t xml:space="preserve">Assign duties of subordinates to schedule work by use of area, car or specific activity </w:t>
      </w:r>
      <w:r w:rsidR="00A272B2" w:rsidRPr="000125DC">
        <w:t>assignments,</w:t>
      </w:r>
      <w:r w:rsidRPr="000125DC">
        <w:t xml:space="preserve"> knowledge of areas, police activity and personnel, and oral and written communications.</w:t>
      </w:r>
    </w:p>
    <w:p w14:paraId="000E7D91" w14:textId="4DF3CE7C" w:rsidR="00F837EA" w:rsidRPr="000125DC" w:rsidRDefault="00F837EA" w:rsidP="00A272B2">
      <w:pPr>
        <w:pStyle w:val="ListParagraph"/>
        <w:widowControl/>
        <w:numPr>
          <w:ilvl w:val="0"/>
          <w:numId w:val="7"/>
        </w:numPr>
        <w:autoSpaceDE/>
        <w:autoSpaceDN/>
        <w:contextualSpacing/>
      </w:pPr>
      <w:r w:rsidRPr="000125DC">
        <w:t xml:space="preserve">Direct investigations and field activities to assign, coordinate and review subordinate and public actions by use of observations, assessment skills, mediation, knowledge of police science, public relations, </w:t>
      </w:r>
      <w:r w:rsidR="00724E3D" w:rsidRPr="000125DC">
        <w:t>Sheriff’s Office</w:t>
      </w:r>
      <w:r w:rsidRPr="000125DC">
        <w:t xml:space="preserve"> policies and procedures, reports, and oral and written communications.</w:t>
      </w:r>
    </w:p>
    <w:p w14:paraId="1389253B" w14:textId="5597B44D" w:rsidR="00F837EA" w:rsidRPr="000125DC" w:rsidRDefault="00F837EA" w:rsidP="00A272B2">
      <w:pPr>
        <w:pStyle w:val="ListParagraph"/>
        <w:widowControl/>
        <w:numPr>
          <w:ilvl w:val="0"/>
          <w:numId w:val="7"/>
        </w:numPr>
        <w:autoSpaceDE/>
        <w:autoSpaceDN/>
        <w:contextualSpacing/>
      </w:pPr>
      <w:r w:rsidRPr="000125DC">
        <w:t>Prepare reports to document activities of unit.</w:t>
      </w:r>
    </w:p>
    <w:p w14:paraId="5A521F37" w14:textId="676038FE" w:rsidR="00F837EA" w:rsidRPr="000125DC" w:rsidRDefault="00F837EA" w:rsidP="00A272B2">
      <w:pPr>
        <w:pStyle w:val="ListParagraph"/>
        <w:widowControl/>
        <w:numPr>
          <w:ilvl w:val="0"/>
          <w:numId w:val="7"/>
        </w:numPr>
        <w:autoSpaceDE/>
        <w:autoSpaceDN/>
        <w:contextualSpacing/>
      </w:pPr>
      <w:r w:rsidRPr="000125DC">
        <w:t>Review subordinates reports to evaluate and approve content and form by use of police science knowledge, policies and procedures, and reports.</w:t>
      </w:r>
    </w:p>
    <w:p w14:paraId="1B846889" w14:textId="4807A293" w:rsidR="00F837EA" w:rsidRPr="000125DC" w:rsidRDefault="00F837EA" w:rsidP="00A272B2">
      <w:pPr>
        <w:pStyle w:val="ListParagraph"/>
        <w:numPr>
          <w:ilvl w:val="0"/>
          <w:numId w:val="7"/>
        </w:numPr>
        <w:tabs>
          <w:tab w:val="left" w:pos="-72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0125DC">
        <w:t>Appear in court and before other legal and quasi-legal bodies to present oral testimony about unit/shift activities, policies and procedures, and personnel discipline and grievances by use of oral testimony, supervisory records, and policies and procedures.</w:t>
      </w:r>
    </w:p>
    <w:p w14:paraId="41AB044B" w14:textId="77777777" w:rsidR="00F837EA" w:rsidRPr="000125DC" w:rsidRDefault="00F837EA" w:rsidP="00F837EA">
      <w:pPr>
        <w:tabs>
          <w:tab w:val="left" w:pos="-72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555A66CF" w14:textId="07B385B9" w:rsidR="00F837EA" w:rsidRPr="000125DC" w:rsidRDefault="00F837EA" w:rsidP="00A272B2">
      <w:pPr>
        <w:pStyle w:val="ListParagraph"/>
        <w:widowControl/>
        <w:numPr>
          <w:ilvl w:val="0"/>
          <w:numId w:val="7"/>
        </w:numPr>
        <w:autoSpaceDE/>
        <w:autoSpaceDN/>
        <w:contextualSpacing/>
      </w:pPr>
      <w:r w:rsidRPr="000125DC">
        <w:t>Perform staff work to assist higher level supervisors in decision making responsibilities by use of research skills, reports and records, information sources, and oral and written communications.</w:t>
      </w:r>
    </w:p>
    <w:p w14:paraId="0826E6AC" w14:textId="1F6F7683" w:rsidR="00F837EA" w:rsidRPr="000125DC" w:rsidRDefault="00F837EA" w:rsidP="00A272B2">
      <w:pPr>
        <w:pStyle w:val="ListParagraph"/>
        <w:widowControl/>
        <w:numPr>
          <w:ilvl w:val="0"/>
          <w:numId w:val="7"/>
        </w:numPr>
        <w:autoSpaceDE/>
        <w:autoSpaceDN/>
        <w:contextualSpacing/>
      </w:pPr>
      <w:r w:rsidRPr="000125DC">
        <w:t>Monitor subordinate use of vacation, sick and other leave to ensure that all leave complies with office policy.</w:t>
      </w:r>
    </w:p>
    <w:p w14:paraId="576C154C" w14:textId="77777777" w:rsidR="00F837EA" w:rsidRPr="000125DC" w:rsidRDefault="00F837EA" w:rsidP="00F837EA">
      <w:pPr>
        <w:tabs>
          <w:tab w:val="left" w:pos="-72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0" w:hanging="900"/>
        <w:jc w:val="both"/>
      </w:pPr>
      <w:r w:rsidRPr="000125DC">
        <w:t xml:space="preserve"> </w:t>
      </w:r>
    </w:p>
    <w:p w14:paraId="6879E304" w14:textId="512BD638" w:rsidR="00F837EA" w:rsidRPr="000125DC" w:rsidRDefault="00F837EA" w:rsidP="00F837EA">
      <w:pPr>
        <w:tabs>
          <w:tab w:val="left" w:pos="-72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0125DC">
        <w:rPr>
          <w:b/>
          <w:bCs/>
        </w:rPr>
        <w:t>SUPERVISION OF UNIT/SHIFT PERSONNEL</w:t>
      </w:r>
    </w:p>
    <w:p w14:paraId="27070B90" w14:textId="77777777" w:rsidR="00F837EA" w:rsidRPr="000125DC" w:rsidRDefault="00F837EA" w:rsidP="00F837EA">
      <w:pPr>
        <w:tabs>
          <w:tab w:val="left" w:pos="-720"/>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1166E55D" w14:textId="222C69ED" w:rsidR="004D0D23" w:rsidRPr="000125DC" w:rsidRDefault="00F837EA" w:rsidP="00A272B2">
      <w:pPr>
        <w:pStyle w:val="ListParagraph"/>
        <w:widowControl/>
        <w:numPr>
          <w:ilvl w:val="0"/>
          <w:numId w:val="7"/>
        </w:numPr>
        <w:autoSpaceDE/>
        <w:autoSpaceDN/>
        <w:contextualSpacing/>
      </w:pPr>
      <w:r w:rsidRPr="000125DC">
        <w:t xml:space="preserve">Inspect unit/shift personnel and equipment to </w:t>
      </w:r>
      <w:r w:rsidR="00724E3D" w:rsidRPr="000125DC">
        <w:t>ensure</w:t>
      </w:r>
      <w:r w:rsidRPr="000125DC">
        <w:t xml:space="preserve"> safety of subordinates, acceptable public</w:t>
      </w:r>
    </w:p>
    <w:p w14:paraId="1C508838" w14:textId="1CB1E0E2" w:rsidR="00F837EA" w:rsidRPr="000125DC" w:rsidRDefault="00A272B2" w:rsidP="00A272B2">
      <w:pPr>
        <w:pStyle w:val="ListParagraph"/>
        <w:widowControl/>
        <w:numPr>
          <w:ilvl w:val="0"/>
          <w:numId w:val="7"/>
        </w:numPr>
        <w:autoSpaceDE/>
        <w:autoSpaceDN/>
        <w:contextualSpacing/>
      </w:pPr>
      <w:r>
        <w:t>A</w:t>
      </w:r>
      <w:r w:rsidR="00F837EA" w:rsidRPr="000125DC">
        <w:t xml:space="preserve">ppearance and compliance with policies and procedures by use of observation, formal inspections, </w:t>
      </w:r>
      <w:r w:rsidR="004D0D23" w:rsidRPr="000125DC">
        <w:t xml:space="preserve"> </w:t>
      </w:r>
      <w:r w:rsidR="00F837EA" w:rsidRPr="000125DC">
        <w:t>inspection forms, and policies and procedures.</w:t>
      </w:r>
    </w:p>
    <w:p w14:paraId="3B134AC3" w14:textId="615D05F8" w:rsidR="00F837EA" w:rsidRPr="000125DC" w:rsidRDefault="00F837EA" w:rsidP="00A272B2">
      <w:pPr>
        <w:pStyle w:val="ListParagraph"/>
        <w:widowControl/>
        <w:numPr>
          <w:ilvl w:val="0"/>
          <w:numId w:val="7"/>
        </w:numPr>
        <w:autoSpaceDE/>
        <w:autoSpaceDN/>
        <w:contextualSpacing/>
      </w:pPr>
      <w:r w:rsidRPr="000125DC">
        <w:t>Complete performance evaluations of unit/shift personnel by use of observation, personnel files, and</w:t>
      </w:r>
      <w:r w:rsidR="004D0D23" w:rsidRPr="000125DC">
        <w:t xml:space="preserve">   </w:t>
      </w:r>
      <w:r w:rsidRPr="000125DC">
        <w:t>supervisory records.</w:t>
      </w:r>
    </w:p>
    <w:p w14:paraId="0ED11E27" w14:textId="79D539C5" w:rsidR="00F837EA" w:rsidRPr="000125DC" w:rsidRDefault="00F837EA" w:rsidP="00A272B2">
      <w:pPr>
        <w:pStyle w:val="ListParagraph"/>
        <w:widowControl/>
        <w:numPr>
          <w:ilvl w:val="0"/>
          <w:numId w:val="7"/>
        </w:numPr>
        <w:autoSpaceDE/>
        <w:autoSpaceDN/>
        <w:contextualSpacing/>
      </w:pPr>
      <w:r w:rsidRPr="000125DC">
        <w:t xml:space="preserve">Provide ongoing informal performance evaluations to suggest areas of improvement to subordinates </w:t>
      </w:r>
      <w:r w:rsidR="004D0D23" w:rsidRPr="000125DC">
        <w:t xml:space="preserve">      </w:t>
      </w:r>
      <w:r w:rsidRPr="000125DC">
        <w:t>by use of observational skills, interpersonal relations and commendations.</w:t>
      </w:r>
    </w:p>
    <w:p w14:paraId="1947D3B4" w14:textId="78014241" w:rsidR="00F837EA" w:rsidRPr="000125DC" w:rsidRDefault="00F837EA" w:rsidP="00A272B2">
      <w:pPr>
        <w:pStyle w:val="ListParagraph"/>
        <w:widowControl/>
        <w:numPr>
          <w:ilvl w:val="0"/>
          <w:numId w:val="7"/>
        </w:numPr>
        <w:autoSpaceDE/>
        <w:autoSpaceDN/>
        <w:contextualSpacing/>
      </w:pPr>
      <w:r w:rsidRPr="000125DC">
        <w:t xml:space="preserve">Investigate alleged misconduct of subordinates to establish facts of allegations by use of </w:t>
      </w:r>
      <w:r w:rsidR="008E3CC6" w:rsidRPr="00A272B2">
        <w:t xml:space="preserve">investigative </w:t>
      </w:r>
      <w:r w:rsidRPr="000125DC">
        <w:t xml:space="preserve">techniques, interviews, contacts with other agencies and divisions, and </w:t>
      </w:r>
      <w:r w:rsidR="00724E3D" w:rsidRPr="000125DC">
        <w:t>Sheriff’s Office</w:t>
      </w:r>
      <w:r w:rsidRPr="000125DC">
        <w:t xml:space="preserve"> Policies and Procedures.</w:t>
      </w:r>
    </w:p>
    <w:p w14:paraId="28C14388" w14:textId="70F5BC98" w:rsidR="00F837EA" w:rsidRPr="000125DC" w:rsidRDefault="00F837EA" w:rsidP="00A272B2">
      <w:pPr>
        <w:pStyle w:val="ListParagraph"/>
        <w:widowControl/>
        <w:numPr>
          <w:ilvl w:val="0"/>
          <w:numId w:val="7"/>
        </w:numPr>
        <w:autoSpaceDE/>
        <w:autoSpaceDN/>
        <w:contextualSpacing/>
      </w:pPr>
      <w:r w:rsidRPr="000125DC">
        <w:t xml:space="preserve">Maintain discipline of subordinates to ensure compliance with the </w:t>
      </w:r>
      <w:r w:rsidR="00724E3D" w:rsidRPr="000125DC">
        <w:t>Sheriff’s Office</w:t>
      </w:r>
      <w:r w:rsidRPr="000125DC">
        <w:t xml:space="preserve"> Policies and Procedures by use of written and verbal warnings, and findings and recommendations to the division Captain requesting major disciplinary action.</w:t>
      </w:r>
    </w:p>
    <w:p w14:paraId="66CDB66C" w14:textId="38DB2F96" w:rsidR="00F837EA" w:rsidRPr="000125DC" w:rsidRDefault="00F837EA" w:rsidP="00A272B2">
      <w:pPr>
        <w:pStyle w:val="ListParagraph"/>
        <w:widowControl/>
        <w:numPr>
          <w:ilvl w:val="0"/>
          <w:numId w:val="7"/>
        </w:numPr>
        <w:autoSpaceDE/>
        <w:autoSpaceDN/>
        <w:contextualSpacing/>
      </w:pPr>
      <w:r w:rsidRPr="000125DC">
        <w:t>Handle personnel complaints to respond to subordinate concerns and grievances by use of verbal explanations, policies and procedures</w:t>
      </w:r>
      <w:r w:rsidR="008E3CC6" w:rsidRPr="00A272B2">
        <w:t>,</w:t>
      </w:r>
      <w:r w:rsidRPr="000125DC">
        <w:t xml:space="preserve"> and mediation skills.</w:t>
      </w:r>
    </w:p>
    <w:p w14:paraId="2899AA1F" w14:textId="56BDF733" w:rsidR="00F837EA" w:rsidRPr="000125DC" w:rsidRDefault="00F837EA" w:rsidP="00A272B2">
      <w:pPr>
        <w:pStyle w:val="ListParagraph"/>
        <w:widowControl/>
        <w:numPr>
          <w:ilvl w:val="0"/>
          <w:numId w:val="7"/>
        </w:numPr>
        <w:autoSpaceDE/>
        <w:autoSpaceDN/>
        <w:contextualSpacing/>
      </w:pPr>
      <w:r w:rsidRPr="000125DC">
        <w:t>Assess and respond to unit/shift training needs to meet statutory in-service requirements and divisional performance by use of observation, performance evaluation, training schedules and instructing.</w:t>
      </w:r>
    </w:p>
    <w:p w14:paraId="0D3047F8" w14:textId="77777777" w:rsidR="00E846E8" w:rsidRDefault="00E846E8" w:rsidP="00F837EA">
      <w:pPr>
        <w:tabs>
          <w:tab w:val="left" w:pos="-1080"/>
          <w:tab w:val="left" w:pos="-720"/>
          <w:tab w:val="left" w:pos="0"/>
          <w:tab w:val="left" w:pos="9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p>
    <w:p w14:paraId="2A203D35" w14:textId="153AD5FF" w:rsidR="00F837EA" w:rsidRPr="000125DC" w:rsidRDefault="00F837EA" w:rsidP="00F837EA">
      <w:pPr>
        <w:tabs>
          <w:tab w:val="left" w:pos="-1080"/>
          <w:tab w:val="left" w:pos="-720"/>
          <w:tab w:val="left" w:pos="0"/>
          <w:tab w:val="left" w:pos="9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0125DC">
        <w:rPr>
          <w:b/>
          <w:bCs/>
        </w:rPr>
        <w:t>PERFORM PUBLIC RELATIONS AND INFORMATION ACTIVITIES</w:t>
      </w:r>
    </w:p>
    <w:p w14:paraId="31D8DAD8" w14:textId="77777777" w:rsidR="00F837EA" w:rsidRPr="000125DC" w:rsidRDefault="00F837EA" w:rsidP="00F837EA">
      <w:pPr>
        <w:tabs>
          <w:tab w:val="left" w:pos="-1080"/>
          <w:tab w:val="left" w:pos="-720"/>
          <w:tab w:val="left" w:pos="0"/>
          <w:tab w:val="left" w:pos="9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10988691" w14:textId="0C156383" w:rsidR="00F837EA" w:rsidRPr="000125DC" w:rsidRDefault="00F837EA" w:rsidP="00A272B2">
      <w:pPr>
        <w:pStyle w:val="ListParagraph"/>
        <w:widowControl/>
        <w:numPr>
          <w:ilvl w:val="0"/>
          <w:numId w:val="7"/>
        </w:numPr>
        <w:autoSpaceDE/>
        <w:autoSpaceDN/>
        <w:contextualSpacing/>
      </w:pPr>
      <w:r w:rsidRPr="000125DC">
        <w:t>Conduct public relations activities to respond to or generate interest in law enforcement needs or goals by use of press releases, public speeches, interviews</w:t>
      </w:r>
      <w:r w:rsidR="008E3CC6" w:rsidRPr="00A272B2">
        <w:t>,</w:t>
      </w:r>
      <w:r w:rsidRPr="000125DC">
        <w:t xml:space="preserve"> and public contacts.</w:t>
      </w:r>
    </w:p>
    <w:p w14:paraId="466F2BBD" w14:textId="6E32D4E2" w:rsidR="00F837EA" w:rsidRPr="000125DC" w:rsidRDefault="00F837EA" w:rsidP="00A272B2">
      <w:pPr>
        <w:pStyle w:val="ListParagraph"/>
        <w:widowControl/>
        <w:numPr>
          <w:ilvl w:val="0"/>
          <w:numId w:val="7"/>
        </w:numPr>
        <w:autoSpaceDE/>
        <w:autoSpaceDN/>
        <w:contextualSpacing/>
      </w:pPr>
      <w:r w:rsidRPr="000125DC">
        <w:t>Provide information about criminal justice system</w:t>
      </w:r>
      <w:r w:rsidRPr="00A272B2">
        <w:t>s</w:t>
      </w:r>
      <w:r w:rsidRPr="000125DC">
        <w:t xml:space="preserve"> processes and procedures to answer citizens’ concerns and questions by use of personal knowledge, reference materials and interpersonal skills.</w:t>
      </w:r>
    </w:p>
    <w:p w14:paraId="31EDBAF1" w14:textId="77777777" w:rsidR="00F837EA" w:rsidRPr="000125DC" w:rsidRDefault="00F837EA" w:rsidP="00F837EA">
      <w:pPr>
        <w:tabs>
          <w:tab w:val="left" w:pos="-1080"/>
          <w:tab w:val="left" w:pos="-720"/>
          <w:tab w:val="left" w:pos="0"/>
          <w:tab w:val="left" w:pos="9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08297BC2" w14:textId="510C72AE" w:rsidR="00F837EA" w:rsidRPr="000125DC" w:rsidRDefault="00F837EA" w:rsidP="00F837EA">
      <w:pPr>
        <w:tabs>
          <w:tab w:val="left" w:pos="-1080"/>
          <w:tab w:val="left" w:pos="-720"/>
          <w:tab w:val="left" w:pos="0"/>
          <w:tab w:val="left" w:pos="9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0125DC">
        <w:rPr>
          <w:b/>
          <w:bCs/>
        </w:rPr>
        <w:t>PERFORM PEACE OFFICER DUTIES</w:t>
      </w:r>
    </w:p>
    <w:p w14:paraId="3A7D6A8A" w14:textId="77777777" w:rsidR="00F837EA" w:rsidRPr="000125DC" w:rsidRDefault="00F837EA" w:rsidP="00F837EA">
      <w:pPr>
        <w:tabs>
          <w:tab w:val="left" w:pos="-1080"/>
          <w:tab w:val="left" w:pos="-720"/>
          <w:tab w:val="left" w:pos="0"/>
          <w:tab w:val="left" w:pos="9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6075AC4A" w14:textId="183F812B" w:rsidR="00AE302A" w:rsidRDefault="00F837EA" w:rsidP="00A272B2">
      <w:pPr>
        <w:pStyle w:val="ListParagraph"/>
        <w:widowControl/>
        <w:numPr>
          <w:ilvl w:val="0"/>
          <w:numId w:val="7"/>
        </w:numPr>
        <w:autoSpaceDE/>
        <w:autoSpaceDN/>
        <w:contextualSpacing/>
      </w:pPr>
      <w:r w:rsidRPr="000125DC">
        <w:t xml:space="preserve">Prevent, detect and/or apprehend persons involved in criminal activity and perform all other law enforcement duties statutorily imposed on the </w:t>
      </w:r>
      <w:r w:rsidR="00724E3D" w:rsidRPr="000125DC">
        <w:t>Sheriff’s Office</w:t>
      </w:r>
      <w:r w:rsidRPr="000125DC">
        <w:t xml:space="preserve"> by use of observational and investigative skills, </w:t>
      </w:r>
      <w:r w:rsidR="00724E3D" w:rsidRPr="000125DC">
        <w:t xml:space="preserve">Sheriff’s </w:t>
      </w:r>
      <w:r w:rsidRPr="000125DC">
        <w:t xml:space="preserve">vehicles and equipment, discretion and </w:t>
      </w:r>
      <w:r w:rsidR="00724E3D" w:rsidRPr="000125DC">
        <w:t>Sheriff’s Office</w:t>
      </w:r>
      <w:r w:rsidRPr="000125DC">
        <w:t xml:space="preserve"> Policies and Procedures.</w:t>
      </w:r>
    </w:p>
    <w:p w14:paraId="42B4E588" w14:textId="33A21AED" w:rsidR="00A729FF" w:rsidRPr="00A272B2" w:rsidRDefault="00A729FF" w:rsidP="00A272B2">
      <w:pPr>
        <w:pStyle w:val="ListParagraph"/>
        <w:widowControl/>
        <w:numPr>
          <w:ilvl w:val="0"/>
          <w:numId w:val="7"/>
        </w:numPr>
        <w:autoSpaceDE/>
        <w:autoSpaceDN/>
        <w:contextualSpacing/>
      </w:pPr>
      <w:r w:rsidRPr="00A272B2">
        <w:t>Testify in court to assist prosecution of suspects by use of investigative and technical knowledge, and policies and procedures.</w:t>
      </w:r>
    </w:p>
    <w:p w14:paraId="20928ACF" w14:textId="77777777" w:rsidR="007D5C25" w:rsidRPr="000125DC" w:rsidRDefault="007D5C25" w:rsidP="00F837EA">
      <w:pPr>
        <w:tabs>
          <w:tab w:val="left" w:pos="-1080"/>
          <w:tab w:val="left" w:pos="-720"/>
          <w:tab w:val="left" w:pos="0"/>
          <w:tab w:val="left" w:pos="9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jc w:val="both"/>
      </w:pPr>
    </w:p>
    <w:p w14:paraId="077E05A7" w14:textId="77777777" w:rsidR="00F837EA" w:rsidRPr="000125DC" w:rsidRDefault="00F837EA" w:rsidP="00F837EA"/>
    <w:p w14:paraId="396F56E8" w14:textId="77777777" w:rsidR="00775514" w:rsidRPr="000125DC" w:rsidRDefault="001E38CC" w:rsidP="002F29AC">
      <w:pPr>
        <w:ind w:right="10"/>
        <w:rPr>
          <w:b/>
        </w:rPr>
      </w:pPr>
      <w:r w:rsidRPr="000125DC">
        <w:rPr>
          <w:b/>
          <w:u w:val="thick"/>
        </w:rPr>
        <w:t>KNOWLEDGE, SKILLS AND ABILITIES (KSA)</w:t>
      </w:r>
    </w:p>
    <w:p w14:paraId="7F65CF61" w14:textId="77777777" w:rsidR="00775514" w:rsidRPr="000125DC" w:rsidRDefault="00775514" w:rsidP="002F29AC">
      <w:pPr>
        <w:pStyle w:val="BodyText"/>
        <w:spacing w:before="10"/>
        <w:ind w:right="10"/>
        <w:rPr>
          <w:b/>
          <w:sz w:val="22"/>
          <w:szCs w:val="22"/>
        </w:rPr>
      </w:pPr>
    </w:p>
    <w:p w14:paraId="4104A071" w14:textId="7F2C8498" w:rsidR="00724E3D" w:rsidRPr="000125DC" w:rsidRDefault="00724E3D" w:rsidP="00724E3D">
      <w:pPr>
        <w:pStyle w:val="ListParagraph"/>
        <w:widowControl/>
        <w:numPr>
          <w:ilvl w:val="0"/>
          <w:numId w:val="7"/>
        </w:numPr>
        <w:autoSpaceDE/>
        <w:autoSpaceDN/>
        <w:contextualSpacing/>
      </w:pPr>
      <w:r w:rsidRPr="000125DC">
        <w:t xml:space="preserve">Operate a law enforcement vehicle within </w:t>
      </w:r>
      <w:r w:rsidR="00A272B2" w:rsidRPr="000125DC">
        <w:t>the safety</w:t>
      </w:r>
      <w:r w:rsidRPr="000125DC">
        <w:t xml:space="preserve"> guidelines of Sheriff’s Office policies.</w:t>
      </w:r>
    </w:p>
    <w:p w14:paraId="698BDBA0" w14:textId="77777777" w:rsidR="00724E3D" w:rsidRPr="000125DC" w:rsidRDefault="00724E3D" w:rsidP="00724E3D">
      <w:pPr>
        <w:pStyle w:val="ListParagraph"/>
        <w:widowControl/>
        <w:numPr>
          <w:ilvl w:val="0"/>
          <w:numId w:val="7"/>
        </w:numPr>
        <w:autoSpaceDE/>
        <w:autoSpaceDN/>
        <w:contextualSpacing/>
      </w:pPr>
      <w:r w:rsidRPr="000125DC">
        <w:t>Ability to work independently, make critical decisions, and use initiative and common sense in a variety of police functions.</w:t>
      </w:r>
    </w:p>
    <w:p w14:paraId="35757B64" w14:textId="77777777" w:rsidR="00724E3D" w:rsidRPr="000125DC" w:rsidRDefault="00724E3D" w:rsidP="00724E3D">
      <w:pPr>
        <w:pStyle w:val="ListParagraph"/>
        <w:widowControl/>
        <w:numPr>
          <w:ilvl w:val="0"/>
          <w:numId w:val="7"/>
        </w:numPr>
        <w:autoSpaceDE/>
        <w:autoSpaceDN/>
        <w:contextualSpacing/>
      </w:pPr>
      <w:r w:rsidRPr="000125DC">
        <w:t>Ability to use good judgment and to problem solve.</w:t>
      </w:r>
    </w:p>
    <w:p w14:paraId="770B853D" w14:textId="77777777" w:rsidR="00724E3D" w:rsidRPr="000125DC" w:rsidRDefault="00724E3D" w:rsidP="00724E3D">
      <w:pPr>
        <w:pStyle w:val="ListParagraph"/>
        <w:widowControl/>
        <w:numPr>
          <w:ilvl w:val="0"/>
          <w:numId w:val="7"/>
        </w:numPr>
        <w:autoSpaceDE/>
        <w:autoSpaceDN/>
        <w:contextualSpacing/>
      </w:pPr>
      <w:r w:rsidRPr="000125DC">
        <w:t>Possessing strong human relations and communication skills.</w:t>
      </w:r>
    </w:p>
    <w:p w14:paraId="1003742B" w14:textId="77777777" w:rsidR="00724E3D" w:rsidRPr="000125DC" w:rsidRDefault="00724E3D" w:rsidP="00724E3D">
      <w:pPr>
        <w:pStyle w:val="ListParagraph"/>
        <w:widowControl/>
        <w:numPr>
          <w:ilvl w:val="0"/>
          <w:numId w:val="7"/>
        </w:numPr>
        <w:autoSpaceDE/>
        <w:autoSpaceDN/>
        <w:contextualSpacing/>
      </w:pPr>
      <w:r w:rsidRPr="000125DC">
        <w:t>Capacity for empathy and compassion.</w:t>
      </w:r>
    </w:p>
    <w:p w14:paraId="6F8C4499" w14:textId="77777777" w:rsidR="00724E3D" w:rsidRPr="000125DC" w:rsidRDefault="00724E3D" w:rsidP="00724E3D">
      <w:pPr>
        <w:pStyle w:val="ListParagraph"/>
        <w:widowControl/>
        <w:numPr>
          <w:ilvl w:val="0"/>
          <w:numId w:val="7"/>
        </w:numPr>
        <w:autoSpaceDE/>
        <w:autoSpaceDN/>
        <w:contextualSpacing/>
      </w:pPr>
      <w:r w:rsidRPr="000125DC">
        <w:t>Capacity for multi-tasking.</w:t>
      </w:r>
    </w:p>
    <w:p w14:paraId="73309D83" w14:textId="77777777" w:rsidR="00724E3D" w:rsidRPr="000125DC" w:rsidRDefault="00724E3D" w:rsidP="00724E3D">
      <w:pPr>
        <w:pStyle w:val="ListParagraph"/>
        <w:widowControl/>
        <w:numPr>
          <w:ilvl w:val="0"/>
          <w:numId w:val="7"/>
        </w:numPr>
        <w:autoSpaceDE/>
        <w:autoSpaceDN/>
        <w:contextualSpacing/>
      </w:pPr>
      <w:r w:rsidRPr="000125DC">
        <w:lastRenderedPageBreak/>
        <w:t>Ability to demonstrate courage and to take responsibility.</w:t>
      </w:r>
    </w:p>
    <w:p w14:paraId="2B179537" w14:textId="77777777" w:rsidR="00724E3D" w:rsidRPr="000125DC" w:rsidRDefault="00724E3D" w:rsidP="00724E3D">
      <w:pPr>
        <w:pStyle w:val="ListParagraph"/>
        <w:widowControl/>
        <w:numPr>
          <w:ilvl w:val="0"/>
          <w:numId w:val="7"/>
        </w:numPr>
        <w:autoSpaceDE/>
        <w:autoSpaceDN/>
        <w:contextualSpacing/>
      </w:pPr>
      <w:r w:rsidRPr="000125DC">
        <w:t>Ability to be resourceful and show initiative.</w:t>
      </w:r>
    </w:p>
    <w:p w14:paraId="42C424BD" w14:textId="77777777" w:rsidR="00724E3D" w:rsidRPr="000125DC" w:rsidRDefault="00724E3D" w:rsidP="00724E3D">
      <w:pPr>
        <w:pStyle w:val="ListParagraph"/>
        <w:widowControl/>
        <w:numPr>
          <w:ilvl w:val="0"/>
          <w:numId w:val="7"/>
        </w:numPr>
        <w:autoSpaceDE/>
        <w:autoSpaceDN/>
        <w:contextualSpacing/>
      </w:pPr>
      <w:r w:rsidRPr="000125DC">
        <w:t>Ability to demonstrate assertiveness while being courteous and tactful.</w:t>
      </w:r>
    </w:p>
    <w:p w14:paraId="79C2449E" w14:textId="77777777" w:rsidR="00724E3D" w:rsidRPr="000125DC" w:rsidRDefault="00724E3D" w:rsidP="00724E3D">
      <w:pPr>
        <w:pStyle w:val="ListParagraph"/>
        <w:widowControl/>
        <w:numPr>
          <w:ilvl w:val="0"/>
          <w:numId w:val="7"/>
        </w:numPr>
        <w:autoSpaceDE/>
        <w:autoSpaceDN/>
        <w:contextualSpacing/>
      </w:pPr>
      <w:r w:rsidRPr="000125DC">
        <w:t>Possessing and demonstrating integrity.</w:t>
      </w:r>
    </w:p>
    <w:p w14:paraId="2CCF590F" w14:textId="77777777" w:rsidR="00724E3D" w:rsidRPr="000125DC" w:rsidRDefault="00724E3D" w:rsidP="00724E3D">
      <w:pPr>
        <w:pStyle w:val="ListParagraph"/>
        <w:widowControl/>
        <w:numPr>
          <w:ilvl w:val="0"/>
          <w:numId w:val="7"/>
        </w:numPr>
        <w:autoSpaceDE/>
        <w:autoSpaceDN/>
        <w:contextualSpacing/>
      </w:pPr>
      <w:r w:rsidRPr="000125DC">
        <w:t>Capacity for engaging in teamwork and ability to collaborate.</w:t>
      </w:r>
    </w:p>
    <w:p w14:paraId="29987170" w14:textId="77777777" w:rsidR="00724E3D" w:rsidRPr="000125DC" w:rsidRDefault="00724E3D" w:rsidP="00724E3D">
      <w:pPr>
        <w:pStyle w:val="ListParagraph"/>
        <w:widowControl/>
        <w:numPr>
          <w:ilvl w:val="0"/>
          <w:numId w:val="7"/>
        </w:numPr>
        <w:autoSpaceDE/>
        <w:autoSpaceDN/>
        <w:contextualSpacing/>
      </w:pPr>
      <w:r w:rsidRPr="000125DC">
        <w:t>Ability to manage stress calmly and effectively.</w:t>
      </w:r>
    </w:p>
    <w:p w14:paraId="5844991F" w14:textId="77777777" w:rsidR="00724E3D" w:rsidRPr="000125DC" w:rsidRDefault="00724E3D" w:rsidP="00724E3D">
      <w:pPr>
        <w:pStyle w:val="ListParagraph"/>
        <w:widowControl/>
        <w:numPr>
          <w:ilvl w:val="0"/>
          <w:numId w:val="7"/>
        </w:numPr>
        <w:autoSpaceDE/>
        <w:autoSpaceDN/>
        <w:contextualSpacing/>
      </w:pPr>
      <w:r w:rsidRPr="000125DC">
        <w:t>Professional reading, writing, and analytical skills.</w:t>
      </w:r>
    </w:p>
    <w:p w14:paraId="5AB32662" w14:textId="1C7C6289" w:rsidR="00724E3D" w:rsidRPr="000125DC" w:rsidRDefault="00724E3D" w:rsidP="00724E3D">
      <w:pPr>
        <w:pStyle w:val="Style"/>
        <w:numPr>
          <w:ilvl w:val="0"/>
          <w:numId w:val="7"/>
        </w:numPr>
        <w:rPr>
          <w:sz w:val="22"/>
          <w:szCs w:val="22"/>
        </w:rPr>
      </w:pPr>
      <w:r w:rsidRPr="000125DC">
        <w:rPr>
          <w:sz w:val="22"/>
          <w:szCs w:val="22"/>
        </w:rPr>
        <w:t>Communicate effectively verbally and in writing.</w:t>
      </w:r>
    </w:p>
    <w:p w14:paraId="25D45B90" w14:textId="34D3F708" w:rsidR="00724E3D" w:rsidRPr="000125DC" w:rsidRDefault="00724E3D" w:rsidP="00724E3D">
      <w:pPr>
        <w:pStyle w:val="ListParagraph"/>
        <w:widowControl/>
        <w:numPr>
          <w:ilvl w:val="0"/>
          <w:numId w:val="7"/>
        </w:numPr>
        <w:autoSpaceDE/>
        <w:autoSpaceDN/>
        <w:contextualSpacing/>
        <w:rPr>
          <w:b/>
          <w:bCs/>
          <w:u w:val="single"/>
        </w:rPr>
      </w:pPr>
      <w:r w:rsidRPr="000125DC">
        <w:rPr>
          <w:bCs/>
        </w:rPr>
        <w:t>Knowledge of Sheriff’s Office policies and procedures.</w:t>
      </w:r>
    </w:p>
    <w:p w14:paraId="5EC9749C" w14:textId="77777777" w:rsidR="00724E3D" w:rsidRPr="000125DC" w:rsidRDefault="00724E3D" w:rsidP="00724E3D">
      <w:pPr>
        <w:pStyle w:val="ListParagraph"/>
        <w:widowControl/>
        <w:numPr>
          <w:ilvl w:val="0"/>
          <w:numId w:val="7"/>
        </w:numPr>
        <w:autoSpaceDE/>
        <w:autoSpaceDN/>
        <w:contextualSpacing/>
        <w:rPr>
          <w:b/>
          <w:bCs/>
          <w:u w:val="single"/>
        </w:rPr>
      </w:pPr>
      <w:r w:rsidRPr="000125DC">
        <w:rPr>
          <w:bCs/>
        </w:rPr>
        <w:t>Knowledge of law enforcement operations.</w:t>
      </w:r>
    </w:p>
    <w:p w14:paraId="718B6195" w14:textId="24FA081C" w:rsidR="00724E3D" w:rsidRPr="000125DC" w:rsidRDefault="00724E3D" w:rsidP="00724E3D">
      <w:pPr>
        <w:pStyle w:val="ListParagraph"/>
        <w:widowControl/>
        <w:numPr>
          <w:ilvl w:val="0"/>
          <w:numId w:val="7"/>
        </w:numPr>
        <w:autoSpaceDE/>
        <w:autoSpaceDN/>
        <w:contextualSpacing/>
        <w:rPr>
          <w:b/>
          <w:bCs/>
          <w:u w:val="single"/>
        </w:rPr>
      </w:pPr>
      <w:r w:rsidRPr="000125DC">
        <w:rPr>
          <w:bCs/>
        </w:rPr>
        <w:t xml:space="preserve">Knowledge of all </w:t>
      </w:r>
      <w:r w:rsidR="004945E1" w:rsidRPr="000125DC">
        <w:rPr>
          <w:bCs/>
        </w:rPr>
        <w:t>Sheriff’s Office</w:t>
      </w:r>
      <w:r w:rsidRPr="000125DC">
        <w:rPr>
          <w:bCs/>
        </w:rPr>
        <w:t xml:space="preserve"> law enforcement related criminal databases and records systems.</w:t>
      </w:r>
    </w:p>
    <w:p w14:paraId="0B2B73F6" w14:textId="77777777" w:rsidR="00724E3D" w:rsidRPr="000125DC" w:rsidRDefault="00724E3D" w:rsidP="00724E3D">
      <w:pPr>
        <w:pStyle w:val="Style"/>
        <w:numPr>
          <w:ilvl w:val="0"/>
          <w:numId w:val="7"/>
        </w:numPr>
        <w:rPr>
          <w:sz w:val="22"/>
          <w:szCs w:val="22"/>
        </w:rPr>
      </w:pPr>
      <w:r w:rsidRPr="000125DC">
        <w:rPr>
          <w:sz w:val="22"/>
          <w:szCs w:val="22"/>
        </w:rPr>
        <w:t>Ability to adjust personal time schedules to accomplish multiple tasks.</w:t>
      </w:r>
    </w:p>
    <w:p w14:paraId="12980284" w14:textId="77777777" w:rsidR="004945E1" w:rsidRPr="000125DC" w:rsidRDefault="004945E1" w:rsidP="002F29AC">
      <w:pPr>
        <w:ind w:right="10"/>
        <w:rPr>
          <w:b/>
          <w:u w:val="thick"/>
        </w:rPr>
      </w:pPr>
    </w:p>
    <w:p w14:paraId="5F5859C1" w14:textId="77777777" w:rsidR="00775514" w:rsidRPr="000125DC" w:rsidRDefault="001E38CC" w:rsidP="002F29AC">
      <w:pPr>
        <w:ind w:right="10"/>
        <w:rPr>
          <w:b/>
          <w:u w:val="thick"/>
        </w:rPr>
      </w:pPr>
      <w:r w:rsidRPr="000125DC">
        <w:rPr>
          <w:b/>
          <w:u w:val="thick"/>
        </w:rPr>
        <w:t>WORKING CONDITIONS AND PHYSICAL REQUIREMENTS</w:t>
      </w:r>
    </w:p>
    <w:p w14:paraId="528D23CC" w14:textId="77777777" w:rsidR="007D5C25" w:rsidRPr="000125DC" w:rsidRDefault="007D5C25" w:rsidP="002F29AC">
      <w:pPr>
        <w:ind w:right="10"/>
        <w:rPr>
          <w:b/>
        </w:rPr>
      </w:pPr>
    </w:p>
    <w:p w14:paraId="4719BE0B" w14:textId="77777777" w:rsidR="007D5C25" w:rsidRPr="000125DC" w:rsidRDefault="007D5C25" w:rsidP="007D5C25">
      <w:pPr>
        <w:pStyle w:val="ListParagraph"/>
        <w:widowControl/>
        <w:numPr>
          <w:ilvl w:val="0"/>
          <w:numId w:val="10"/>
        </w:numPr>
        <w:overflowPunct w:val="0"/>
        <w:adjustRightInd w:val="0"/>
        <w:contextualSpacing/>
        <w:textAlignment w:val="baseline"/>
        <w:rPr>
          <w:rFonts w:eastAsia="Times New Roman"/>
        </w:rPr>
      </w:pPr>
      <w:r w:rsidRPr="000125DC">
        <w:t xml:space="preserve">Pursues fleeing suspects requiring ability to quickly enter and exit patrol vehicle, climbing over and pulling oneself over obstacles, jumping down or over elevated surfaces, climbing through openings, crawling in confined spaces, and using their body to gain entrance through barriers. </w:t>
      </w:r>
    </w:p>
    <w:p w14:paraId="419C768D" w14:textId="77777777" w:rsidR="007D5C25" w:rsidRPr="000125DC" w:rsidRDefault="007D5C25" w:rsidP="007D5C25">
      <w:pPr>
        <w:pStyle w:val="ListParagraph"/>
        <w:widowControl/>
        <w:numPr>
          <w:ilvl w:val="0"/>
          <w:numId w:val="10"/>
        </w:numPr>
        <w:overflowPunct w:val="0"/>
        <w:adjustRightInd w:val="0"/>
        <w:contextualSpacing/>
        <w:textAlignment w:val="baseline"/>
      </w:pPr>
      <w:r w:rsidRPr="000125DC">
        <w:t>Performs rescue functions at accidents, emergency and disaster situations including rendering medical aid, dragging, or carrying people away from danger, securing and evacuating people from areas, houses, and objects where danger exists.</w:t>
      </w:r>
    </w:p>
    <w:p w14:paraId="2A7CCECC" w14:textId="77777777" w:rsidR="007D5C25" w:rsidRPr="000125DC" w:rsidRDefault="007D5C25" w:rsidP="007D5C25">
      <w:pPr>
        <w:pStyle w:val="ListParagraph"/>
        <w:widowControl/>
        <w:numPr>
          <w:ilvl w:val="0"/>
          <w:numId w:val="10"/>
        </w:numPr>
        <w:overflowPunct w:val="0"/>
        <w:adjustRightInd w:val="0"/>
        <w:contextualSpacing/>
        <w:textAlignment w:val="baseline"/>
      </w:pPr>
      <w:r w:rsidRPr="000125DC">
        <w:t xml:space="preserve">Moderately heavy physical activity.  Required to push, pull, or lift medium to heavy objects/people.  Difficult working positions.  Must stand, walk, kneel, crouch, stoop, or sit uncomfortably for extended periods.  Moderate exposure to elements such as heat, cold, dampness, fumes, noise, dust, or grease.  </w:t>
      </w:r>
    </w:p>
    <w:p w14:paraId="11163E35" w14:textId="38FE9CE3" w:rsidR="007D5C25" w:rsidRPr="000125DC" w:rsidRDefault="007D5C25" w:rsidP="007D5C25">
      <w:pPr>
        <w:pStyle w:val="ListParagraph"/>
        <w:widowControl/>
        <w:numPr>
          <w:ilvl w:val="0"/>
          <w:numId w:val="11"/>
        </w:numPr>
        <w:overflowPunct w:val="0"/>
        <w:adjustRightInd w:val="0"/>
        <w:contextualSpacing/>
        <w:textAlignment w:val="baseline"/>
      </w:pPr>
      <w:r w:rsidRPr="000125DC">
        <w:t xml:space="preserve">Exposure to hostile, life-threatening situations, hazardous chemicals, </w:t>
      </w:r>
      <w:r w:rsidRPr="00E846E8">
        <w:t>man</w:t>
      </w:r>
      <w:r w:rsidR="00E329C9" w:rsidRPr="00E846E8">
        <w:t>-</w:t>
      </w:r>
      <w:r w:rsidRPr="00E846E8">
        <w:t>made</w:t>
      </w:r>
      <w:r w:rsidRPr="000125DC">
        <w:rPr>
          <w:color w:val="FF0000"/>
        </w:rPr>
        <w:t xml:space="preserve"> </w:t>
      </w:r>
      <w:r w:rsidRPr="000125DC">
        <w:t xml:space="preserve">and natural disasters, and communicable diseases.  </w:t>
      </w:r>
    </w:p>
    <w:p w14:paraId="1D5D1F6B" w14:textId="77777777" w:rsidR="007D5C25" w:rsidRPr="000125DC" w:rsidRDefault="007D5C25" w:rsidP="007D5C25">
      <w:pPr>
        <w:pStyle w:val="ListParagraph"/>
        <w:widowControl/>
        <w:numPr>
          <w:ilvl w:val="0"/>
          <w:numId w:val="11"/>
        </w:numPr>
        <w:overflowPunct w:val="0"/>
        <w:adjustRightInd w:val="0"/>
        <w:contextualSpacing/>
        <w:textAlignment w:val="baseline"/>
      </w:pPr>
      <w:r w:rsidRPr="000125DC">
        <w:t>May be required to use physical force to include deadly force in course of assigned duties.</w:t>
      </w:r>
    </w:p>
    <w:p w14:paraId="188B0D23" w14:textId="77777777" w:rsidR="007D5C25" w:rsidRPr="000125DC" w:rsidRDefault="007D5C25" w:rsidP="007D5C25">
      <w:pPr>
        <w:pStyle w:val="ListParagraph"/>
        <w:widowControl/>
        <w:numPr>
          <w:ilvl w:val="0"/>
          <w:numId w:val="11"/>
        </w:numPr>
        <w:overflowPunct w:val="0"/>
        <w:adjustRightInd w:val="0"/>
        <w:contextualSpacing/>
        <w:textAlignment w:val="baseline"/>
      </w:pPr>
      <w:r w:rsidRPr="000125DC">
        <w:t>Considerable exposure to stressful situations as a result of human behavior.  In field operations, exposure to stress as well as occupational hazards is of considerable magnitude.</w:t>
      </w:r>
    </w:p>
    <w:p w14:paraId="2983B336" w14:textId="66DEDA46" w:rsidR="007D5C25" w:rsidRPr="000125DC" w:rsidRDefault="007D5C25" w:rsidP="007D5C25">
      <w:pPr>
        <w:widowControl/>
        <w:numPr>
          <w:ilvl w:val="0"/>
          <w:numId w:val="12"/>
        </w:numPr>
        <w:autoSpaceDE/>
        <w:autoSpaceDN/>
      </w:pPr>
      <w:r w:rsidRPr="000125DC">
        <w:t xml:space="preserve">Ability to </w:t>
      </w:r>
      <w:r w:rsidR="00A272B2" w:rsidRPr="000125DC">
        <w:t>recall</w:t>
      </w:r>
      <w:r w:rsidRPr="000125DC">
        <w:t xml:space="preserve"> and respond to critical incidents as required. Willingness and ability to work overtime as workload dictates.      </w:t>
      </w:r>
    </w:p>
    <w:p w14:paraId="699665A5" w14:textId="77777777" w:rsidR="007D5C25" w:rsidRPr="000125DC" w:rsidRDefault="007D5C25" w:rsidP="007D5C25">
      <w:pPr>
        <w:widowControl/>
        <w:numPr>
          <w:ilvl w:val="0"/>
          <w:numId w:val="12"/>
        </w:numPr>
        <w:autoSpaceDE/>
        <w:autoSpaceDN/>
      </w:pPr>
      <w:r w:rsidRPr="000125DC">
        <w:t xml:space="preserve">Climbing stairs and ladders. </w:t>
      </w:r>
    </w:p>
    <w:p w14:paraId="49C66141" w14:textId="77777777" w:rsidR="007D5C25" w:rsidRPr="000125DC" w:rsidRDefault="007D5C25" w:rsidP="007D5C25">
      <w:pPr>
        <w:widowControl/>
        <w:numPr>
          <w:ilvl w:val="0"/>
          <w:numId w:val="12"/>
        </w:numPr>
        <w:autoSpaceDE/>
        <w:autoSpaceDN/>
      </w:pPr>
      <w:r w:rsidRPr="000125DC">
        <w:t>Safely operating firearms.</w:t>
      </w:r>
    </w:p>
    <w:p w14:paraId="0D05645C" w14:textId="77777777" w:rsidR="007D5C25" w:rsidRPr="000125DC" w:rsidRDefault="007D5C25" w:rsidP="007D5C25">
      <w:pPr>
        <w:widowControl/>
        <w:numPr>
          <w:ilvl w:val="0"/>
          <w:numId w:val="12"/>
        </w:numPr>
        <w:autoSpaceDE/>
        <w:autoSpaceDN/>
      </w:pPr>
      <w:r w:rsidRPr="000125DC">
        <w:t>Working in extreme weather conditions.</w:t>
      </w:r>
    </w:p>
    <w:p w14:paraId="5B7835ED" w14:textId="77777777" w:rsidR="00775514" w:rsidRPr="000125DC" w:rsidRDefault="00775514" w:rsidP="002F29AC">
      <w:pPr>
        <w:pStyle w:val="BodyText"/>
        <w:spacing w:before="1"/>
        <w:ind w:right="10"/>
        <w:rPr>
          <w:b/>
          <w:sz w:val="22"/>
          <w:szCs w:val="22"/>
        </w:rPr>
      </w:pPr>
    </w:p>
    <w:p w14:paraId="661818A7" w14:textId="746798B5" w:rsidR="00775514" w:rsidRPr="000125DC" w:rsidRDefault="001E38CC" w:rsidP="002F29AC">
      <w:pPr>
        <w:spacing w:before="67"/>
        <w:ind w:right="10"/>
        <w:rPr>
          <w:b/>
        </w:rPr>
      </w:pPr>
      <w:r w:rsidRPr="000125DC">
        <w:rPr>
          <w:b/>
          <w:u w:val="thick"/>
        </w:rPr>
        <w:t>IMPORTANT INFORMATION REGARDING THIS POSITION</w:t>
      </w:r>
    </w:p>
    <w:p w14:paraId="4576AE89" w14:textId="77777777" w:rsidR="00775514" w:rsidRPr="000125DC" w:rsidRDefault="00775514" w:rsidP="002F29AC">
      <w:pPr>
        <w:pStyle w:val="BodyText"/>
        <w:ind w:right="10"/>
        <w:rPr>
          <w:b/>
          <w:sz w:val="22"/>
          <w:szCs w:val="22"/>
        </w:rPr>
      </w:pPr>
    </w:p>
    <w:p w14:paraId="75129EE0" w14:textId="77777777" w:rsidR="00775514" w:rsidRPr="000125DC" w:rsidRDefault="001E38CC" w:rsidP="007D5C25">
      <w:pPr>
        <w:widowControl/>
        <w:autoSpaceDE/>
        <w:autoSpaceDN/>
      </w:pPr>
      <w:r w:rsidRPr="000125DC">
        <w:t>May be required to physically subdue violent persons/prisoners and/or chase persons/prisoners on foot to apprehend them to take into custody.</w:t>
      </w:r>
    </w:p>
    <w:p w14:paraId="6665E0CC" w14:textId="77777777" w:rsidR="00775514" w:rsidRPr="000125DC" w:rsidRDefault="00775514" w:rsidP="004945E1">
      <w:pPr>
        <w:widowControl/>
        <w:autoSpaceDE/>
        <w:autoSpaceDN/>
        <w:ind w:left="720"/>
      </w:pPr>
    </w:p>
    <w:p w14:paraId="6D6DE1D3" w14:textId="77777777" w:rsidR="004A1178" w:rsidRPr="000125DC" w:rsidRDefault="001E38CC" w:rsidP="007D5C25">
      <w:pPr>
        <w:widowControl/>
        <w:autoSpaceDE/>
        <w:autoSpaceDN/>
      </w:pPr>
      <w:r w:rsidRPr="000125DC">
        <w:t>Must wear body armor and carry duty weapons and equipment weighing up t</w:t>
      </w:r>
      <w:r w:rsidR="004A1178" w:rsidRPr="000125DC">
        <w:t xml:space="preserve">o 25 lbs. </w:t>
      </w:r>
    </w:p>
    <w:p w14:paraId="2B7D5530" w14:textId="77777777" w:rsidR="004A1178" w:rsidRPr="000125DC" w:rsidRDefault="004A1178" w:rsidP="004945E1">
      <w:pPr>
        <w:widowControl/>
        <w:autoSpaceDE/>
        <w:autoSpaceDN/>
        <w:ind w:left="720"/>
      </w:pPr>
    </w:p>
    <w:p w14:paraId="0239DDE5" w14:textId="77777777" w:rsidR="00775514" w:rsidRPr="000125DC" w:rsidRDefault="004A1178" w:rsidP="007D5C25">
      <w:pPr>
        <w:widowControl/>
        <w:autoSpaceDE/>
        <w:autoSpaceDN/>
      </w:pPr>
      <w:r w:rsidRPr="000125DC">
        <w:t xml:space="preserve">Must submit to random </w:t>
      </w:r>
      <w:r w:rsidR="001E38CC" w:rsidRPr="000125DC">
        <w:t>drug and alcohol testing during employment.</w:t>
      </w:r>
    </w:p>
    <w:p w14:paraId="01024A4D" w14:textId="77777777" w:rsidR="004A1178" w:rsidRPr="000125DC" w:rsidRDefault="004A1178" w:rsidP="004945E1">
      <w:pPr>
        <w:widowControl/>
        <w:autoSpaceDE/>
        <w:autoSpaceDN/>
        <w:ind w:left="720"/>
      </w:pPr>
    </w:p>
    <w:p w14:paraId="4FE9109D" w14:textId="77777777" w:rsidR="00775514" w:rsidRPr="000125DC" w:rsidRDefault="001E38CC" w:rsidP="007D5C25">
      <w:pPr>
        <w:widowControl/>
        <w:autoSpaceDE/>
        <w:autoSpaceDN/>
      </w:pPr>
      <w:r w:rsidRPr="000125DC">
        <w:t>Must work rotating shifts and assignments and is subject to call out 24 hours a day.</w:t>
      </w:r>
    </w:p>
    <w:p w14:paraId="3B2F410E" w14:textId="77777777" w:rsidR="007A7917" w:rsidRPr="000125DC" w:rsidRDefault="007A7917" w:rsidP="004945E1">
      <w:pPr>
        <w:widowControl/>
        <w:autoSpaceDE/>
        <w:autoSpaceDN/>
        <w:ind w:left="720"/>
      </w:pPr>
    </w:p>
    <w:p w14:paraId="7EE3E852" w14:textId="77777777" w:rsidR="007A7917" w:rsidRPr="000125DC" w:rsidRDefault="007A7917" w:rsidP="002F29AC">
      <w:pPr>
        <w:spacing w:before="7"/>
        <w:ind w:right="10"/>
      </w:pPr>
    </w:p>
    <w:p w14:paraId="683B0667" w14:textId="77777777" w:rsidR="007D5C25" w:rsidRPr="000125DC" w:rsidRDefault="007D5C25" w:rsidP="007A7917"/>
    <w:p w14:paraId="0F9C1B3D" w14:textId="77777777" w:rsidR="007D5C25" w:rsidRPr="000125DC" w:rsidRDefault="007D5C25" w:rsidP="007A7917"/>
    <w:p w14:paraId="5A1383A1" w14:textId="77777777" w:rsidR="007D5C25" w:rsidRPr="000125DC" w:rsidRDefault="007D5C25" w:rsidP="007A7917"/>
    <w:p w14:paraId="3096C1D5" w14:textId="0D2F32A7" w:rsidR="007A7917" w:rsidRPr="000125DC" w:rsidRDefault="007A7917" w:rsidP="00E846E8">
      <w:r w:rsidRPr="000125DC">
        <w:t xml:space="preserve">Revised Date/Consultant’s Initials: </w:t>
      </w:r>
    </w:p>
    <w:sectPr w:rsidR="007A7917" w:rsidRPr="000125DC" w:rsidSect="007C6F27">
      <w:footerReference w:type="default" r:id="rId8"/>
      <w:pgSz w:w="12240" w:h="15840"/>
      <w:pgMar w:top="1267" w:right="806" w:bottom="1224" w:left="619" w:header="0" w:footer="10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7C049" w14:textId="77777777" w:rsidR="0020280A" w:rsidRDefault="0020280A">
      <w:r>
        <w:separator/>
      </w:r>
    </w:p>
  </w:endnote>
  <w:endnote w:type="continuationSeparator" w:id="0">
    <w:p w14:paraId="51A91D7D" w14:textId="77777777" w:rsidR="0020280A" w:rsidRDefault="00202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46A96" w14:textId="476B714F" w:rsidR="00775514" w:rsidRDefault="004945E1">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0B879A21" wp14:editId="654FF4B3">
              <wp:simplePos x="0" y="0"/>
              <wp:positionH relativeFrom="page">
                <wp:posOffset>3613785</wp:posOffset>
              </wp:positionH>
              <wp:positionV relativeFrom="page">
                <wp:posOffset>9265920</wp:posOffset>
              </wp:positionV>
              <wp:extent cx="547370" cy="139700"/>
              <wp:effectExtent l="3810" t="0" r="1270" b="0"/>
              <wp:wrapNone/>
              <wp:docPr id="69482295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0919E" w14:textId="77777777" w:rsidR="00775514" w:rsidRDefault="001E38CC">
                          <w:pPr>
                            <w:spacing w:before="15"/>
                            <w:ind w:left="20"/>
                            <w:rPr>
                              <w:sz w:val="16"/>
                            </w:rPr>
                          </w:pPr>
                          <w:r>
                            <w:rPr>
                              <w:sz w:val="16"/>
                            </w:rPr>
                            <w:t xml:space="preserve">Page </w:t>
                          </w:r>
                          <w:r>
                            <w:fldChar w:fldCharType="begin"/>
                          </w:r>
                          <w:r>
                            <w:rPr>
                              <w:sz w:val="16"/>
                            </w:rPr>
                            <w:instrText xml:space="preserve"> PAGE </w:instrText>
                          </w:r>
                          <w:r>
                            <w:fldChar w:fldCharType="separate"/>
                          </w:r>
                          <w:r w:rsidR="002B5039">
                            <w:rPr>
                              <w:noProof/>
                              <w:sz w:val="16"/>
                            </w:rPr>
                            <w:t>1</w:t>
                          </w:r>
                          <w:r>
                            <w:fldChar w:fldCharType="end"/>
                          </w:r>
                          <w:r>
                            <w:rPr>
                              <w:sz w:val="16"/>
                            </w:rPr>
                            <w:t xml:space="preserve"> of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879A21" id="_x0000_t202" coordsize="21600,21600" o:spt="202" path="m,l,21600r21600,l21600,xe">
              <v:stroke joinstyle="miter"/>
              <v:path gradientshapeok="t" o:connecttype="rect"/>
            </v:shapetype>
            <v:shape id="Text Box 1" o:spid="_x0000_s1026" type="#_x0000_t202" style="position:absolute;margin-left:284.55pt;margin-top:729.6pt;width:43.1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" filled="f" stroked="f">
              <v:textbox inset="0,0,0,0">
                <w:txbxContent>
                  <w:p w14:paraId="6C30919E" w14:textId="77777777" w:rsidR="00775514" w:rsidRDefault="001E38CC">
                    <w:pPr>
                      <w:spacing w:before="15"/>
                      <w:ind w:left="20"/>
                      <w:rPr>
                        <w:sz w:val="16"/>
                      </w:rPr>
                    </w:pPr>
                    <w:r>
                      <w:rPr>
                        <w:sz w:val="16"/>
                      </w:rPr>
                      <w:t xml:space="preserve">Page </w:t>
                    </w:r>
                    <w:r>
                      <w:fldChar w:fldCharType="begin"/>
                    </w:r>
                    <w:r>
                      <w:rPr>
                        <w:sz w:val="16"/>
                      </w:rPr>
                      <w:instrText xml:space="preserve"> PAGE </w:instrText>
                    </w:r>
                    <w:r>
                      <w:fldChar w:fldCharType="separate"/>
                    </w:r>
                    <w:r w:rsidR="002B5039">
                      <w:rPr>
                        <w:noProof/>
                        <w:sz w:val="16"/>
                      </w:rPr>
                      <w:t>1</w:t>
                    </w:r>
                    <w:r>
                      <w:fldChar w:fldCharType="end"/>
                    </w:r>
                    <w:r>
                      <w:rPr>
                        <w:sz w:val="16"/>
                      </w:rPr>
                      <w:t xml:space="preserve"> of 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D7E6C" w14:textId="77777777" w:rsidR="0020280A" w:rsidRDefault="0020280A">
      <w:r>
        <w:separator/>
      </w:r>
    </w:p>
  </w:footnote>
  <w:footnote w:type="continuationSeparator" w:id="0">
    <w:p w14:paraId="71D7DB72" w14:textId="77777777" w:rsidR="0020280A" w:rsidRDefault="002028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A8E"/>
    <w:multiLevelType w:val="hybridMultilevel"/>
    <w:tmpl w:val="1F2A1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15FBE"/>
    <w:multiLevelType w:val="hybridMultilevel"/>
    <w:tmpl w:val="69684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0463F"/>
    <w:multiLevelType w:val="hybridMultilevel"/>
    <w:tmpl w:val="D5BC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6A1598"/>
    <w:multiLevelType w:val="hybridMultilevel"/>
    <w:tmpl w:val="068A2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924BC9"/>
    <w:multiLevelType w:val="hybridMultilevel"/>
    <w:tmpl w:val="384E7C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17246FC"/>
    <w:multiLevelType w:val="hybridMultilevel"/>
    <w:tmpl w:val="ED64A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8D310E"/>
    <w:multiLevelType w:val="hybridMultilevel"/>
    <w:tmpl w:val="A07C5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D975D0"/>
    <w:multiLevelType w:val="hybridMultilevel"/>
    <w:tmpl w:val="10C47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346F27"/>
    <w:multiLevelType w:val="hybridMultilevel"/>
    <w:tmpl w:val="C784C404"/>
    <w:lvl w:ilvl="0" w:tplc="7CF40A58">
      <w:numFmt w:val="bullet"/>
      <w:lvlText w:val=""/>
      <w:lvlJc w:val="left"/>
      <w:pPr>
        <w:ind w:left="473" w:hanging="361"/>
      </w:pPr>
      <w:rPr>
        <w:rFonts w:ascii="Symbol" w:eastAsia="Symbol" w:hAnsi="Symbol" w:cs="Symbol" w:hint="default"/>
        <w:w w:val="100"/>
        <w:sz w:val="24"/>
        <w:szCs w:val="24"/>
      </w:rPr>
    </w:lvl>
    <w:lvl w:ilvl="1" w:tplc="4F0020C0">
      <w:numFmt w:val="bullet"/>
      <w:lvlText w:val=""/>
      <w:lvlJc w:val="left"/>
      <w:pPr>
        <w:ind w:left="798" w:hanging="320"/>
      </w:pPr>
      <w:rPr>
        <w:rFonts w:ascii="Symbol" w:eastAsia="Symbol" w:hAnsi="Symbol" w:cs="Arial" w:hint="default"/>
        <w:w w:val="100"/>
        <w:sz w:val="22"/>
        <w:szCs w:val="22"/>
      </w:rPr>
    </w:lvl>
    <w:lvl w:ilvl="2" w:tplc="4078CD64">
      <w:numFmt w:val="bullet"/>
      <w:lvlText w:val="•"/>
      <w:lvlJc w:val="left"/>
      <w:pPr>
        <w:ind w:left="1931" w:hanging="320"/>
      </w:pPr>
      <w:rPr>
        <w:rFonts w:hint="default"/>
      </w:rPr>
    </w:lvl>
    <w:lvl w:ilvl="3" w:tplc="31C6C8A0">
      <w:numFmt w:val="bullet"/>
      <w:lvlText w:val="•"/>
      <w:lvlJc w:val="left"/>
      <w:pPr>
        <w:ind w:left="3062" w:hanging="320"/>
      </w:pPr>
      <w:rPr>
        <w:rFonts w:hint="default"/>
      </w:rPr>
    </w:lvl>
    <w:lvl w:ilvl="4" w:tplc="340634FE">
      <w:numFmt w:val="bullet"/>
      <w:lvlText w:val="•"/>
      <w:lvlJc w:val="left"/>
      <w:pPr>
        <w:ind w:left="4193" w:hanging="320"/>
      </w:pPr>
      <w:rPr>
        <w:rFonts w:hint="default"/>
      </w:rPr>
    </w:lvl>
    <w:lvl w:ilvl="5" w:tplc="7F4E3C36">
      <w:numFmt w:val="bullet"/>
      <w:lvlText w:val="•"/>
      <w:lvlJc w:val="left"/>
      <w:pPr>
        <w:ind w:left="5324" w:hanging="320"/>
      </w:pPr>
      <w:rPr>
        <w:rFonts w:hint="default"/>
      </w:rPr>
    </w:lvl>
    <w:lvl w:ilvl="6" w:tplc="6A50DFD6">
      <w:numFmt w:val="bullet"/>
      <w:lvlText w:val="•"/>
      <w:lvlJc w:val="left"/>
      <w:pPr>
        <w:ind w:left="6455" w:hanging="320"/>
      </w:pPr>
      <w:rPr>
        <w:rFonts w:hint="default"/>
      </w:rPr>
    </w:lvl>
    <w:lvl w:ilvl="7" w:tplc="90AA6BB2">
      <w:numFmt w:val="bullet"/>
      <w:lvlText w:val="•"/>
      <w:lvlJc w:val="left"/>
      <w:pPr>
        <w:ind w:left="7586" w:hanging="320"/>
      </w:pPr>
      <w:rPr>
        <w:rFonts w:hint="default"/>
      </w:rPr>
    </w:lvl>
    <w:lvl w:ilvl="8" w:tplc="28B4FB4A">
      <w:numFmt w:val="bullet"/>
      <w:lvlText w:val="•"/>
      <w:lvlJc w:val="left"/>
      <w:pPr>
        <w:ind w:left="8717" w:hanging="320"/>
      </w:pPr>
      <w:rPr>
        <w:rFonts w:hint="default"/>
      </w:rPr>
    </w:lvl>
  </w:abstractNum>
  <w:abstractNum w:abstractNumId="9" w15:restartNumberingAfterBreak="0">
    <w:nsid w:val="67DB1C5A"/>
    <w:multiLevelType w:val="hybridMultilevel"/>
    <w:tmpl w:val="A8788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2566001">
    <w:abstractNumId w:val="8"/>
  </w:num>
  <w:num w:numId="2" w16cid:durableId="812910805">
    <w:abstractNumId w:val="5"/>
  </w:num>
  <w:num w:numId="3" w16cid:durableId="1964775079">
    <w:abstractNumId w:val="9"/>
  </w:num>
  <w:num w:numId="4" w16cid:durableId="1796826463">
    <w:abstractNumId w:val="2"/>
  </w:num>
  <w:num w:numId="5" w16cid:durableId="698899495">
    <w:abstractNumId w:val="7"/>
  </w:num>
  <w:num w:numId="6" w16cid:durableId="1207837405">
    <w:abstractNumId w:val="1"/>
  </w:num>
  <w:num w:numId="7" w16cid:durableId="1372455969">
    <w:abstractNumId w:val="6"/>
  </w:num>
  <w:num w:numId="8" w16cid:durableId="1088385159">
    <w:abstractNumId w:val="3"/>
  </w:num>
  <w:num w:numId="9" w16cid:durableId="1214462362">
    <w:abstractNumId w:val="0"/>
  </w:num>
  <w:num w:numId="10" w16cid:durableId="495073510">
    <w:abstractNumId w:val="4"/>
  </w:num>
  <w:num w:numId="11" w16cid:durableId="2099711198">
    <w:abstractNumId w:val="1"/>
  </w:num>
  <w:num w:numId="12" w16cid:durableId="4363713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514"/>
    <w:rsid w:val="000125DC"/>
    <w:rsid w:val="00036E6D"/>
    <w:rsid w:val="00050345"/>
    <w:rsid w:val="00094F9A"/>
    <w:rsid w:val="001E38CC"/>
    <w:rsid w:val="0020280A"/>
    <w:rsid w:val="00216995"/>
    <w:rsid w:val="002B5039"/>
    <w:rsid w:val="002F29AC"/>
    <w:rsid w:val="004945E1"/>
    <w:rsid w:val="004A1178"/>
    <w:rsid w:val="004D0D23"/>
    <w:rsid w:val="00544485"/>
    <w:rsid w:val="005848A7"/>
    <w:rsid w:val="00593FF1"/>
    <w:rsid w:val="006E5ADA"/>
    <w:rsid w:val="00724E3D"/>
    <w:rsid w:val="007629DE"/>
    <w:rsid w:val="00775514"/>
    <w:rsid w:val="007A7917"/>
    <w:rsid w:val="007C6F27"/>
    <w:rsid w:val="007D5C25"/>
    <w:rsid w:val="008945CA"/>
    <w:rsid w:val="008D4103"/>
    <w:rsid w:val="008E3CC6"/>
    <w:rsid w:val="008F4330"/>
    <w:rsid w:val="009A17BB"/>
    <w:rsid w:val="00A272B2"/>
    <w:rsid w:val="00A56AB5"/>
    <w:rsid w:val="00A729FF"/>
    <w:rsid w:val="00A93790"/>
    <w:rsid w:val="00AE302A"/>
    <w:rsid w:val="00B65E6B"/>
    <w:rsid w:val="00C23187"/>
    <w:rsid w:val="00D14FE6"/>
    <w:rsid w:val="00D42E95"/>
    <w:rsid w:val="00D94A22"/>
    <w:rsid w:val="00E04C51"/>
    <w:rsid w:val="00E329C9"/>
    <w:rsid w:val="00E42018"/>
    <w:rsid w:val="00E47D7F"/>
    <w:rsid w:val="00E846E8"/>
    <w:rsid w:val="00F81A8D"/>
    <w:rsid w:val="00F83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F3911"/>
  <w15:docId w15:val="{2B34F39B-B96D-4ED5-BDB4-838C8A64E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473" w:hanging="361"/>
    </w:pPr>
  </w:style>
  <w:style w:type="paragraph" w:customStyle="1" w:styleId="TableParagraph">
    <w:name w:val="Table Paragraph"/>
    <w:basedOn w:val="Normal"/>
    <w:uiPriority w:val="1"/>
    <w:qFormat/>
  </w:style>
  <w:style w:type="paragraph" w:customStyle="1" w:styleId="Style">
    <w:name w:val="Style"/>
    <w:uiPriority w:val="99"/>
    <w:rsid w:val="00724E3D"/>
    <w:pPr>
      <w:adjustRightInd w:val="0"/>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063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1256</Words>
  <Characters>7165</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Salt Lake County</Company>
  <LinksUpToDate>false</LinksUpToDate>
  <CharactersWithSpaces>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Ryan Q. Speer</dc:creator>
  <cp:lastModifiedBy>Carita Lucey</cp:lastModifiedBy>
  <cp:revision>2</cp:revision>
  <cp:lastPrinted>2023-12-07T20:36:00Z</cp:lastPrinted>
  <dcterms:created xsi:type="dcterms:W3CDTF">2023-12-08T23:35:00Z</dcterms:created>
  <dcterms:modified xsi:type="dcterms:W3CDTF">2023-12-08T23:35:00Z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2014-11-03T00:00:00Z</vt:filetime>
  </property>
  <property fmtid="{D5CDD505-2E9C-101B-9397-08002B2CF9AE}" pid="3" name="Creator">
    <vt:lpwstr>Microsoft® Word 2010</vt:lpwstr>
  </property>
  <property fmtid="{D5CDD505-2E9C-101B-9397-08002B2CF9AE}" pid="4" name="LastSaved">
    <vt:filetime>2017-05-18T00:00:00Z</vt:filetime>
  </property>
</Properties>
</file>