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7D26" w14:textId="23139E0E" w:rsidR="00A90758" w:rsidRDefault="00617557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2A34A8A" wp14:editId="302C0E30">
            <wp:extent cx="6583680" cy="1795145"/>
            <wp:effectExtent l="0" t="0" r="0" b="0"/>
            <wp:docPr id="1257855014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55014" name="Picture 1" descr="Graphical user interface, text, application, email&#10;&#10;Description automatically generated"/>
                    <pic:cNvPicPr/>
                  </pic:nvPicPr>
                  <pic:blipFill rotWithShape="1">
                    <a:blip r:embed="rId5"/>
                    <a:srcRect l="6914" r="-5926"/>
                    <a:stretch/>
                  </pic:blipFill>
                  <pic:spPr bwMode="auto">
                    <a:xfrm>
                      <a:off x="0" y="0"/>
                      <a:ext cx="6583680" cy="179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B4FDD6" w14:textId="77777777" w:rsidR="00A90758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A7498" w14:textId="77777777" w:rsidR="00A90758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C117AC" w14:textId="477AF374" w:rsidR="00A90758" w:rsidRPr="00D47744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744"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21B5C587" w14:textId="77777777" w:rsidR="00A90758" w:rsidRPr="00D47744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5678DAE" w14:textId="3B7DF63A" w:rsidR="00A90758" w:rsidRPr="00D47744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21AC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C21A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2023</w:t>
      </w:r>
    </w:p>
    <w:p w14:paraId="00B32A8D" w14:textId="60626294" w:rsidR="00A90758" w:rsidRDefault="00EC21AC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9075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3097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A90758">
        <w:rPr>
          <w:rFonts w:ascii="Times New Roman" w:eastAsia="Times New Roman" w:hAnsi="Times New Roman" w:cs="Times New Roman"/>
          <w:b/>
          <w:sz w:val="24"/>
          <w:szCs w:val="24"/>
        </w:rPr>
        <w:t>-12:00 p.m.</w:t>
      </w:r>
    </w:p>
    <w:p w14:paraId="3A587790" w14:textId="35D77731" w:rsidR="00317E57" w:rsidRDefault="00EC21AC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CCJJ Conference Room, Suite 330</w:t>
      </w:r>
    </w:p>
    <w:p w14:paraId="57670ED3" w14:textId="77777777" w:rsidR="00135C7D" w:rsidRDefault="00135C7D" w:rsidP="00A90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5BAD87D" w14:textId="77777777" w:rsidR="00135C7D" w:rsidRDefault="00135C7D" w:rsidP="00135C7D">
      <w:pPr>
        <w:spacing w:after="0"/>
        <w:rPr>
          <w:rFonts w:ascii="Times New Roman" w:hAnsi="Times New Roman" w:cs="Times New Roman"/>
        </w:rPr>
      </w:pPr>
      <w:r w:rsidRPr="00A034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Members:</w:t>
      </w:r>
      <w:r w:rsidRPr="00A03477">
        <w:rPr>
          <w:rFonts w:ascii="Arial" w:hAnsi="Arial" w:cs="Arial"/>
        </w:rPr>
        <w:t xml:space="preserve"> </w:t>
      </w:r>
      <w:r w:rsidRPr="00A03477">
        <w:rPr>
          <w:rFonts w:ascii="Times New Roman" w:hAnsi="Times New Roman" w:cs="Times New Roman"/>
        </w:rPr>
        <w:t xml:space="preserve">Gil A. Miller, Mallory Bateman, Jim Jenkins, Christine Durham, David Jordan, Shannon P. </w:t>
      </w:r>
      <w:proofErr w:type="spellStart"/>
      <w:r w:rsidRPr="00A03477">
        <w:rPr>
          <w:rFonts w:ascii="Times New Roman" w:hAnsi="Times New Roman" w:cs="Times New Roman"/>
        </w:rPr>
        <w:t>Sebahar</w:t>
      </w:r>
      <w:proofErr w:type="spellEnd"/>
      <w:r w:rsidRPr="00A03477">
        <w:rPr>
          <w:rFonts w:ascii="Times New Roman" w:hAnsi="Times New Roman" w:cs="Times New Roman"/>
        </w:rPr>
        <w:t>, Blair Hodson, Sherrie Hayashi, Curtis Jensen, Rick Hoffman</w:t>
      </w:r>
      <w:r>
        <w:rPr>
          <w:rFonts w:ascii="Times New Roman" w:hAnsi="Times New Roman" w:cs="Times New Roman"/>
        </w:rPr>
        <w:t xml:space="preserve">, </w:t>
      </w:r>
      <w:r w:rsidRPr="00A03477">
        <w:rPr>
          <w:rFonts w:ascii="Times New Roman" w:hAnsi="Times New Roman" w:cs="Times New Roman"/>
        </w:rPr>
        <w:t>Tom Ross, Sonya Martinez-Ortiz, Bridget Romano</w:t>
      </w:r>
    </w:p>
    <w:p w14:paraId="0C100C5B" w14:textId="77777777" w:rsidR="00135C7D" w:rsidRPr="00A03477" w:rsidRDefault="00135C7D" w:rsidP="00135C7D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B6A379" w14:textId="77777777" w:rsidR="00135C7D" w:rsidRDefault="00135C7D" w:rsidP="00135C7D">
      <w:pPr>
        <w:spacing w:after="0"/>
        <w:rPr>
          <w:rFonts w:ascii="Times New Roman" w:hAnsi="Times New Roman" w:cs="Times New Roman"/>
        </w:rPr>
      </w:pPr>
      <w:r w:rsidRPr="00A0347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Staff: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03477">
        <w:rPr>
          <w:rFonts w:ascii="Times New Roman" w:hAnsi="Times New Roman" w:cs="Times New Roman"/>
        </w:rPr>
        <w:t>Mary-Margaret</w:t>
      </w:r>
      <w:r>
        <w:rPr>
          <w:rFonts w:ascii="Times New Roman" w:hAnsi="Times New Roman" w:cs="Times New Roman"/>
        </w:rPr>
        <w:t xml:space="preserve"> Pingree</w:t>
      </w:r>
      <w:r w:rsidRPr="00A03477">
        <w:rPr>
          <w:rFonts w:ascii="Times New Roman" w:hAnsi="Times New Roman" w:cs="Times New Roman"/>
        </w:rPr>
        <w:t>, Madison Klein, Chris Russell, and Chris Pieper (AAG)</w:t>
      </w:r>
    </w:p>
    <w:p w14:paraId="1FAA3D70" w14:textId="77777777" w:rsidR="00135C7D" w:rsidRDefault="00135C7D" w:rsidP="00135C7D">
      <w:pPr>
        <w:spacing w:after="0"/>
        <w:rPr>
          <w:rFonts w:ascii="Times New Roman" w:hAnsi="Times New Roman" w:cs="Times New Roman"/>
        </w:rPr>
      </w:pPr>
    </w:p>
    <w:p w14:paraId="6103BB6A" w14:textId="77777777" w:rsidR="00135C7D" w:rsidRPr="00A03477" w:rsidRDefault="00135C7D" w:rsidP="00135C7D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</w:rPr>
        <w:t>Guests: Ron Gordon, Chief Justice Durrant</w:t>
      </w:r>
    </w:p>
    <w:p w14:paraId="5F9A2A22" w14:textId="77777777" w:rsidR="00331255" w:rsidRDefault="00331255" w:rsidP="00135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50EE836" w14:textId="77777777" w:rsidR="00A90758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F3D0D" w14:textId="2A500857" w:rsidR="00A90758" w:rsidRPr="00D47744" w:rsidRDefault="007A4681" w:rsidP="00A90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>:</w:t>
      </w:r>
      <w:r w:rsidR="00CE7C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>0 a.m.</w:t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 w:rsidRPr="00E03C7B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6292E57D" w14:textId="0822F6F3" w:rsidR="00A90758" w:rsidRDefault="00A90758" w:rsidP="0024247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EC21AC">
        <w:rPr>
          <w:rFonts w:ascii="Times New Roman" w:eastAsia="Times New Roman" w:hAnsi="Times New Roman" w:cs="Times New Roman"/>
          <w:sz w:val="24"/>
          <w:szCs w:val="24"/>
        </w:rPr>
        <w:t>November 14</w:t>
      </w:r>
      <w:r w:rsidR="00242472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3E6F1BDC" w14:textId="3F7995B8" w:rsidR="00242472" w:rsidRDefault="00242472" w:rsidP="0024247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DBE7C56" w14:textId="5B5CC885" w:rsidR="002B41A4" w:rsidRDefault="007A4681" w:rsidP="00242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42472">
        <w:rPr>
          <w:rFonts w:ascii="Times New Roman" w:eastAsia="Times New Roman" w:hAnsi="Times New Roman" w:cs="Times New Roman"/>
          <w:sz w:val="24"/>
          <w:szCs w:val="24"/>
        </w:rPr>
        <w:t>:</w:t>
      </w:r>
      <w:r w:rsidR="00CE7C3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2472">
        <w:rPr>
          <w:rFonts w:ascii="Times New Roman" w:eastAsia="Times New Roman" w:hAnsi="Times New Roman" w:cs="Times New Roman"/>
          <w:sz w:val="24"/>
          <w:szCs w:val="24"/>
        </w:rPr>
        <w:t>5 a.m.</w:t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32964453" w14:textId="77777777" w:rsidR="007E2AD1" w:rsidRPr="007E2AD1" w:rsidRDefault="007E2AD1" w:rsidP="007E2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3E6E564" w14:textId="11858B22" w:rsidR="00B37402" w:rsidRDefault="007A4681" w:rsidP="007A4681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8:40</w:t>
      </w:r>
      <w:r w:rsidR="005F6A1E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A9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Review of Deliberation Policies and Procedures cont.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Commissioners</w:t>
      </w:r>
    </w:p>
    <w:p w14:paraId="7C24229E" w14:textId="693F177D" w:rsidR="00242472" w:rsidRDefault="00242472" w:rsidP="00B37402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A97C5F" w14:textId="4B3751A5" w:rsidR="00242472" w:rsidRDefault="007A4681" w:rsidP="00242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</w:t>
      </w:r>
      <w:r w:rsidR="00E74E0B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Community Report Review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</w:r>
      <w:r w:rsidR="00242472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61B07560" w14:textId="77777777" w:rsidR="007A4681" w:rsidRPr="00A9022A" w:rsidRDefault="007A4681" w:rsidP="00242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DBB6B50" w14:textId="1B6560C3" w:rsidR="00A90758" w:rsidRDefault="007A4681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9:1</w:t>
      </w:r>
      <w:r w:rsidR="007723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57D6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Survey Analysis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Jamie Nelson</w:t>
      </w:r>
    </w:p>
    <w:p w14:paraId="673BCEA3" w14:textId="726FD867" w:rsidR="00863949" w:rsidRDefault="00863949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4D9FBF7D" w14:textId="77777777" w:rsidR="00A90758" w:rsidRDefault="00A90758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C9F8D" w14:textId="77777777" w:rsidR="00276F73" w:rsidRDefault="007A4681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2048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23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57D6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276F73">
        <w:rPr>
          <w:rFonts w:ascii="Times New Roman" w:eastAsia="Times New Roman" w:hAnsi="Times New Roman" w:cs="Times New Roman"/>
          <w:sz w:val="24"/>
          <w:szCs w:val="24"/>
        </w:rPr>
        <w:t>Board of District Court Judges response</w:t>
      </w:r>
      <w:r w:rsidR="00276F73">
        <w:rPr>
          <w:rFonts w:ascii="Times New Roman" w:eastAsia="Times New Roman" w:hAnsi="Times New Roman" w:cs="Times New Roman"/>
          <w:sz w:val="24"/>
          <w:szCs w:val="24"/>
        </w:rPr>
        <w:tab/>
      </w:r>
      <w:r w:rsidR="00276F73">
        <w:rPr>
          <w:rFonts w:ascii="Times New Roman" w:eastAsia="Times New Roman" w:hAnsi="Times New Roman" w:cs="Times New Roman"/>
          <w:sz w:val="24"/>
          <w:szCs w:val="24"/>
        </w:rPr>
        <w:tab/>
      </w:r>
      <w:r w:rsidR="00276F73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3E13B420" w14:textId="77777777" w:rsidR="00276F73" w:rsidRDefault="00276F73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Mary-Margaret Pingree </w:t>
      </w:r>
    </w:p>
    <w:p w14:paraId="79817370" w14:textId="77777777" w:rsidR="00276F73" w:rsidRDefault="00276F73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BBCCC" w14:textId="14F1FC5B" w:rsidR="007723AE" w:rsidRDefault="00276F73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9:30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723AE">
        <w:rPr>
          <w:rFonts w:ascii="Times New Roman" w:eastAsia="Times New Roman" w:hAnsi="Times New Roman" w:cs="Times New Roman"/>
          <w:sz w:val="24"/>
          <w:szCs w:val="24"/>
        </w:rPr>
        <w:t>Commissioner Community Access</w:t>
      </w:r>
      <w:r w:rsidR="007723AE">
        <w:rPr>
          <w:rFonts w:ascii="Times New Roman" w:eastAsia="Times New Roman" w:hAnsi="Times New Roman" w:cs="Times New Roman"/>
          <w:sz w:val="24"/>
          <w:szCs w:val="24"/>
        </w:rPr>
        <w:tab/>
      </w:r>
      <w:r w:rsidR="007723AE">
        <w:rPr>
          <w:rFonts w:ascii="Times New Roman" w:eastAsia="Times New Roman" w:hAnsi="Times New Roman" w:cs="Times New Roman"/>
          <w:sz w:val="24"/>
          <w:szCs w:val="24"/>
        </w:rPr>
        <w:tab/>
      </w:r>
      <w:r w:rsidR="007723AE">
        <w:rPr>
          <w:rFonts w:ascii="Times New Roman" w:eastAsia="Times New Roman" w:hAnsi="Times New Roman" w:cs="Times New Roman"/>
          <w:sz w:val="24"/>
          <w:szCs w:val="24"/>
        </w:rPr>
        <w:tab/>
      </w:r>
      <w:r w:rsidR="007723AE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625286F3" w14:textId="77777777" w:rsidR="007723AE" w:rsidRDefault="007723AE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Questions</w:t>
      </w:r>
    </w:p>
    <w:p w14:paraId="69CD4C45" w14:textId="77777777" w:rsidR="007723AE" w:rsidRDefault="007723AE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0553CB" w14:textId="2629B05A" w:rsidR="002048CA" w:rsidRDefault="007723AE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276F7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048CA">
        <w:rPr>
          <w:rFonts w:ascii="Times New Roman" w:eastAsia="Times New Roman" w:hAnsi="Times New Roman" w:cs="Times New Roman"/>
          <w:sz w:val="24"/>
          <w:szCs w:val="24"/>
        </w:rPr>
        <w:t xml:space="preserve">Disclosures, Recusals, Disqualifications </w:t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</w:r>
      <w:r w:rsidR="002048CA"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</w:p>
    <w:p w14:paraId="55B633C2" w14:textId="4B9F0B7F" w:rsidR="00EE57D6" w:rsidRPr="007A4681" w:rsidRDefault="002048CA" w:rsidP="002048CA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B5A76"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FB5A76"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FB5A76"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FB5A76"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E57D6"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EE57D6" w:rsidRPr="007A468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14:paraId="7837AF75" w14:textId="69139399" w:rsidR="007A4681" w:rsidRDefault="007A4681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276F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23A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</w:p>
    <w:p w14:paraId="300AF68A" w14:textId="77777777" w:rsidR="007A4681" w:rsidRDefault="007A4681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820657" w14:textId="5126914B" w:rsidR="00A90758" w:rsidRDefault="007A4681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EE57D6">
        <w:rPr>
          <w:rFonts w:ascii="Times New Roman" w:eastAsia="Times New Roman" w:hAnsi="Times New Roman" w:cs="Times New Roman"/>
          <w:sz w:val="24"/>
          <w:szCs w:val="24"/>
        </w:rPr>
        <w:t xml:space="preserve"> a.m.</w:t>
      </w:r>
      <w:r w:rsidR="00EE57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Utah State Courts Message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Justice Matthew Durrant</w:t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Ron Gordon, SCA</w:t>
      </w:r>
    </w:p>
    <w:p w14:paraId="0B39E89D" w14:textId="4FA0C788" w:rsidR="00A90758" w:rsidRDefault="00A90758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90F640" w14:textId="7C42D77B" w:rsidR="00A90758" w:rsidRDefault="002048CA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10:20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Mid</w:t>
      </w:r>
      <w:r w:rsidRPr="007723AE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</w:t>
      </w:r>
      <w:r w:rsidR="007723AE">
        <w:rPr>
          <w:rFonts w:ascii="Times New Roman" w:eastAsia="Times New Roman" w:hAnsi="Times New Roman" w:cs="Times New Roman"/>
          <w:sz w:val="24"/>
          <w:szCs w:val="24"/>
        </w:rPr>
        <w:t>stice Court Evaluations</w:t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A90758">
        <w:rPr>
          <w:rFonts w:ascii="Times New Roman" w:eastAsia="Times New Roman" w:hAnsi="Times New Roman" w:cs="Times New Roman"/>
          <w:sz w:val="24"/>
          <w:szCs w:val="24"/>
        </w:rPr>
        <w:tab/>
      </w:r>
      <w:r w:rsidR="007723AE">
        <w:rPr>
          <w:rFonts w:ascii="Times New Roman" w:eastAsia="Times New Roman" w:hAnsi="Times New Roman" w:cs="Times New Roman"/>
          <w:sz w:val="24"/>
          <w:szCs w:val="24"/>
        </w:rPr>
        <w:t>Chris Russell</w:t>
      </w:r>
    </w:p>
    <w:p w14:paraId="72F291E6" w14:textId="6C550BAF" w:rsidR="007723AE" w:rsidRDefault="007723AE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</w:p>
    <w:p w14:paraId="57F5D9C4" w14:textId="77777777" w:rsidR="007723AE" w:rsidRDefault="007723AE" w:rsidP="00A90758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4E597" w14:textId="057E030D" w:rsidR="00E74E0B" w:rsidRDefault="007723AE" w:rsidP="007723A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781EE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Basic Justice Court Evaluations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68FD5A22" w14:textId="3B2F9FD9" w:rsidR="007723AE" w:rsidRDefault="007723AE" w:rsidP="007723A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</w:p>
    <w:p w14:paraId="42E96C1D" w14:textId="77777777" w:rsidR="007723AE" w:rsidRDefault="007723AE" w:rsidP="007723A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B35ED" w14:textId="6D5A6F1E" w:rsidR="007723AE" w:rsidRDefault="007723AE" w:rsidP="007723A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</w:t>
      </w:r>
      <w:r w:rsidR="00781EE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2026 Midterm Evaluations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71ED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76824A7E" w14:textId="5DE1F0D6" w:rsidR="007723AE" w:rsidRDefault="007723AE" w:rsidP="007723AE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 w:rsidR="00B471ED">
        <w:rPr>
          <w:rFonts w:ascii="Times New Roman" w:eastAsia="Times New Roman" w:hAnsi="Times New Roman" w:cs="Times New Roman"/>
          <w:sz w:val="24"/>
          <w:szCs w:val="24"/>
        </w:rPr>
        <w:tab/>
      </w:r>
      <w:r w:rsidR="00B471ED">
        <w:rPr>
          <w:rFonts w:ascii="Times New Roman" w:eastAsia="Times New Roman" w:hAnsi="Times New Roman" w:cs="Times New Roman"/>
          <w:sz w:val="24"/>
          <w:szCs w:val="24"/>
        </w:rPr>
        <w:tab/>
      </w:r>
      <w:r w:rsidR="00B471ED">
        <w:rPr>
          <w:rFonts w:ascii="Times New Roman" w:eastAsia="Times New Roman" w:hAnsi="Times New Roman" w:cs="Times New Roman"/>
          <w:sz w:val="24"/>
          <w:szCs w:val="24"/>
        </w:rPr>
        <w:tab/>
      </w:r>
      <w:r w:rsidR="00B471ED">
        <w:rPr>
          <w:rFonts w:ascii="Times New Roman" w:eastAsia="Times New Roman" w:hAnsi="Times New Roman" w:cs="Times New Roman"/>
          <w:sz w:val="24"/>
          <w:szCs w:val="24"/>
        </w:rPr>
        <w:tab/>
      </w:r>
      <w:r w:rsidR="00B471ED">
        <w:rPr>
          <w:rFonts w:ascii="Times New Roman" w:eastAsia="Times New Roman" w:hAnsi="Times New Roman" w:cs="Times New Roman"/>
          <w:sz w:val="24"/>
          <w:szCs w:val="24"/>
        </w:rPr>
        <w:tab/>
      </w:r>
      <w:r w:rsidR="00B471ED"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48BDC3C1" w14:textId="211C3A20" w:rsidR="00A90758" w:rsidRPr="00A90758" w:rsidRDefault="00A90758" w:rsidP="00A90758">
      <w:pPr>
        <w:pStyle w:val="ListParagraph"/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6FE452" w14:textId="77777777" w:rsidR="00A90758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6EABE" w14:textId="1219CFA6" w:rsidR="00A90758" w:rsidRPr="00435771" w:rsidRDefault="00A90758" w:rsidP="00A90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D47744">
        <w:rPr>
          <w:rFonts w:ascii="Times New Roman" w:eastAsia="Times New Roman" w:hAnsi="Times New Roman" w:cs="Times New Roman"/>
          <w:sz w:val="24"/>
          <w:szCs w:val="24"/>
        </w:rPr>
        <w:tab/>
      </w:r>
      <w:r w:rsidRPr="009901E6"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7723AE">
        <w:rPr>
          <w:rFonts w:ascii="Times New Roman" w:eastAsia="Times New Roman" w:hAnsi="Times New Roman" w:cs="Times New Roman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3AE">
        <w:rPr>
          <w:rFonts w:ascii="Times New Roman" w:eastAsia="Times New Roman" w:hAnsi="Times New Roman" w:cs="Times New Roman"/>
          <w:sz w:val="24"/>
          <w:szCs w:val="24"/>
        </w:rPr>
        <w:t>9. 2024</w:t>
      </w:r>
    </w:p>
    <w:p w14:paraId="12B84368" w14:textId="4F8037F8" w:rsidR="00A90758" w:rsidRDefault="007723AE" w:rsidP="00A9075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 am – noon</w:t>
      </w:r>
    </w:p>
    <w:p w14:paraId="2513D0CB" w14:textId="373BCFBB" w:rsidR="007723AE" w:rsidRDefault="007723AE" w:rsidP="00A9075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CCJJ Conference Room, Suite 330</w:t>
      </w:r>
    </w:p>
    <w:p w14:paraId="47B67214" w14:textId="77777777" w:rsidR="00B471ED" w:rsidRDefault="00B471ED" w:rsidP="00B36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E149B" w14:textId="17A453BE" w:rsidR="00B2216E" w:rsidRDefault="00B2216E" w:rsidP="00B36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2216E" w:rsidSect="00A90758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ED0"/>
    <w:multiLevelType w:val="hybridMultilevel"/>
    <w:tmpl w:val="AB1264B2"/>
    <w:lvl w:ilvl="0" w:tplc="317E1D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0FC3D05"/>
    <w:multiLevelType w:val="hybridMultilevel"/>
    <w:tmpl w:val="03843418"/>
    <w:lvl w:ilvl="0" w:tplc="C04E11D2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5C5E3D4A"/>
    <w:multiLevelType w:val="hybridMultilevel"/>
    <w:tmpl w:val="A4AA8BF8"/>
    <w:lvl w:ilvl="0" w:tplc="FD067A1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2A94850"/>
    <w:multiLevelType w:val="hybridMultilevel"/>
    <w:tmpl w:val="B7C8EE7C"/>
    <w:lvl w:ilvl="0" w:tplc="BC823A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5667D0"/>
    <w:multiLevelType w:val="hybridMultilevel"/>
    <w:tmpl w:val="372A91AA"/>
    <w:lvl w:ilvl="0" w:tplc="69100E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5DC3946"/>
    <w:multiLevelType w:val="hybridMultilevel"/>
    <w:tmpl w:val="C0B8EEDE"/>
    <w:lvl w:ilvl="0" w:tplc="1ACC4B2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6511827">
    <w:abstractNumId w:val="5"/>
  </w:num>
  <w:num w:numId="2" w16cid:durableId="529104461">
    <w:abstractNumId w:val="0"/>
  </w:num>
  <w:num w:numId="3" w16cid:durableId="1873565487">
    <w:abstractNumId w:val="2"/>
  </w:num>
  <w:num w:numId="4" w16cid:durableId="869689242">
    <w:abstractNumId w:val="3"/>
  </w:num>
  <w:num w:numId="5" w16cid:durableId="1252157976">
    <w:abstractNumId w:val="1"/>
  </w:num>
  <w:num w:numId="6" w16cid:durableId="402416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58"/>
    <w:rsid w:val="00030973"/>
    <w:rsid w:val="000D5E15"/>
    <w:rsid w:val="001318D8"/>
    <w:rsid w:val="00135C7D"/>
    <w:rsid w:val="00162C7D"/>
    <w:rsid w:val="00167BFF"/>
    <w:rsid w:val="002048CA"/>
    <w:rsid w:val="00242472"/>
    <w:rsid w:val="00276F73"/>
    <w:rsid w:val="002B41A4"/>
    <w:rsid w:val="00317E57"/>
    <w:rsid w:val="00331255"/>
    <w:rsid w:val="00346A92"/>
    <w:rsid w:val="003C3BBF"/>
    <w:rsid w:val="00470F1B"/>
    <w:rsid w:val="004714DA"/>
    <w:rsid w:val="004C2B32"/>
    <w:rsid w:val="00513818"/>
    <w:rsid w:val="005F6A1E"/>
    <w:rsid w:val="00617557"/>
    <w:rsid w:val="007723AE"/>
    <w:rsid w:val="00781EE4"/>
    <w:rsid w:val="007A4681"/>
    <w:rsid w:val="007E2AD1"/>
    <w:rsid w:val="00812141"/>
    <w:rsid w:val="00863949"/>
    <w:rsid w:val="009E308C"/>
    <w:rsid w:val="00A9022A"/>
    <w:rsid w:val="00A90758"/>
    <w:rsid w:val="00B2216E"/>
    <w:rsid w:val="00B365D5"/>
    <w:rsid w:val="00B37402"/>
    <w:rsid w:val="00B471ED"/>
    <w:rsid w:val="00B97BA6"/>
    <w:rsid w:val="00C81227"/>
    <w:rsid w:val="00CE7C3C"/>
    <w:rsid w:val="00D86D68"/>
    <w:rsid w:val="00E0605C"/>
    <w:rsid w:val="00E06FE2"/>
    <w:rsid w:val="00E74E0B"/>
    <w:rsid w:val="00EC21AC"/>
    <w:rsid w:val="00EE57D6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338B"/>
  <w15:chartTrackingRefBased/>
  <w15:docId w15:val="{4BDD062C-E20A-46DD-A0B1-41F8518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5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3</cp:revision>
  <cp:lastPrinted>2023-12-06T20:50:00Z</cp:lastPrinted>
  <dcterms:created xsi:type="dcterms:W3CDTF">2023-12-08T18:15:00Z</dcterms:created>
  <dcterms:modified xsi:type="dcterms:W3CDTF">2023-12-08T18:22:00Z</dcterms:modified>
</cp:coreProperties>
</file>