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2D7B" w14:textId="77777777" w:rsidR="00F065C9" w:rsidRDefault="00F065C9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A86BF" w14:textId="5603BBBD" w:rsidR="00B061D6" w:rsidRPr="007E4788" w:rsidRDefault="00073720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788">
        <w:rPr>
          <w:rFonts w:ascii="Times New Roman" w:hAnsi="Times New Roman" w:cs="Times New Roman"/>
          <w:b/>
          <w:sz w:val="28"/>
          <w:szCs w:val="28"/>
        </w:rPr>
        <w:t>Benchland Water District</w:t>
      </w:r>
    </w:p>
    <w:p w14:paraId="426022C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485 E Shepard Lane</w:t>
      </w:r>
    </w:p>
    <w:p w14:paraId="7D24155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Kaysville, UT 84037</w:t>
      </w:r>
    </w:p>
    <w:p w14:paraId="0AEAD3EC" w14:textId="65DA2C1D" w:rsidR="00073720" w:rsidRPr="0046626A" w:rsidRDefault="00073720" w:rsidP="00567D81">
      <w:pPr>
        <w:tabs>
          <w:tab w:val="left" w:pos="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065">
        <w:rPr>
          <w:rFonts w:ascii="Times New Roman" w:hAnsi="Times New Roman" w:cs="Times New Roman"/>
        </w:rPr>
        <w:t>(801) 451-2105</w:t>
      </w:r>
    </w:p>
    <w:p w14:paraId="6DD0C818" w14:textId="77777777" w:rsidR="00073720" w:rsidRPr="007E4788" w:rsidRDefault="00073720" w:rsidP="00487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88">
        <w:rPr>
          <w:rFonts w:ascii="Times New Roman" w:hAnsi="Times New Roman" w:cs="Times New Roman"/>
          <w:b/>
          <w:sz w:val="24"/>
          <w:szCs w:val="24"/>
        </w:rPr>
        <w:t>BOARD OF TRUSTEE MEETING</w:t>
      </w:r>
    </w:p>
    <w:p w14:paraId="7D9925DE" w14:textId="7C6E7A4B" w:rsidR="00073720" w:rsidRPr="0046626A" w:rsidRDefault="00FE39AE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7:0</w:t>
      </w:r>
      <w:r w:rsidR="00FA5820">
        <w:rPr>
          <w:rFonts w:ascii="Times New Roman" w:hAnsi="Times New Roman" w:cs="Times New Roman"/>
          <w:sz w:val="24"/>
          <w:szCs w:val="24"/>
        </w:rPr>
        <w:t>0 P.M.</w:t>
      </w:r>
      <w:r w:rsidR="00D867B2">
        <w:rPr>
          <w:rFonts w:ascii="Times New Roman" w:hAnsi="Times New Roman" w:cs="Times New Roman"/>
          <w:sz w:val="24"/>
          <w:szCs w:val="24"/>
        </w:rPr>
        <w:t xml:space="preserve"> </w:t>
      </w:r>
      <w:r w:rsidR="00BE455E">
        <w:rPr>
          <w:rFonts w:ascii="Times New Roman" w:hAnsi="Times New Roman" w:cs="Times New Roman"/>
          <w:sz w:val="24"/>
          <w:szCs w:val="24"/>
        </w:rPr>
        <w:t>Wednesday</w:t>
      </w:r>
      <w:r w:rsidR="00F6677D">
        <w:rPr>
          <w:rFonts w:ascii="Times New Roman" w:hAnsi="Times New Roman" w:cs="Times New Roman"/>
          <w:sz w:val="24"/>
          <w:szCs w:val="24"/>
        </w:rPr>
        <w:t>,</w:t>
      </w:r>
      <w:r w:rsidR="00BE455E">
        <w:rPr>
          <w:rFonts w:ascii="Times New Roman" w:hAnsi="Times New Roman" w:cs="Times New Roman"/>
          <w:sz w:val="24"/>
          <w:szCs w:val="24"/>
        </w:rPr>
        <w:t xml:space="preserve"> December 6</w:t>
      </w:r>
      <w:r w:rsidR="00E310B5">
        <w:rPr>
          <w:rFonts w:ascii="Times New Roman" w:hAnsi="Times New Roman" w:cs="Times New Roman"/>
          <w:sz w:val="24"/>
          <w:szCs w:val="24"/>
        </w:rPr>
        <w:t>, 2023</w:t>
      </w:r>
    </w:p>
    <w:p w14:paraId="774EBE3D" w14:textId="77777777" w:rsidR="00487520" w:rsidRPr="0046626A" w:rsidRDefault="00487520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52F76" w14:textId="77777777" w:rsidR="007E4788" w:rsidRDefault="00073720" w:rsidP="007E4788">
      <w:pPr>
        <w:spacing w:after="36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E4788">
        <w:rPr>
          <w:rFonts w:ascii="Times New Roman" w:hAnsi="Times New Roman" w:cs="Times New Roman"/>
          <w:color w:val="FF0000"/>
          <w:sz w:val="36"/>
          <w:szCs w:val="36"/>
        </w:rPr>
        <w:t>AGEND</w:t>
      </w:r>
      <w:r w:rsidR="00812440" w:rsidRPr="007E4788">
        <w:rPr>
          <w:rFonts w:ascii="Times New Roman" w:hAnsi="Times New Roman" w:cs="Times New Roman"/>
          <w:color w:val="FF0000"/>
          <w:sz w:val="36"/>
          <w:szCs w:val="36"/>
        </w:rPr>
        <w:t>A</w:t>
      </w:r>
    </w:p>
    <w:p w14:paraId="4D5A7ABD" w14:textId="05DDBD2E" w:rsidR="00812440" w:rsidRPr="009E0161" w:rsidRDefault="0046626A" w:rsidP="00567D81">
      <w:pPr>
        <w:pStyle w:val="NoSpacing"/>
        <w:tabs>
          <w:tab w:val="left" w:pos="720"/>
          <w:tab w:val="left" w:pos="9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BE455E">
        <w:rPr>
          <w:rFonts w:ascii="Times New Roman" w:hAnsi="Times New Roman" w:cs="Times New Roman"/>
          <w:sz w:val="24"/>
          <w:szCs w:val="24"/>
        </w:rPr>
        <w:t>November 16</w:t>
      </w:r>
      <w:r w:rsidR="00BE455E" w:rsidRPr="00BE455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C540A" w:rsidRPr="009E0161">
        <w:rPr>
          <w:rFonts w:ascii="Times New Roman" w:hAnsi="Times New Roman" w:cs="Times New Roman"/>
          <w:sz w:val="24"/>
          <w:szCs w:val="24"/>
        </w:rPr>
        <w:t>,</w:t>
      </w:r>
      <w:r w:rsidR="00E310B5" w:rsidRPr="009E016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310B5" w:rsidRPr="009E0161">
        <w:rPr>
          <w:rFonts w:ascii="Times New Roman" w:hAnsi="Times New Roman" w:cs="Times New Roman"/>
          <w:sz w:val="24"/>
          <w:szCs w:val="24"/>
        </w:rPr>
        <w:t>2023</w:t>
      </w:r>
      <w:r w:rsidR="00B57363" w:rsidRPr="009E0161">
        <w:rPr>
          <w:rFonts w:ascii="Times New Roman" w:hAnsi="Times New Roman" w:cs="Times New Roman"/>
          <w:sz w:val="24"/>
          <w:szCs w:val="24"/>
        </w:rPr>
        <w:t>,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3237955" w14:textId="62A42A41" w:rsidR="00DB1856" w:rsidRPr="009E0161" w:rsidRDefault="0046626A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II.</w:t>
      </w:r>
      <w:r w:rsidR="00567D81">
        <w:rPr>
          <w:rFonts w:ascii="Times New Roman" w:hAnsi="Times New Roman" w:cs="Times New Roman"/>
          <w:sz w:val="24"/>
          <w:szCs w:val="24"/>
        </w:rPr>
        <w:t xml:space="preserve">       </w:t>
      </w:r>
      <w:r w:rsidR="00DE3F0C">
        <w:rPr>
          <w:rFonts w:ascii="Times New Roman" w:hAnsi="Times New Roman" w:cs="Times New Roman"/>
          <w:sz w:val="24"/>
          <w:szCs w:val="24"/>
        </w:rPr>
        <w:t>Canvass and Certify November 21, 2023, General Election Results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2F26F19" w14:textId="11507670" w:rsidR="00073720" w:rsidRPr="009E0161" w:rsidRDefault="0065040E" w:rsidP="00F065C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3F0C">
        <w:rPr>
          <w:rFonts w:ascii="Times New Roman" w:hAnsi="Times New Roman" w:cs="Times New Roman"/>
          <w:sz w:val="24"/>
          <w:szCs w:val="24"/>
        </w:rPr>
        <w:t>Adjournment</w:t>
      </w:r>
      <w:r w:rsidR="00DE3F0C">
        <w:rPr>
          <w:rFonts w:ascii="Times New Roman" w:hAnsi="Times New Roman" w:cs="Times New Roman"/>
          <w:sz w:val="24"/>
          <w:szCs w:val="24"/>
        </w:rPr>
        <w:tab/>
      </w:r>
      <w:r w:rsidR="00DE3F0C">
        <w:rPr>
          <w:rFonts w:ascii="Times New Roman" w:hAnsi="Times New Roman" w:cs="Times New Roman"/>
          <w:sz w:val="24"/>
          <w:szCs w:val="24"/>
        </w:rPr>
        <w:tab/>
      </w:r>
      <w:r w:rsidR="00DE3F0C">
        <w:rPr>
          <w:rFonts w:ascii="Times New Roman" w:hAnsi="Times New Roman" w:cs="Times New Roman"/>
          <w:sz w:val="24"/>
          <w:szCs w:val="24"/>
        </w:rPr>
        <w:tab/>
      </w:r>
      <w:r w:rsidR="00DE3F0C">
        <w:rPr>
          <w:rFonts w:ascii="Times New Roman" w:hAnsi="Times New Roman" w:cs="Times New Roman"/>
          <w:sz w:val="24"/>
          <w:szCs w:val="24"/>
        </w:rPr>
        <w:tab/>
      </w:r>
      <w:r w:rsidR="0071516A"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DC2FA4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DE3F0C">
        <w:rPr>
          <w:rFonts w:ascii="Times New Roman" w:hAnsi="Times New Roman" w:cs="Times New Roman"/>
          <w:sz w:val="24"/>
          <w:szCs w:val="24"/>
        </w:rPr>
        <w:t>Justen Smith</w:t>
      </w:r>
    </w:p>
    <w:p w14:paraId="5F64A474" w14:textId="3305DAFF" w:rsidR="00DE3F0C" w:rsidRDefault="00DE3F0C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AF2ED9" w14:textId="15A4F5E1" w:rsidR="00DE3F0C" w:rsidRDefault="00DE3F0C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479714F" w14:textId="77777777" w:rsidR="00DE3F0C" w:rsidRPr="009E0161" w:rsidRDefault="00DE3F0C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5CB4491" w14:textId="412296D8" w:rsidR="007E4788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*Reminder declare conflicts of interest if applicable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</w:p>
    <w:p w14:paraId="72125088" w14:textId="10592A3A" w:rsidR="00C66004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Next Meeting </w:t>
      </w:r>
      <w:r w:rsidR="00DC2FA4">
        <w:rPr>
          <w:rFonts w:ascii="Times New Roman" w:hAnsi="Times New Roman" w:cs="Times New Roman"/>
          <w:b/>
          <w:sz w:val="24"/>
          <w:szCs w:val="24"/>
        </w:rPr>
        <w:t>December 21</w:t>
      </w:r>
      <w:r w:rsidR="004C540A" w:rsidRPr="009E0161">
        <w:rPr>
          <w:rFonts w:ascii="Times New Roman" w:hAnsi="Times New Roman" w:cs="Times New Roman"/>
          <w:b/>
          <w:sz w:val="24"/>
          <w:szCs w:val="24"/>
        </w:rPr>
        <w:t>, 2023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**</w:t>
      </w:r>
    </w:p>
    <w:p w14:paraId="43A853CA" w14:textId="7D292172" w:rsidR="00D867B2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867B2" w:rsidRPr="009E0161" w:rsidSect="00924416">
      <w:pgSz w:w="12240" w:h="15840" w:code="1"/>
      <w:pgMar w:top="432" w:right="1170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EEF"/>
    <w:multiLevelType w:val="hybridMultilevel"/>
    <w:tmpl w:val="B6FA3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4C093F"/>
    <w:multiLevelType w:val="hybridMultilevel"/>
    <w:tmpl w:val="B0740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20"/>
    <w:rsid w:val="00012556"/>
    <w:rsid w:val="00012F99"/>
    <w:rsid w:val="00036F24"/>
    <w:rsid w:val="00047FB1"/>
    <w:rsid w:val="0005718B"/>
    <w:rsid w:val="00060E19"/>
    <w:rsid w:val="00073720"/>
    <w:rsid w:val="000A5760"/>
    <w:rsid w:val="000B540E"/>
    <w:rsid w:val="000D18CA"/>
    <w:rsid w:val="0012017D"/>
    <w:rsid w:val="00132ABD"/>
    <w:rsid w:val="0029689F"/>
    <w:rsid w:val="002A58AF"/>
    <w:rsid w:val="002B4B29"/>
    <w:rsid w:val="002D795E"/>
    <w:rsid w:val="003005C6"/>
    <w:rsid w:val="00377914"/>
    <w:rsid w:val="003A35ED"/>
    <w:rsid w:val="003F7541"/>
    <w:rsid w:val="00412C1C"/>
    <w:rsid w:val="00423DA3"/>
    <w:rsid w:val="00430648"/>
    <w:rsid w:val="00441B1D"/>
    <w:rsid w:val="0046626A"/>
    <w:rsid w:val="00487520"/>
    <w:rsid w:val="004C540A"/>
    <w:rsid w:val="004F2B8D"/>
    <w:rsid w:val="00527B27"/>
    <w:rsid w:val="00567D81"/>
    <w:rsid w:val="00570469"/>
    <w:rsid w:val="00572E40"/>
    <w:rsid w:val="00577719"/>
    <w:rsid w:val="0065040E"/>
    <w:rsid w:val="0069632A"/>
    <w:rsid w:val="006C3453"/>
    <w:rsid w:val="00713780"/>
    <w:rsid w:val="0071516A"/>
    <w:rsid w:val="00722B49"/>
    <w:rsid w:val="00727F74"/>
    <w:rsid w:val="007A3B02"/>
    <w:rsid w:val="007B4B31"/>
    <w:rsid w:val="007C4F7A"/>
    <w:rsid w:val="007E4788"/>
    <w:rsid w:val="007F0F0B"/>
    <w:rsid w:val="00810499"/>
    <w:rsid w:val="00812440"/>
    <w:rsid w:val="0086168B"/>
    <w:rsid w:val="008C5435"/>
    <w:rsid w:val="0091563D"/>
    <w:rsid w:val="00924416"/>
    <w:rsid w:val="00961093"/>
    <w:rsid w:val="009C7369"/>
    <w:rsid w:val="009E0161"/>
    <w:rsid w:val="009F72BC"/>
    <w:rsid w:val="00A91A26"/>
    <w:rsid w:val="00AB7065"/>
    <w:rsid w:val="00B061D6"/>
    <w:rsid w:val="00B45490"/>
    <w:rsid w:val="00B57363"/>
    <w:rsid w:val="00B852CC"/>
    <w:rsid w:val="00BE455E"/>
    <w:rsid w:val="00C01A89"/>
    <w:rsid w:val="00C62D73"/>
    <w:rsid w:val="00C66004"/>
    <w:rsid w:val="00C95FB1"/>
    <w:rsid w:val="00CB4815"/>
    <w:rsid w:val="00CC04B6"/>
    <w:rsid w:val="00CC06C6"/>
    <w:rsid w:val="00CD7D72"/>
    <w:rsid w:val="00CF47ED"/>
    <w:rsid w:val="00D867B2"/>
    <w:rsid w:val="00DA5572"/>
    <w:rsid w:val="00DB1856"/>
    <w:rsid w:val="00DC2FA4"/>
    <w:rsid w:val="00DC7927"/>
    <w:rsid w:val="00DE3F0C"/>
    <w:rsid w:val="00DE4DCC"/>
    <w:rsid w:val="00E310B5"/>
    <w:rsid w:val="00E36677"/>
    <w:rsid w:val="00E55710"/>
    <w:rsid w:val="00E719BD"/>
    <w:rsid w:val="00E833DA"/>
    <w:rsid w:val="00E85642"/>
    <w:rsid w:val="00E92654"/>
    <w:rsid w:val="00EC24AA"/>
    <w:rsid w:val="00EF084B"/>
    <w:rsid w:val="00EF0E58"/>
    <w:rsid w:val="00EF29A4"/>
    <w:rsid w:val="00F065C9"/>
    <w:rsid w:val="00F54722"/>
    <w:rsid w:val="00F6677D"/>
    <w:rsid w:val="00F80EC5"/>
    <w:rsid w:val="00FA2460"/>
    <w:rsid w:val="00FA5820"/>
    <w:rsid w:val="00FC44B5"/>
    <w:rsid w:val="00FE297F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E42BBF"/>
  <w15:docId w15:val="{A8A440B8-6A0A-4E1E-B7C0-FB45A7DE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html">
    <w:name w:val="texhtml"/>
    <w:basedOn w:val="DefaultParagraphFont"/>
    <w:rsid w:val="0007372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073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2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57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A4167-5209-4D7F-96F2-C3D5E30C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62</Words>
  <Characters>357</Characters>
  <Application>Microsoft Office Word</Application>
  <DocSecurity>0</DocSecurity>
  <Lines>17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station2</dc:creator>
  <cp:keywords/>
  <dc:description/>
  <cp:lastModifiedBy>JENNIFER HOLBROOK</cp:lastModifiedBy>
  <cp:revision>3</cp:revision>
  <cp:lastPrinted>2023-11-30T23:38:00Z</cp:lastPrinted>
  <dcterms:created xsi:type="dcterms:W3CDTF">2023-11-30T23:57:00Z</dcterms:created>
  <dcterms:modified xsi:type="dcterms:W3CDTF">2023-12-04T16:28:00Z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3389a80126fad317d29dc1db34dc2ec94cb36abb43a6bd340c48be9c187c1c3d</vt:lpwstr>
  </property>
</Properties>
</file>