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3C67" w14:textId="77777777" w:rsidR="0053758C" w:rsidRDefault="008F1D6D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  <w:sz w:val="36"/>
          <w:szCs w:val="36"/>
        </w:rPr>
      </w:pPr>
      <w:r>
        <w:rPr>
          <w:rFonts w:ascii="Belleza" w:eastAsia="Belleza" w:hAnsi="Belleza" w:cs="Belleza"/>
          <w:b/>
          <w:color w:val="000000"/>
          <w:sz w:val="36"/>
          <w:szCs w:val="36"/>
        </w:rPr>
        <w:t>Town of Cedar Fort</w:t>
      </w:r>
    </w:p>
    <w:p w14:paraId="1674F2B8" w14:textId="5D63F139" w:rsidR="0053758C" w:rsidRDefault="00830815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  <w:color w:val="000000"/>
        </w:rPr>
        <w:t>Planning Commission</w:t>
      </w:r>
      <w:r w:rsidR="008F1D6D">
        <w:rPr>
          <w:rFonts w:ascii="Belleza" w:eastAsia="Belleza" w:hAnsi="Belleza" w:cs="Belleza"/>
          <w:b/>
        </w:rPr>
        <w:t xml:space="preserve"> </w:t>
      </w:r>
      <w:r w:rsidR="008F1D6D">
        <w:rPr>
          <w:rFonts w:ascii="Belleza" w:eastAsia="Belleza" w:hAnsi="Belleza" w:cs="Belleza"/>
          <w:b/>
          <w:color w:val="000000"/>
        </w:rPr>
        <w:t>Meeting</w:t>
      </w:r>
    </w:p>
    <w:p w14:paraId="1F903245" w14:textId="6D54274F" w:rsidR="0053758C" w:rsidRDefault="00A716B8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</w:rPr>
        <w:t>Wednesday</w:t>
      </w:r>
      <w:r w:rsidR="00DD5E45">
        <w:rPr>
          <w:rFonts w:ascii="Belleza" w:eastAsia="Belleza" w:hAnsi="Belleza" w:cs="Belleza"/>
          <w:b/>
        </w:rPr>
        <w:t xml:space="preserve"> </w:t>
      </w:r>
      <w:r w:rsidR="0005185D">
        <w:rPr>
          <w:rFonts w:ascii="Belleza" w:eastAsia="Belleza" w:hAnsi="Belleza" w:cs="Belleza"/>
          <w:b/>
        </w:rPr>
        <w:t xml:space="preserve">November </w:t>
      </w:r>
      <w:r>
        <w:rPr>
          <w:rFonts w:ascii="Belleza" w:eastAsia="Belleza" w:hAnsi="Belleza" w:cs="Belleza"/>
          <w:b/>
        </w:rPr>
        <w:t>29</w:t>
      </w:r>
      <w:r w:rsidR="00061C94">
        <w:rPr>
          <w:rFonts w:ascii="Belleza" w:eastAsia="Belleza" w:hAnsi="Belleza" w:cs="Belleza"/>
          <w:b/>
        </w:rPr>
        <w:t>,</w:t>
      </w:r>
      <w:r w:rsidR="00830815">
        <w:rPr>
          <w:rFonts w:ascii="Belleza" w:eastAsia="Belleza" w:hAnsi="Belleza" w:cs="Belleza"/>
          <w:b/>
        </w:rPr>
        <w:t xml:space="preserve"> </w:t>
      </w:r>
      <w:r w:rsidR="00061C94">
        <w:rPr>
          <w:rFonts w:ascii="Belleza" w:eastAsia="Belleza" w:hAnsi="Belleza" w:cs="Belleza"/>
          <w:b/>
        </w:rPr>
        <w:t>2023,</w:t>
      </w:r>
      <w:r w:rsidR="008F1D6D">
        <w:rPr>
          <w:rFonts w:ascii="Belleza" w:eastAsia="Belleza" w:hAnsi="Belleza" w:cs="Belleza"/>
          <w:b/>
          <w:color w:val="000000"/>
        </w:rPr>
        <w:t xml:space="preserve"> at </w:t>
      </w:r>
      <w:r w:rsidR="0005185D">
        <w:rPr>
          <w:rFonts w:ascii="Belleza" w:eastAsia="Belleza" w:hAnsi="Belleza" w:cs="Belleza"/>
          <w:b/>
        </w:rPr>
        <w:t>6</w:t>
      </w:r>
      <w:r w:rsidR="008F1D6D">
        <w:rPr>
          <w:rFonts w:ascii="Belleza" w:eastAsia="Belleza" w:hAnsi="Belleza" w:cs="Belleza"/>
          <w:b/>
          <w:color w:val="000000"/>
        </w:rPr>
        <w:t>:</w:t>
      </w:r>
      <w:r w:rsidR="0005185D">
        <w:rPr>
          <w:rFonts w:ascii="Belleza" w:eastAsia="Belleza" w:hAnsi="Belleza" w:cs="Belleza"/>
          <w:b/>
          <w:color w:val="000000"/>
        </w:rPr>
        <w:t>30</w:t>
      </w:r>
      <w:r w:rsidR="008F1D6D">
        <w:rPr>
          <w:rFonts w:ascii="Belleza" w:eastAsia="Belleza" w:hAnsi="Belleza" w:cs="Belleza"/>
          <w:b/>
          <w:color w:val="000000"/>
        </w:rPr>
        <w:t xml:space="preserve"> pm</w:t>
      </w:r>
    </w:p>
    <w:p w14:paraId="79E555C0" w14:textId="77777777" w:rsidR="0053758C" w:rsidRDefault="008F1D6D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Helvetica Neue Light" w:eastAsia="Helvetica Neue Light" w:hAnsi="Helvetica Neue Light" w:cs="Helvetica Neue Light"/>
          <w:color w:val="000000"/>
        </w:rPr>
      </w:pPr>
      <w:r>
        <w:rPr>
          <w:rFonts w:ascii="Helvetica Neue Light" w:eastAsia="Helvetica Neue Light" w:hAnsi="Helvetica Neue Light" w:cs="Helvetica Neue Light"/>
          <w:color w:val="000000"/>
        </w:rPr>
        <w:t>Town Hall, 50 East Center Street, Cedar Fort</w:t>
      </w:r>
    </w:p>
    <w:p w14:paraId="02E5554D" w14:textId="77777777" w:rsidR="00DD5E45" w:rsidRDefault="00DD5E45">
      <w:pPr>
        <w:keepNext/>
        <w:rPr>
          <w:rFonts w:ascii="Belleza" w:eastAsia="Belleza" w:hAnsi="Belleza" w:cs="Belleza"/>
          <w:b/>
        </w:rPr>
      </w:pPr>
    </w:p>
    <w:p w14:paraId="347C8FB0" w14:textId="77777777" w:rsidR="0005185D" w:rsidRDefault="0005185D" w:rsidP="0005185D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</w:p>
    <w:p w14:paraId="2856736C" w14:textId="5FEC0955" w:rsidR="0005185D" w:rsidRPr="009624BB" w:rsidRDefault="0005185D" w:rsidP="009624BB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9624BB">
        <w:rPr>
          <w:rFonts w:ascii="Arial Narrow" w:eastAsia="Helvetica Neue" w:hAnsi="Arial Narrow" w:cs="Helvetica Neue"/>
        </w:rPr>
        <w:t>Call to Order</w:t>
      </w:r>
      <w:r w:rsidR="009624BB" w:rsidRPr="009624BB">
        <w:rPr>
          <w:rFonts w:ascii="Arial Narrow" w:eastAsia="Helvetica Neue" w:hAnsi="Arial Narrow" w:cs="Helvetica Neue"/>
        </w:rPr>
        <w:t xml:space="preserve"> and </w:t>
      </w:r>
      <w:r w:rsidRPr="009624BB">
        <w:rPr>
          <w:rFonts w:ascii="Arial Narrow" w:eastAsia="Helvetica Neue" w:hAnsi="Arial Narrow" w:cs="Helvetica Neue"/>
        </w:rPr>
        <w:t>Roll Call</w:t>
      </w:r>
    </w:p>
    <w:p w14:paraId="1AF73403" w14:textId="35A79B27" w:rsidR="009624BB" w:rsidRPr="00273411" w:rsidRDefault="008C2C8F" w:rsidP="009624BB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rPr>
          <w:rFonts w:ascii="Arial Narrow" w:eastAsia="Helvetica Neue" w:hAnsi="Arial Narrow" w:cs="Helvetica Neue"/>
        </w:rPr>
        <w:t xml:space="preserve">Approve prior meeting minutes. (If available) </w:t>
      </w:r>
    </w:p>
    <w:p w14:paraId="7A9B3D84" w14:textId="0C6B1D79" w:rsidR="00273411" w:rsidRPr="00B7048C" w:rsidRDefault="00273411" w:rsidP="009624BB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rPr>
          <w:rFonts w:ascii="Arial Narrow" w:eastAsia="Helvetica Neue" w:hAnsi="Arial Narrow" w:cs="Helvetica Neue"/>
        </w:rPr>
        <w:t xml:space="preserve">Review and vote on </w:t>
      </w:r>
      <w:r w:rsidR="00507C06">
        <w:rPr>
          <w:rFonts w:ascii="Arial Narrow" w:eastAsia="Helvetica Neue" w:hAnsi="Arial Narrow" w:cs="Helvetica Neue"/>
        </w:rPr>
        <w:t>C</w:t>
      </w:r>
      <w:r>
        <w:rPr>
          <w:rFonts w:ascii="Arial Narrow" w:eastAsia="Helvetica Neue" w:hAnsi="Arial Narrow" w:cs="Helvetica Neue"/>
        </w:rPr>
        <w:t xml:space="preserve">onditional </w:t>
      </w:r>
      <w:r w:rsidR="00507C06">
        <w:rPr>
          <w:rFonts w:ascii="Arial Narrow" w:eastAsia="Helvetica Neue" w:hAnsi="Arial Narrow" w:cs="Helvetica Neue"/>
        </w:rPr>
        <w:t>U</w:t>
      </w:r>
      <w:r w:rsidR="00EB78F8">
        <w:rPr>
          <w:rFonts w:ascii="Arial Narrow" w:eastAsia="Helvetica Neue" w:hAnsi="Arial Narrow" w:cs="Helvetica Neue"/>
        </w:rPr>
        <w:t xml:space="preserve">se </w:t>
      </w:r>
      <w:r w:rsidR="00507C06">
        <w:rPr>
          <w:rFonts w:ascii="Arial Narrow" w:eastAsia="Helvetica Neue" w:hAnsi="Arial Narrow" w:cs="Helvetica Neue"/>
        </w:rPr>
        <w:t>P</w:t>
      </w:r>
      <w:r w:rsidR="00EB78F8">
        <w:rPr>
          <w:rFonts w:ascii="Arial Narrow" w:eastAsia="Helvetica Neue" w:hAnsi="Arial Narrow" w:cs="Helvetica Neue"/>
        </w:rPr>
        <w:t xml:space="preserve">ermit </w:t>
      </w:r>
      <w:r w:rsidR="00507C06">
        <w:rPr>
          <w:rFonts w:ascii="Arial Narrow" w:eastAsia="Helvetica Neue" w:hAnsi="Arial Narrow" w:cs="Helvetica Neue"/>
        </w:rPr>
        <w:t xml:space="preserve">(CUP) </w:t>
      </w:r>
      <w:r w:rsidR="00EB78F8">
        <w:rPr>
          <w:rFonts w:ascii="Arial Narrow" w:eastAsia="Helvetica Neue" w:hAnsi="Arial Narrow" w:cs="Helvetica Neue"/>
        </w:rPr>
        <w:t>for</w:t>
      </w:r>
      <w:r w:rsidR="00507C06">
        <w:rPr>
          <w:rFonts w:ascii="Arial Narrow" w:eastAsia="Helvetica Neue" w:hAnsi="Arial Narrow" w:cs="Helvetica Neue"/>
        </w:rPr>
        <w:t xml:space="preserve"> proposed Police Training Facility</w:t>
      </w:r>
    </w:p>
    <w:p w14:paraId="4FBEF75A" w14:textId="0FFBC2D0" w:rsidR="00B7048C" w:rsidRPr="008C2C8F" w:rsidRDefault="00B7048C" w:rsidP="009624BB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rPr>
          <w:rFonts w:ascii="Arial Narrow" w:eastAsia="Helvetica Neue" w:hAnsi="Arial Narrow" w:cs="Helvetica Neue"/>
        </w:rPr>
        <w:t xml:space="preserve">Review </w:t>
      </w:r>
      <w:r w:rsidR="00695CB3">
        <w:rPr>
          <w:rFonts w:ascii="Arial Narrow" w:eastAsia="Helvetica Neue" w:hAnsi="Arial Narrow" w:cs="Helvetica Neue"/>
        </w:rPr>
        <w:t xml:space="preserve">Dedication Plat for 100 East Street &amp; 600 </w:t>
      </w:r>
      <w:r w:rsidR="00CB3DF6">
        <w:rPr>
          <w:rFonts w:ascii="Arial Narrow" w:eastAsia="Helvetica Neue" w:hAnsi="Arial Narrow" w:cs="Helvetica Neue"/>
        </w:rPr>
        <w:t>South Street (J</w:t>
      </w:r>
      <w:r w:rsidR="001C04A4">
        <w:rPr>
          <w:rFonts w:ascii="Arial Narrow" w:eastAsia="Helvetica Neue" w:hAnsi="Arial Narrow" w:cs="Helvetica Neue"/>
        </w:rPr>
        <w:t xml:space="preserve">ALT Subdivision) </w:t>
      </w:r>
      <w:r w:rsidR="00CB3DF6">
        <w:rPr>
          <w:rFonts w:ascii="Arial Narrow" w:eastAsia="Helvetica Neue" w:hAnsi="Arial Narrow" w:cs="Helvetica Neue"/>
        </w:rPr>
        <w:t xml:space="preserve"> </w:t>
      </w:r>
    </w:p>
    <w:p w14:paraId="546431B8" w14:textId="2A237A4B" w:rsidR="008C2C8F" w:rsidRPr="008C2C8F" w:rsidRDefault="00FD6166" w:rsidP="008C2C8F">
      <w:pPr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 xml:space="preserve">Schedule </w:t>
      </w:r>
      <w:r w:rsidR="001727F9">
        <w:t xml:space="preserve">swearing in of Commissioner </w:t>
      </w:r>
      <w:r w:rsidR="00891B35">
        <w:t>Berry</w:t>
      </w:r>
      <w:r w:rsidR="00992F56">
        <w:t xml:space="preserve"> (outstanding oaths?)</w:t>
      </w:r>
      <w:r w:rsidR="001727F9">
        <w:t xml:space="preserve">  </w:t>
      </w:r>
    </w:p>
    <w:p w14:paraId="73D0AAF5" w14:textId="357E8291" w:rsidR="008C2C8F" w:rsidRPr="008C2C8F" w:rsidRDefault="00EB1E99" w:rsidP="008C2C8F">
      <w:pPr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>Discussion of ongoing business / assignments</w:t>
      </w:r>
      <w:r w:rsidR="009D1230">
        <w:t xml:space="preserve"> / preparation for joint meeting</w:t>
      </w:r>
      <w:r w:rsidR="0034065B">
        <w:t xml:space="preserve"> in December</w:t>
      </w:r>
      <w:r w:rsidR="009D1230">
        <w:t xml:space="preserve"> </w:t>
      </w:r>
      <w:r>
        <w:t xml:space="preserve"> </w:t>
      </w:r>
    </w:p>
    <w:p w14:paraId="1631EEE6" w14:textId="75E66919" w:rsidR="008C2C8F" w:rsidRPr="008C2C8F" w:rsidRDefault="00315D82" w:rsidP="008C2C8F">
      <w:pPr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 xml:space="preserve">Update from Town Council / Mayor Cook. </w:t>
      </w:r>
    </w:p>
    <w:p w14:paraId="22D43C62" w14:textId="29B41E67" w:rsidR="008C2C8F" w:rsidRPr="00547691" w:rsidRDefault="008C2C8F" w:rsidP="008C2C8F">
      <w:pPr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>Public Comment (3 minutes only)</w:t>
      </w:r>
    </w:p>
    <w:p w14:paraId="431D3B97" w14:textId="77777777" w:rsidR="008C2C8F" w:rsidRPr="00547691" w:rsidRDefault="008C2C8F" w:rsidP="008C2C8F">
      <w:pPr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 xml:space="preserve">Adjourn </w:t>
      </w:r>
    </w:p>
    <w:p w14:paraId="6E71BEDE" w14:textId="77777777" w:rsidR="008C2C8F" w:rsidRPr="008C2C8F" w:rsidRDefault="008C2C8F" w:rsidP="008C2C8F">
      <w:p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</w:p>
    <w:p w14:paraId="71E94708" w14:textId="10FAF50F" w:rsidR="0005185D" w:rsidRPr="0005185D" w:rsidRDefault="0005185D" w:rsidP="0005185D">
      <w:p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</w:p>
    <w:sectPr w:rsidR="0005185D" w:rsidRPr="000518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78346" w14:textId="77777777" w:rsidR="00DD7EE1" w:rsidRDefault="00DD7EE1">
      <w:r>
        <w:separator/>
      </w:r>
    </w:p>
  </w:endnote>
  <w:endnote w:type="continuationSeparator" w:id="0">
    <w:p w14:paraId="0AD986F2" w14:textId="77777777" w:rsidR="00DD7EE1" w:rsidRDefault="00DD7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Calibri"/>
    <w:charset w:val="00"/>
    <w:family w:val="auto"/>
    <w:pitch w:val="default"/>
  </w:font>
  <w:font w:name="Helvetica Neue Light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8DB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82EA" w14:textId="777777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Agenda item requests may be made (at least 14 days in advance of the meeting) by contacting the 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Mayor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(</w:t>
    </w:r>
    <w:hyperlink r:id="rId1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mayor@cedarfort.town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). </w:t>
    </w:r>
  </w:p>
  <w:p w14:paraId="193028F8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20"/>
        <w:szCs w:val="20"/>
      </w:rPr>
    </w:pPr>
  </w:p>
  <w:p w14:paraId="67A08364" w14:textId="052F8EB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Pursuant to the Americans with Disabilities Act, individuals needing special accommodations for this meeting should notify the Town Clerk (</w:t>
    </w:r>
    <w:r w:rsidR="00F4564A"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Ashleigh Mascaro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801-768-2147 or </w:t>
    </w:r>
    <w:hyperlink r:id="rId2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clerk@cedarfort.town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 at least 24 hours prior to this meeting. </w:t>
    </w:r>
  </w:p>
  <w:p w14:paraId="13DD703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3127B6F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5BA3F827" w14:textId="751CF9F6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Posted this ____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_ </w:t>
    </w:r>
    <w:r>
      <w:rPr>
        <w:rFonts w:ascii="Helvetica Neue Light" w:eastAsia="Helvetica Neue Light" w:hAnsi="Helvetica Neue Light" w:cs="Helvetica Neue Light"/>
        <w:color w:val="000000"/>
        <w:sz w:val="10"/>
        <w:szCs w:val="10"/>
      </w:rPr>
      <w:t xml:space="preserve">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day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of </w:t>
    </w:r>
    <w:r w:rsidR="0097729E">
      <w:rPr>
        <w:rFonts w:ascii="Helvetica Neue Light" w:eastAsia="Helvetica Neue Light" w:hAnsi="Helvetica Neue Light" w:cs="Helvetica Neue Light"/>
        <w:sz w:val="16"/>
        <w:szCs w:val="16"/>
      </w:rPr>
      <w:t>April</w:t>
    </w:r>
    <w:r w:rsidR="00312121">
      <w:rPr>
        <w:rFonts w:ascii="Helvetica Neue Light" w:eastAsia="Helvetica Neue Light" w:hAnsi="Helvetica Neue Light" w:cs="Helvetica Neue Light"/>
        <w:sz w:val="16"/>
        <w:szCs w:val="16"/>
      </w:rPr>
      <w:t xml:space="preserve"> 2023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at ________ AM/PM By: ___________________________________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67C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37727" w14:textId="77777777" w:rsidR="00DD7EE1" w:rsidRDefault="00DD7EE1">
      <w:r>
        <w:separator/>
      </w:r>
    </w:p>
  </w:footnote>
  <w:footnote w:type="continuationSeparator" w:id="0">
    <w:p w14:paraId="2B1CD1C8" w14:textId="77777777" w:rsidR="00DD7EE1" w:rsidRDefault="00DD7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F6F1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2F396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39EF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0629D"/>
    <w:multiLevelType w:val="hybridMultilevel"/>
    <w:tmpl w:val="E1D67DBC"/>
    <w:lvl w:ilvl="0" w:tplc="E556B19A">
      <w:start w:val="1"/>
      <w:numFmt w:val="decimal"/>
      <w:lvlText w:val="%1."/>
      <w:lvlJc w:val="left"/>
      <w:pPr>
        <w:ind w:left="720" w:hanging="360"/>
      </w:pPr>
      <w:rPr>
        <w:rFonts w:eastAsia="Helvetica Neue" w:cs="Helvetica Ne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75416"/>
    <w:multiLevelType w:val="hybridMultilevel"/>
    <w:tmpl w:val="341A4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701C7"/>
    <w:multiLevelType w:val="multilevel"/>
    <w:tmpl w:val="B9628EFA"/>
    <w:lvl w:ilvl="0">
      <w:start w:val="1"/>
      <w:numFmt w:val="decimal"/>
      <w:lvlText w:val="%1."/>
      <w:lvlJc w:val="left"/>
      <w:pPr>
        <w:ind w:left="504" w:hanging="50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8" w:hanging="64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84" w:hanging="86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31" w:hanging="1051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693" w:hanging="125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816" w:hanging="165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4363" w:hanging="184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939" w:hanging="2059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140342039">
    <w:abstractNumId w:val="2"/>
  </w:num>
  <w:num w:numId="2" w16cid:durableId="2134515864">
    <w:abstractNumId w:val="1"/>
  </w:num>
  <w:num w:numId="3" w16cid:durableId="124881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8C"/>
    <w:rsid w:val="0005185D"/>
    <w:rsid w:val="00061C94"/>
    <w:rsid w:val="00061CEA"/>
    <w:rsid w:val="00075F5B"/>
    <w:rsid w:val="001727F9"/>
    <w:rsid w:val="001C04A4"/>
    <w:rsid w:val="001D3180"/>
    <w:rsid w:val="00273411"/>
    <w:rsid w:val="002D357F"/>
    <w:rsid w:val="00312121"/>
    <w:rsid w:val="00315D82"/>
    <w:rsid w:val="0034065B"/>
    <w:rsid w:val="00377FEA"/>
    <w:rsid w:val="0038767E"/>
    <w:rsid w:val="003C07C9"/>
    <w:rsid w:val="003F10A3"/>
    <w:rsid w:val="00401231"/>
    <w:rsid w:val="0043580A"/>
    <w:rsid w:val="00477B48"/>
    <w:rsid w:val="00483C52"/>
    <w:rsid w:val="00507C06"/>
    <w:rsid w:val="0053758C"/>
    <w:rsid w:val="00547691"/>
    <w:rsid w:val="00566F93"/>
    <w:rsid w:val="00585A2C"/>
    <w:rsid w:val="00605D72"/>
    <w:rsid w:val="0063619E"/>
    <w:rsid w:val="00653064"/>
    <w:rsid w:val="0068438B"/>
    <w:rsid w:val="00695CB3"/>
    <w:rsid w:val="0073570C"/>
    <w:rsid w:val="0076653D"/>
    <w:rsid w:val="0081298E"/>
    <w:rsid w:val="00830815"/>
    <w:rsid w:val="00841110"/>
    <w:rsid w:val="008574CA"/>
    <w:rsid w:val="0087035E"/>
    <w:rsid w:val="00891B35"/>
    <w:rsid w:val="008C2C8F"/>
    <w:rsid w:val="008F1D6D"/>
    <w:rsid w:val="009624BB"/>
    <w:rsid w:val="0097138E"/>
    <w:rsid w:val="0097729E"/>
    <w:rsid w:val="00992F56"/>
    <w:rsid w:val="009D1230"/>
    <w:rsid w:val="00A247C9"/>
    <w:rsid w:val="00A67D1B"/>
    <w:rsid w:val="00A716B8"/>
    <w:rsid w:val="00AB2E5E"/>
    <w:rsid w:val="00AC15BA"/>
    <w:rsid w:val="00AD0F42"/>
    <w:rsid w:val="00AD485B"/>
    <w:rsid w:val="00AE0DE2"/>
    <w:rsid w:val="00AF709A"/>
    <w:rsid w:val="00B366EA"/>
    <w:rsid w:val="00B7048C"/>
    <w:rsid w:val="00B93F16"/>
    <w:rsid w:val="00C2537E"/>
    <w:rsid w:val="00CB3DF6"/>
    <w:rsid w:val="00D11448"/>
    <w:rsid w:val="00D3115A"/>
    <w:rsid w:val="00DD5E45"/>
    <w:rsid w:val="00DD7EE1"/>
    <w:rsid w:val="00DF1445"/>
    <w:rsid w:val="00E21E7A"/>
    <w:rsid w:val="00E22321"/>
    <w:rsid w:val="00EB1E99"/>
    <w:rsid w:val="00EB78F8"/>
    <w:rsid w:val="00EF1486"/>
    <w:rsid w:val="00EF4F25"/>
    <w:rsid w:val="00EF64DC"/>
    <w:rsid w:val="00F0216F"/>
    <w:rsid w:val="00F26C93"/>
    <w:rsid w:val="00F4564A"/>
    <w:rsid w:val="00FD6166"/>
    <w:rsid w:val="00FD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623BB"/>
  <w15:docId w15:val="{2B77AF6E-3B0C-48C3-943F-2F8CB3DB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D5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cedarfort.town" TargetMode="External"/><Relationship Id="rId1" Type="http://schemas.openxmlformats.org/officeDocument/2006/relationships/hyperlink" Target="mailto:mayor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Nels Cook</dc:creator>
  <cp:lastModifiedBy>Kent Withers</cp:lastModifiedBy>
  <cp:revision>21</cp:revision>
  <dcterms:created xsi:type="dcterms:W3CDTF">2023-11-29T01:57:00Z</dcterms:created>
  <dcterms:modified xsi:type="dcterms:W3CDTF">2023-11-29T02:10:00Z</dcterms:modified>
</cp:coreProperties>
</file>