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2D7E3195">
            <wp:extent cx="2071688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33BEF7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5331E9B6" w14:textId="006F2AAC" w:rsidR="0070021B" w:rsidRDefault="0002392C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November 20</w:t>
      </w:r>
      <w:r w:rsidR="00885134">
        <w:rPr>
          <w:rFonts w:ascii="Trebuchet MS" w:eastAsia="Trebuchet MS" w:hAnsi="Trebuchet MS" w:cs="Trebuchet MS"/>
          <w:sz w:val="24"/>
          <w:szCs w:val="24"/>
          <w:highlight w:val="white"/>
        </w:rPr>
        <w:t>, 2023</w:t>
      </w:r>
    </w:p>
    <w:p w14:paraId="3CDFDF1B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67B86E14" w14:textId="0EB93C42" w:rsidR="0070021B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75AE093C" w14:textId="77777777" w:rsidR="0070021B" w:rsidRDefault="0070021B"/>
    <w:p w14:paraId="30A541F4" w14:textId="0DF6346E" w:rsidR="0070021B" w:rsidRPr="001618EE" w:rsidRDefault="00000000">
      <w:pPr>
        <w:rPr>
          <w:b/>
          <w:bCs/>
        </w:rPr>
      </w:pPr>
      <w:r w:rsidRPr="001618EE">
        <w:rPr>
          <w:b/>
          <w:bCs/>
        </w:rPr>
        <w:t xml:space="preserve">Date:  </w:t>
      </w:r>
      <w:r w:rsidR="0002392C">
        <w:rPr>
          <w:b/>
          <w:bCs/>
        </w:rPr>
        <w:t>November 20</w:t>
      </w:r>
      <w:r w:rsidR="00885134" w:rsidRPr="001618EE">
        <w:rPr>
          <w:b/>
          <w:bCs/>
        </w:rPr>
        <w:t>, 2023</w:t>
      </w:r>
    </w:p>
    <w:p w14:paraId="4EDFEA8F" w14:textId="10FBD10C" w:rsidR="0070021B" w:rsidRPr="001618EE" w:rsidRDefault="00000000">
      <w:pPr>
        <w:rPr>
          <w:b/>
          <w:bCs/>
        </w:rPr>
      </w:pPr>
      <w:r w:rsidRPr="001618EE">
        <w:rPr>
          <w:b/>
          <w:bCs/>
        </w:rPr>
        <w:t xml:space="preserve">Time:  </w:t>
      </w:r>
      <w:r w:rsidR="00885134" w:rsidRPr="001618EE">
        <w:rPr>
          <w:b/>
          <w:bCs/>
        </w:rPr>
        <w:t>4</w:t>
      </w:r>
      <w:r w:rsidRPr="001618EE">
        <w:rPr>
          <w:b/>
          <w:bCs/>
        </w:rPr>
        <w:t>:00 PM</w:t>
      </w:r>
      <w:r w:rsidR="00885134" w:rsidRPr="001618EE">
        <w:rPr>
          <w:b/>
          <w:bCs/>
        </w:rPr>
        <w:t xml:space="preserve"> 4:30 PM</w:t>
      </w:r>
    </w:p>
    <w:p w14:paraId="55C1FCA5" w14:textId="77777777" w:rsidR="008B0BE0" w:rsidRDefault="008B0BE0"/>
    <w:p w14:paraId="7FA15417" w14:textId="77777777" w:rsidR="008B0BE0" w:rsidRDefault="008B0BE0" w:rsidP="008B0BE0">
      <w:r>
        <w:t>CED Board Special Meeting for Candidate</w:t>
      </w:r>
    </w:p>
    <w:p w14:paraId="6B23FE46" w14:textId="0DD633CD" w:rsidR="008B0BE0" w:rsidRDefault="008B0BE0" w:rsidP="008B0BE0">
      <w:r>
        <w:t xml:space="preserve">Monday, October 30 · 4:00 – </w:t>
      </w:r>
      <w:r w:rsidR="001618EE">
        <w:t>4:30 pm</w:t>
      </w:r>
    </w:p>
    <w:p w14:paraId="5D57DE6E" w14:textId="77777777" w:rsidR="008B0BE0" w:rsidRDefault="008B0BE0" w:rsidP="008B0BE0"/>
    <w:p w14:paraId="5EDEB073" w14:textId="03BBF94E" w:rsidR="008B0BE0" w:rsidRDefault="008B0BE0" w:rsidP="008B0BE0">
      <w:r>
        <w:t>Time zone: America/Denver</w:t>
      </w:r>
    </w:p>
    <w:p w14:paraId="1CB05DFD" w14:textId="2119A5F1" w:rsidR="008B0BE0" w:rsidRDefault="002148DB" w:rsidP="008B0BE0">
      <w:pPr>
        <w:rPr>
          <w:rFonts w:ascii="Roboto" w:hAnsi="Roboto"/>
          <w:color w:val="3C4043"/>
          <w:sz w:val="21"/>
          <w:szCs w:val="21"/>
          <w:shd w:val="clear" w:color="auto" w:fill="F1F3F4"/>
        </w:rPr>
      </w:pPr>
      <w:r>
        <w:rPr>
          <w:rFonts w:ascii="Roboto" w:hAnsi="Roboto"/>
          <w:color w:val="3C4043"/>
          <w:sz w:val="21"/>
          <w:szCs w:val="21"/>
          <w:shd w:val="clear" w:color="auto" w:fill="F1F3F4"/>
        </w:rPr>
        <w:t>Join Zoom Meeting</w:t>
      </w:r>
      <w:r>
        <w:rPr>
          <w:rFonts w:ascii="Roboto" w:hAnsi="Roboto"/>
          <w:color w:val="3C4043"/>
          <w:sz w:val="21"/>
          <w:szCs w:val="21"/>
        </w:rPr>
        <w:br/>
      </w:r>
      <w:hyperlink r:id="rId7" w:history="1">
        <w:r>
          <w:rPr>
            <w:rStyle w:val="Hyperlink"/>
            <w:rFonts w:ascii="Roboto" w:hAnsi="Roboto"/>
            <w:sz w:val="21"/>
            <w:szCs w:val="21"/>
            <w:shd w:val="clear" w:color="auto" w:fill="F1F3F4"/>
          </w:rPr>
          <w:t>https://us06web.zoom.us/j/81137553869?pwd=qE4lXcIWeGnj9WYW6uzdpeLoUFu1SX.1</w:t>
        </w:r>
      </w:hyperlink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proofErr w:type="spellStart"/>
      <w:r>
        <w:rPr>
          <w:rFonts w:ascii="Roboto" w:hAnsi="Roboto"/>
          <w:color w:val="3C4043"/>
          <w:sz w:val="21"/>
          <w:szCs w:val="21"/>
          <w:shd w:val="clear" w:color="auto" w:fill="F1F3F4"/>
        </w:rPr>
        <w:t>Meeting</w:t>
      </w:r>
      <w:proofErr w:type="spellEnd"/>
      <w:r>
        <w:rPr>
          <w:rFonts w:ascii="Roboto" w:hAnsi="Roboto"/>
          <w:color w:val="3C4043"/>
          <w:sz w:val="21"/>
          <w:szCs w:val="21"/>
          <w:shd w:val="clear" w:color="auto" w:fill="F1F3F4"/>
        </w:rPr>
        <w:t xml:space="preserve"> ID: 811 3755 3869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Passcode: 631629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One tap mobile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+17193594580,,81137553869#,,,,*631629# US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+12532050468,,81137553869#,,,,*631629# US</w:t>
      </w:r>
    </w:p>
    <w:p w14:paraId="1461F531" w14:textId="61B72BA4" w:rsidR="002148DB" w:rsidRDefault="002148DB" w:rsidP="008B0BE0">
      <w:r>
        <w:rPr>
          <w:rFonts w:ascii="Roboto" w:hAnsi="Roboto"/>
          <w:color w:val="3C4043"/>
          <w:sz w:val="21"/>
          <w:szCs w:val="21"/>
          <w:shd w:val="clear" w:color="auto" w:fill="F1F3F4"/>
        </w:rPr>
        <w:t>• +1 301 715 8592 US (Washington DC)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• +1 305 224 1968 US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Meeting ID: 811 3755 3869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Passcode: 631629</w:t>
      </w:r>
    </w:p>
    <w:p w14:paraId="0BBC9871" w14:textId="77777777" w:rsidR="00965C24" w:rsidRPr="00965C24" w:rsidRDefault="00965C24" w:rsidP="00965C24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965C24">
        <w:rPr>
          <w:rFonts w:ascii="Roboto" w:eastAsia="Times New Roman" w:hAnsi="Roboto" w:cs="Times New Roman"/>
          <w:noProof/>
          <w:color w:val="000000"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271192D4" wp14:editId="683A9FC9">
                <wp:extent cx="304800" cy="304800"/>
                <wp:effectExtent l="0" t="0" r="0" b="0"/>
                <wp:docPr id="196242861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CB99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F0BDE0" w14:textId="20D2C7EA" w:rsidR="0070021B" w:rsidRDefault="00000000">
      <w:r>
        <w:t>Topic: CED Board</w:t>
      </w:r>
      <w:r w:rsidR="00885134">
        <w:t xml:space="preserve"> Special Meeting</w:t>
      </w:r>
      <w:r>
        <w:t xml:space="preserve"> </w:t>
      </w:r>
      <w:r w:rsidR="008B0BE0">
        <w:t>to discuss Sabrina Sand</w:t>
      </w:r>
    </w:p>
    <w:p w14:paraId="3AB147D7" w14:textId="77777777" w:rsidR="0070021B" w:rsidRDefault="0070021B"/>
    <w:p w14:paraId="3E1DDA8C" w14:textId="77777777" w:rsidR="0070021B" w:rsidRDefault="00000000">
      <w:r>
        <w:pict w14:anchorId="5D40F918">
          <v:rect id="_x0000_i1025" style="width:0;height:1.5pt" o:hralign="center" o:hrstd="t" o:hr="t" fillcolor="#a0a0a0" stroked="f"/>
        </w:pict>
      </w:r>
    </w:p>
    <w:p w14:paraId="1A5605BA" w14:textId="77777777" w:rsidR="0070021B" w:rsidRDefault="0070021B"/>
    <w:tbl>
      <w:tblPr>
        <w:tblStyle w:val="a0"/>
        <w:tblW w:w="786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</w:tblGrid>
      <w:tr w:rsidR="0070021B" w14:paraId="5B26E138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77777777" w:rsidR="0070021B" w:rsidRDefault="00000000">
            <w:pPr>
              <w:spacing w:line="240" w:lineRule="auto"/>
            </w:pPr>
            <w:r>
              <w:t>l 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47107F4B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Discussion &amp; Action Items</w:t>
            </w:r>
          </w:p>
          <w:p w14:paraId="62350913" w14:textId="724A48A8" w:rsidR="00F3270C" w:rsidRDefault="00885134" w:rsidP="002148DB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>
              <w:t xml:space="preserve"> </w:t>
            </w:r>
            <w:r w:rsidR="002148DB">
              <w:t xml:space="preserve">Approval of Letter of Support for the Rural Opportunities Grant to support the submitted application requesting $51,000 toward the Housing Assessment Costs. </w:t>
            </w:r>
          </w:p>
          <w:p w14:paraId="0FD2EC51" w14:textId="2A375258" w:rsidR="0070021B" w:rsidRDefault="0070021B" w:rsidP="00885134">
            <w:pPr>
              <w:spacing w:line="240" w:lineRule="auto"/>
            </w:pPr>
          </w:p>
          <w:p w14:paraId="29C08E7C" w14:textId="77777777" w:rsidR="0070021B" w:rsidRDefault="00000000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77777777" w:rsidR="0070021B" w:rsidRDefault="00000000">
      <w:r>
        <w:t xml:space="preserve"> </w:t>
      </w:r>
    </w:p>
    <w:sectPr w:rsidR="007002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1"/>
  </w:num>
  <w:num w:numId="2" w16cid:durableId="67846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02392C"/>
    <w:rsid w:val="000A6897"/>
    <w:rsid w:val="001618EE"/>
    <w:rsid w:val="002148DB"/>
    <w:rsid w:val="0050049F"/>
    <w:rsid w:val="006C7283"/>
    <w:rsid w:val="0070021B"/>
    <w:rsid w:val="007F72BE"/>
    <w:rsid w:val="00885134"/>
    <w:rsid w:val="008B0BE0"/>
    <w:rsid w:val="00965C24"/>
    <w:rsid w:val="00E44E31"/>
    <w:rsid w:val="00ED3A24"/>
    <w:rsid w:val="00F3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148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us06web.zoom.us/j/81137553869?pwd%3DqE4lXcIWeGnj9WYW6uzdpeLoUFu1SX.1&amp;sa=D&amp;source=calendar&amp;ust=1700624558295006&amp;usg=AOvVaw1tWWiociVhGk4ZVoxUqKL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742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</cp:revision>
  <dcterms:created xsi:type="dcterms:W3CDTF">2023-11-17T03:45:00Z</dcterms:created>
  <dcterms:modified xsi:type="dcterms:W3CDTF">2023-11-17T03:45:00Z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