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2D7B" w14:textId="77777777" w:rsidR="00F065C9" w:rsidRDefault="00F065C9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A86BF" w14:textId="5603BBBD" w:rsidR="00B061D6" w:rsidRPr="007E4788" w:rsidRDefault="00073720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788">
        <w:rPr>
          <w:rFonts w:ascii="Times New Roman" w:hAnsi="Times New Roman" w:cs="Times New Roman"/>
          <w:b/>
          <w:sz w:val="28"/>
          <w:szCs w:val="28"/>
        </w:rPr>
        <w:t>Benchland Water District</w:t>
      </w:r>
    </w:p>
    <w:p w14:paraId="426022C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485 E Shepard Lane</w:t>
      </w:r>
    </w:p>
    <w:p w14:paraId="7D24155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Kaysville, UT 84037</w:t>
      </w:r>
    </w:p>
    <w:p w14:paraId="0AEAD3EC" w14:textId="65DA2C1D" w:rsidR="00073720" w:rsidRPr="0046626A" w:rsidRDefault="00073720" w:rsidP="00567D81">
      <w:pPr>
        <w:tabs>
          <w:tab w:val="left" w:pos="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7065">
        <w:rPr>
          <w:rFonts w:ascii="Times New Roman" w:hAnsi="Times New Roman" w:cs="Times New Roman"/>
        </w:rPr>
        <w:t>(801) 451-2105</w:t>
      </w:r>
    </w:p>
    <w:p w14:paraId="6DD0C818" w14:textId="77777777" w:rsidR="00073720" w:rsidRPr="007E4788" w:rsidRDefault="00073720" w:rsidP="00487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788">
        <w:rPr>
          <w:rFonts w:ascii="Times New Roman" w:hAnsi="Times New Roman" w:cs="Times New Roman"/>
          <w:b/>
          <w:sz w:val="24"/>
          <w:szCs w:val="24"/>
        </w:rPr>
        <w:t>BOARD OF TRUSTEE MEETING</w:t>
      </w:r>
    </w:p>
    <w:p w14:paraId="7D9925DE" w14:textId="76239068" w:rsidR="00073720" w:rsidRPr="0046626A" w:rsidRDefault="00FE39AE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7:0</w:t>
      </w:r>
      <w:r w:rsidR="00FA5820">
        <w:rPr>
          <w:rFonts w:ascii="Times New Roman" w:hAnsi="Times New Roman" w:cs="Times New Roman"/>
          <w:sz w:val="24"/>
          <w:szCs w:val="24"/>
        </w:rPr>
        <w:t>0 P.M.</w:t>
      </w:r>
      <w:r w:rsidR="00D867B2">
        <w:rPr>
          <w:rFonts w:ascii="Times New Roman" w:hAnsi="Times New Roman" w:cs="Times New Roman"/>
          <w:sz w:val="24"/>
          <w:szCs w:val="24"/>
        </w:rPr>
        <w:t xml:space="preserve"> Thursday</w:t>
      </w:r>
      <w:r w:rsidR="0071516A">
        <w:rPr>
          <w:rFonts w:ascii="Times New Roman" w:hAnsi="Times New Roman" w:cs="Times New Roman"/>
          <w:sz w:val="24"/>
          <w:szCs w:val="24"/>
        </w:rPr>
        <w:t xml:space="preserve">, </w:t>
      </w:r>
      <w:r w:rsidR="00C95FB1">
        <w:rPr>
          <w:rFonts w:ascii="Times New Roman" w:hAnsi="Times New Roman" w:cs="Times New Roman"/>
          <w:sz w:val="24"/>
          <w:szCs w:val="24"/>
        </w:rPr>
        <w:t>November 16</w:t>
      </w:r>
      <w:r w:rsidR="00C95FB1" w:rsidRPr="00C95FB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310B5">
        <w:rPr>
          <w:rFonts w:ascii="Times New Roman" w:hAnsi="Times New Roman" w:cs="Times New Roman"/>
          <w:sz w:val="24"/>
          <w:szCs w:val="24"/>
        </w:rPr>
        <w:t>, 2023</w:t>
      </w:r>
    </w:p>
    <w:p w14:paraId="774EBE3D" w14:textId="77777777" w:rsidR="00487520" w:rsidRPr="0046626A" w:rsidRDefault="00487520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E52F76" w14:textId="77777777" w:rsidR="007E4788" w:rsidRDefault="00073720" w:rsidP="007E4788">
      <w:pPr>
        <w:spacing w:after="36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E4788">
        <w:rPr>
          <w:rFonts w:ascii="Times New Roman" w:hAnsi="Times New Roman" w:cs="Times New Roman"/>
          <w:color w:val="FF0000"/>
          <w:sz w:val="36"/>
          <w:szCs w:val="36"/>
        </w:rPr>
        <w:t>AGEND</w:t>
      </w:r>
      <w:r w:rsidR="00812440" w:rsidRPr="007E4788">
        <w:rPr>
          <w:rFonts w:ascii="Times New Roman" w:hAnsi="Times New Roman" w:cs="Times New Roman"/>
          <w:color w:val="FF0000"/>
          <w:sz w:val="36"/>
          <w:szCs w:val="36"/>
        </w:rPr>
        <w:t>A</w:t>
      </w:r>
    </w:p>
    <w:p w14:paraId="4D5A7ABD" w14:textId="12F413C0" w:rsidR="00812440" w:rsidRPr="009E0161" w:rsidRDefault="0046626A" w:rsidP="00567D81">
      <w:pPr>
        <w:pStyle w:val="NoSpacing"/>
        <w:tabs>
          <w:tab w:val="left" w:pos="720"/>
          <w:tab w:val="left" w:pos="9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DC2FA4">
        <w:rPr>
          <w:rFonts w:ascii="Times New Roman" w:hAnsi="Times New Roman" w:cs="Times New Roman"/>
          <w:sz w:val="24"/>
          <w:szCs w:val="24"/>
        </w:rPr>
        <w:t>October 19</w:t>
      </w:r>
      <w:r w:rsidR="00DC2FA4" w:rsidRPr="00DC2FA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C540A" w:rsidRPr="009E0161">
        <w:rPr>
          <w:rFonts w:ascii="Times New Roman" w:hAnsi="Times New Roman" w:cs="Times New Roman"/>
          <w:sz w:val="24"/>
          <w:szCs w:val="24"/>
        </w:rPr>
        <w:t>,</w:t>
      </w:r>
      <w:r w:rsidR="00E310B5" w:rsidRPr="009E016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310B5" w:rsidRPr="009E0161">
        <w:rPr>
          <w:rFonts w:ascii="Times New Roman" w:hAnsi="Times New Roman" w:cs="Times New Roman"/>
          <w:sz w:val="24"/>
          <w:szCs w:val="24"/>
        </w:rPr>
        <w:t>2023</w:t>
      </w:r>
      <w:r w:rsidR="00B57363" w:rsidRPr="009E0161">
        <w:rPr>
          <w:rFonts w:ascii="Times New Roman" w:hAnsi="Times New Roman" w:cs="Times New Roman"/>
          <w:sz w:val="24"/>
          <w:szCs w:val="24"/>
        </w:rPr>
        <w:t>,</w:t>
      </w:r>
      <w:r w:rsidR="0065040E" w:rsidRPr="009E0161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3237955" w14:textId="31EAD637" w:rsidR="00DB1856" w:rsidRPr="009E0161" w:rsidRDefault="0046626A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II.</w:t>
      </w:r>
      <w:r w:rsidR="00567D81">
        <w:rPr>
          <w:rFonts w:ascii="Times New Roman" w:hAnsi="Times New Roman" w:cs="Times New Roman"/>
          <w:sz w:val="24"/>
          <w:szCs w:val="24"/>
        </w:rPr>
        <w:t xml:space="preserve">       </w:t>
      </w:r>
      <w:r w:rsidR="0065040E" w:rsidRPr="009E0161">
        <w:rPr>
          <w:rFonts w:ascii="Times New Roman" w:hAnsi="Times New Roman" w:cs="Times New Roman"/>
          <w:sz w:val="24"/>
          <w:szCs w:val="24"/>
        </w:rPr>
        <w:t xml:space="preserve">Ratification of District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Expenses </w:t>
      </w:r>
      <w:r w:rsidR="00DC2FA4">
        <w:rPr>
          <w:rFonts w:ascii="Times New Roman" w:hAnsi="Times New Roman" w:cs="Times New Roman"/>
          <w:sz w:val="24"/>
          <w:szCs w:val="24"/>
        </w:rPr>
        <w:t>October</w:t>
      </w:r>
      <w:r w:rsidR="00E310B5" w:rsidRPr="009E0161">
        <w:rPr>
          <w:rFonts w:ascii="Times New Roman" w:hAnsi="Times New Roman" w:cs="Times New Roman"/>
          <w:sz w:val="24"/>
          <w:szCs w:val="24"/>
        </w:rPr>
        <w:t xml:space="preserve"> 2023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F065C9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2F26F19" w14:textId="529821F2" w:rsidR="00073720" w:rsidRPr="009E0161" w:rsidRDefault="0065040E" w:rsidP="00F065C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DC2FA4">
        <w:rPr>
          <w:rFonts w:ascii="Times New Roman" w:hAnsi="Times New Roman" w:cs="Times New Roman"/>
          <w:sz w:val="24"/>
          <w:szCs w:val="24"/>
        </w:rPr>
        <w:t>October</w:t>
      </w:r>
      <w:r w:rsidR="00E310B5" w:rsidRPr="009E0161">
        <w:rPr>
          <w:rFonts w:ascii="Times New Roman" w:hAnsi="Times New Roman" w:cs="Times New Roman"/>
          <w:sz w:val="24"/>
          <w:szCs w:val="24"/>
        </w:rPr>
        <w:t xml:space="preserve"> 2023</w:t>
      </w:r>
      <w:r w:rsidR="0071516A" w:rsidRPr="009E0161">
        <w:rPr>
          <w:rFonts w:ascii="Times New Roman" w:hAnsi="Times New Roman" w:cs="Times New Roman"/>
          <w:sz w:val="24"/>
          <w:szCs w:val="24"/>
        </w:rPr>
        <w:t xml:space="preserve"> </w:t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DC2FA4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Scott L Parsell</w:t>
      </w:r>
    </w:p>
    <w:p w14:paraId="499CD4EB" w14:textId="52CFE41A" w:rsidR="0065040E" w:rsidRPr="009E0161" w:rsidRDefault="0065040E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 xml:space="preserve">IV.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572">
        <w:rPr>
          <w:rFonts w:ascii="Times New Roman" w:hAnsi="Times New Roman" w:cs="Times New Roman"/>
          <w:sz w:val="24"/>
          <w:szCs w:val="24"/>
        </w:rPr>
        <w:t>202</w:t>
      </w:r>
      <w:r w:rsidR="008C5435">
        <w:rPr>
          <w:rFonts w:ascii="Times New Roman" w:hAnsi="Times New Roman" w:cs="Times New Roman"/>
          <w:sz w:val="24"/>
          <w:szCs w:val="24"/>
        </w:rPr>
        <w:t>3</w:t>
      </w:r>
      <w:r w:rsidR="00DA5572">
        <w:rPr>
          <w:rFonts w:ascii="Times New Roman" w:hAnsi="Times New Roman" w:cs="Times New Roman"/>
          <w:sz w:val="24"/>
          <w:szCs w:val="24"/>
        </w:rPr>
        <w:t xml:space="preserve"> Meter Project Phase I</w:t>
      </w:r>
      <w:r w:rsidR="00961093">
        <w:rPr>
          <w:rFonts w:ascii="Times New Roman" w:hAnsi="Times New Roman" w:cs="Times New Roman"/>
          <w:sz w:val="24"/>
          <w:szCs w:val="24"/>
        </w:rPr>
        <w:t>I</w:t>
      </w:r>
      <w:r w:rsidR="00DA5572">
        <w:rPr>
          <w:rFonts w:ascii="Times New Roman" w:hAnsi="Times New Roman" w:cs="Times New Roman"/>
          <w:sz w:val="24"/>
          <w:szCs w:val="24"/>
        </w:rPr>
        <w:t xml:space="preserve"> </w:t>
      </w:r>
      <w:r w:rsidR="009C7369">
        <w:rPr>
          <w:rFonts w:ascii="Times New Roman" w:hAnsi="Times New Roman" w:cs="Times New Roman"/>
          <w:sz w:val="24"/>
          <w:szCs w:val="24"/>
        </w:rPr>
        <w:t>payment #</w:t>
      </w:r>
      <w:r w:rsidR="00DC2FA4">
        <w:rPr>
          <w:rFonts w:ascii="Times New Roman" w:hAnsi="Times New Roman" w:cs="Times New Roman"/>
          <w:sz w:val="24"/>
          <w:szCs w:val="24"/>
        </w:rPr>
        <w:t>10</w:t>
      </w:r>
      <w:r w:rsidR="009C7369">
        <w:rPr>
          <w:rFonts w:ascii="Times New Roman" w:hAnsi="Times New Roman" w:cs="Times New Roman"/>
          <w:sz w:val="24"/>
          <w:szCs w:val="24"/>
        </w:rPr>
        <w:tab/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20A1161D" w14:textId="536AA0AC" w:rsidR="0065040E" w:rsidRPr="009E0161" w:rsidRDefault="0065040E" w:rsidP="00567D81">
      <w:pPr>
        <w:pStyle w:val="NoSpacing"/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V.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   </w:t>
      </w:r>
      <w:r w:rsidR="00F065C9">
        <w:rPr>
          <w:rFonts w:ascii="Times New Roman" w:hAnsi="Times New Roman" w:cs="Times New Roman"/>
          <w:sz w:val="24"/>
          <w:szCs w:val="24"/>
        </w:rPr>
        <w:t xml:space="preserve"> </w:t>
      </w:r>
      <w:r w:rsidR="00DB1856" w:rsidRPr="009E0161">
        <w:rPr>
          <w:rFonts w:ascii="Times New Roman" w:hAnsi="Times New Roman" w:cs="Times New Roman"/>
          <w:sz w:val="24"/>
          <w:szCs w:val="24"/>
        </w:rPr>
        <w:t xml:space="preserve">  </w:t>
      </w:r>
      <w:r w:rsidR="00DC2FA4">
        <w:rPr>
          <w:rFonts w:ascii="Times New Roman" w:hAnsi="Times New Roman" w:cs="Times New Roman"/>
          <w:sz w:val="24"/>
          <w:szCs w:val="24"/>
        </w:rPr>
        <w:t>Water Season Leak Report</w:t>
      </w:r>
      <w:r w:rsidR="00DC2FA4">
        <w:rPr>
          <w:rFonts w:ascii="Times New Roman" w:hAnsi="Times New Roman" w:cs="Times New Roman"/>
          <w:sz w:val="24"/>
          <w:szCs w:val="24"/>
        </w:rPr>
        <w:tab/>
      </w:r>
      <w:r w:rsidR="00DC2FA4">
        <w:rPr>
          <w:rFonts w:ascii="Times New Roman" w:hAnsi="Times New Roman" w:cs="Times New Roman"/>
          <w:sz w:val="24"/>
          <w:szCs w:val="24"/>
        </w:rPr>
        <w:tab/>
      </w:r>
      <w:r w:rsidR="00DC2FA4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65719D80" w14:textId="20B84BD9" w:rsidR="00E719BD" w:rsidRPr="00E719BD" w:rsidRDefault="003F7541" w:rsidP="008C5435">
      <w:pPr>
        <w:pStyle w:val="NoSpacing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5435">
        <w:rPr>
          <w:rFonts w:ascii="Times New Roman" w:hAnsi="Times New Roman" w:cs="Times New Roman"/>
          <w:b/>
          <w:sz w:val="24"/>
          <w:szCs w:val="24"/>
        </w:rPr>
        <w:t>VI.</w:t>
      </w:r>
      <w:r w:rsidRPr="008C543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B1856" w:rsidRPr="008C54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65C9" w:rsidRPr="008C54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1856" w:rsidRPr="008C54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95E" w:rsidRPr="008C54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2FA4">
        <w:rPr>
          <w:rFonts w:ascii="Times New Roman" w:hAnsi="Times New Roman" w:cs="Times New Roman"/>
          <w:bCs/>
          <w:sz w:val="24"/>
          <w:szCs w:val="24"/>
        </w:rPr>
        <w:t>Adopt 2024 Trustee Meeting Schedule</w:t>
      </w:r>
      <w:r w:rsidR="008C5435">
        <w:rPr>
          <w:rFonts w:ascii="Times New Roman" w:hAnsi="Times New Roman" w:cs="Times New Roman"/>
          <w:b/>
          <w:sz w:val="24"/>
          <w:szCs w:val="24"/>
        </w:rPr>
        <w:tab/>
      </w:r>
      <w:r w:rsidR="008C5435">
        <w:rPr>
          <w:rFonts w:ascii="Times New Roman" w:hAnsi="Times New Roman" w:cs="Times New Roman"/>
          <w:b/>
          <w:sz w:val="24"/>
          <w:szCs w:val="24"/>
        </w:rPr>
        <w:tab/>
      </w:r>
      <w:r w:rsidR="008C5435">
        <w:rPr>
          <w:rFonts w:ascii="Times New Roman" w:hAnsi="Times New Roman" w:cs="Times New Roman"/>
          <w:b/>
          <w:sz w:val="24"/>
          <w:szCs w:val="24"/>
        </w:rPr>
        <w:tab/>
      </w:r>
      <w:r w:rsidR="00E719BD" w:rsidRPr="00E719BD">
        <w:rPr>
          <w:rFonts w:ascii="Times New Roman" w:hAnsi="Times New Roman" w:cs="Times New Roman"/>
          <w:sz w:val="24"/>
          <w:szCs w:val="24"/>
        </w:rPr>
        <w:tab/>
      </w:r>
      <w:r w:rsidR="00E719BD" w:rsidRPr="00E719BD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3697D29E" w14:textId="199B86B1" w:rsidR="003A35ED" w:rsidRPr="008C5435" w:rsidRDefault="003A35ED" w:rsidP="008C5435">
      <w:pPr>
        <w:pStyle w:val="NoSpacing"/>
        <w:spacing w:line="360" w:lineRule="auto"/>
      </w:pPr>
      <w:r w:rsidRPr="009E0161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 </w:t>
      </w:r>
      <w:r w:rsidR="00F065C9">
        <w:rPr>
          <w:rFonts w:ascii="Times New Roman" w:hAnsi="Times New Roman" w:cs="Times New Roman"/>
          <w:sz w:val="24"/>
          <w:szCs w:val="24"/>
        </w:rPr>
        <w:t xml:space="preserve"> </w:t>
      </w:r>
      <w:r w:rsidRPr="009E0161">
        <w:rPr>
          <w:rFonts w:ascii="Times New Roman" w:hAnsi="Times New Roman" w:cs="Times New Roman"/>
          <w:sz w:val="24"/>
          <w:szCs w:val="24"/>
        </w:rPr>
        <w:t xml:space="preserve"> </w:t>
      </w:r>
      <w:r w:rsidR="00DC2FA4">
        <w:rPr>
          <w:rFonts w:ascii="Times New Roman" w:hAnsi="Times New Roman" w:cs="Times New Roman"/>
          <w:sz w:val="24"/>
          <w:szCs w:val="24"/>
        </w:rPr>
        <w:t>Approve &amp; Adopt 2024 Tentative Budget</w:t>
      </w:r>
      <w:r w:rsidR="008C5435">
        <w:rPr>
          <w:rFonts w:ascii="Times New Roman" w:hAnsi="Times New Roman" w:cs="Times New Roman"/>
          <w:sz w:val="24"/>
          <w:szCs w:val="24"/>
        </w:rPr>
        <w:tab/>
      </w:r>
      <w:r w:rsidR="008C543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690B23E7" w14:textId="5E5C8A6F" w:rsidR="009E0161" w:rsidRPr="004F2B8D" w:rsidRDefault="00DB1856" w:rsidP="00567D81">
      <w:pPr>
        <w:pStyle w:val="NoSpacing"/>
        <w:tabs>
          <w:tab w:val="left" w:pos="630"/>
          <w:tab w:val="left" w:pos="81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VII</w:t>
      </w:r>
      <w:r w:rsidR="00FC44B5" w:rsidRPr="009E0161">
        <w:rPr>
          <w:rFonts w:ascii="Times New Roman" w:hAnsi="Times New Roman" w:cs="Times New Roman"/>
          <w:b/>
          <w:sz w:val="24"/>
          <w:szCs w:val="24"/>
        </w:rPr>
        <w:t>I.</w:t>
      </w:r>
      <w:r w:rsidRPr="009E01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FA4">
        <w:rPr>
          <w:rFonts w:ascii="Times New Roman" w:hAnsi="Times New Roman" w:cs="Times New Roman"/>
          <w:bCs/>
          <w:sz w:val="24"/>
          <w:szCs w:val="24"/>
        </w:rPr>
        <w:t>Benchland Water District Water Conservation Plan</w:t>
      </w:r>
      <w:r w:rsidR="00CC06C6">
        <w:rPr>
          <w:rFonts w:ascii="Times New Roman" w:hAnsi="Times New Roman" w:cs="Times New Roman"/>
          <w:bCs/>
          <w:sz w:val="24"/>
          <w:szCs w:val="24"/>
        </w:rPr>
        <w:tab/>
      </w:r>
      <w:r w:rsidR="00F80EC5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  <w:t>Justen Smith</w:t>
      </w:r>
    </w:p>
    <w:p w14:paraId="1D60AAC1" w14:textId="24FF7076" w:rsidR="009E0161" w:rsidRPr="009E0161" w:rsidRDefault="00FC44B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IX</w:t>
      </w:r>
      <w:r w:rsidR="00D867B2" w:rsidRPr="009E0161">
        <w:rPr>
          <w:rFonts w:ascii="Times New Roman" w:hAnsi="Times New Roman" w:cs="Times New Roman"/>
          <w:b/>
          <w:sz w:val="24"/>
          <w:szCs w:val="24"/>
        </w:rPr>
        <w:t>.</w:t>
      </w:r>
      <w:r w:rsidR="00567D81">
        <w:rPr>
          <w:rFonts w:ascii="Times New Roman" w:hAnsi="Times New Roman" w:cs="Times New Roman"/>
          <w:b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>Trustee Report</w:t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</w:p>
    <w:p w14:paraId="14658A63" w14:textId="77777777" w:rsidR="00DA5572" w:rsidRDefault="00E92654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 xml:space="preserve">Board </w:t>
      </w:r>
      <w:proofErr w:type="gramStart"/>
      <w:r w:rsidR="00DA5572" w:rsidRPr="009E0161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DA5572" w:rsidRPr="009E0161">
        <w:rPr>
          <w:rFonts w:ascii="Times New Roman" w:hAnsi="Times New Roman" w:cs="Times New Roman"/>
          <w:sz w:val="24"/>
          <w:szCs w:val="24"/>
        </w:rPr>
        <w:t xml:space="preserve"> Trustees, pursuant to title 52, Chapter 4 of the Utah Code,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</w:p>
    <w:p w14:paraId="71035858" w14:textId="77777777" w:rsidR="00DA5572" w:rsidRDefault="00DA5572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>the Board of Trustees may vote to hold a closed meeting for any of</w:t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>the Purposed Identified in that Chapter</w:t>
      </w:r>
    </w:p>
    <w:p w14:paraId="788212B3" w14:textId="29FD2F11" w:rsidR="004F2B8D" w:rsidRPr="00DA5572" w:rsidRDefault="00DA5572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</w:p>
    <w:p w14:paraId="0ED3DC3F" w14:textId="3088E587" w:rsidR="00C66004" w:rsidRPr="00DA5572" w:rsidRDefault="004F2B8D" w:rsidP="00DA5572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XI.</w:t>
      </w:r>
      <w:r w:rsidR="00DA5572">
        <w:rPr>
          <w:rFonts w:ascii="Times New Roman" w:hAnsi="Times New Roman" w:cs="Times New Roman"/>
          <w:b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>Other:</w:t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4C540A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70B519CD" w14:textId="77777777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A 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="00D867B2" w:rsidRPr="009E0161">
        <w:rPr>
          <w:rFonts w:ascii="Times New Roman" w:hAnsi="Times New Roman" w:cs="Times New Roman"/>
          <w:sz w:val="24"/>
          <w:szCs w:val="24"/>
        </w:rPr>
        <w:t>- None</w:t>
      </w:r>
    </w:p>
    <w:p w14:paraId="6EABC129" w14:textId="77777777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B.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9E0161">
        <w:rPr>
          <w:rFonts w:ascii="Times New Roman" w:hAnsi="Times New Roman" w:cs="Times New Roman"/>
          <w:sz w:val="24"/>
          <w:szCs w:val="24"/>
        </w:rPr>
        <w:t>-</w:t>
      </w:r>
    </w:p>
    <w:p w14:paraId="1DF14EA0" w14:textId="67581A2C" w:rsidR="00F80EC5" w:rsidRDefault="00D867B2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  <w:t>1.</w:t>
      </w:r>
      <w:r w:rsidR="009C7369">
        <w:rPr>
          <w:rFonts w:ascii="Times New Roman" w:hAnsi="Times New Roman" w:cs="Times New Roman"/>
          <w:sz w:val="24"/>
          <w:szCs w:val="24"/>
        </w:rPr>
        <w:t xml:space="preserve"> </w:t>
      </w:r>
      <w:r w:rsidR="00DA5572">
        <w:rPr>
          <w:rFonts w:ascii="Times New Roman" w:hAnsi="Times New Roman" w:cs="Times New Roman"/>
          <w:sz w:val="24"/>
          <w:szCs w:val="24"/>
        </w:rPr>
        <w:t xml:space="preserve">Weber Basin Water Report </w:t>
      </w:r>
      <w:r w:rsidR="00DC2FA4">
        <w:rPr>
          <w:rFonts w:ascii="Times New Roman" w:hAnsi="Times New Roman" w:cs="Times New Roman"/>
          <w:sz w:val="24"/>
          <w:szCs w:val="24"/>
        </w:rPr>
        <w:t>October</w:t>
      </w:r>
    </w:p>
    <w:p w14:paraId="7650AA29" w14:textId="1241C7BE" w:rsidR="00F80EC5" w:rsidRDefault="00F80EC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DC2FA4">
        <w:rPr>
          <w:rFonts w:ascii="Times New Roman" w:hAnsi="Times New Roman" w:cs="Times New Roman"/>
          <w:sz w:val="24"/>
          <w:szCs w:val="24"/>
        </w:rPr>
        <w:t>Matt Peterson (Impact Fee Reduction)</w:t>
      </w:r>
    </w:p>
    <w:p w14:paraId="3C86C026" w14:textId="262169E1" w:rsidR="00722B49" w:rsidRPr="009E0161" w:rsidRDefault="00F80EC5" w:rsidP="00E3667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 xml:space="preserve">C.  </w:t>
      </w:r>
      <w:r w:rsidR="00C66004" w:rsidRPr="009E0161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C66004" w:rsidRPr="009E0161">
        <w:rPr>
          <w:rFonts w:ascii="Times New Roman" w:hAnsi="Times New Roman" w:cs="Times New Roman"/>
          <w:sz w:val="24"/>
          <w:szCs w:val="24"/>
        </w:rPr>
        <w:t xml:space="preserve"> – </w:t>
      </w:r>
      <w:r w:rsidR="00E36677">
        <w:rPr>
          <w:rFonts w:ascii="Times New Roman" w:hAnsi="Times New Roman" w:cs="Times New Roman"/>
          <w:sz w:val="24"/>
          <w:szCs w:val="24"/>
        </w:rPr>
        <w:t>None</w:t>
      </w:r>
    </w:p>
    <w:p w14:paraId="3308F5FD" w14:textId="79813B41" w:rsidR="00C66004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D.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 xml:space="preserve">Renewals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DCB295E" w14:textId="6AF7FC10" w:rsidR="00CC06C6" w:rsidRPr="009E0161" w:rsidRDefault="00CC06C6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DC2FA4">
        <w:rPr>
          <w:rFonts w:ascii="Times New Roman" w:hAnsi="Times New Roman" w:cs="Times New Roman"/>
          <w:sz w:val="24"/>
          <w:szCs w:val="24"/>
        </w:rPr>
        <w:t>Mountain America CD</w:t>
      </w:r>
    </w:p>
    <w:p w14:paraId="613BFFA5" w14:textId="18ED9A9D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</w:t>
      </w:r>
      <w:r w:rsidR="00DA5572">
        <w:rPr>
          <w:rFonts w:ascii="Times New Roman" w:hAnsi="Times New Roman" w:cs="Times New Roman"/>
          <w:b/>
          <w:sz w:val="24"/>
          <w:szCs w:val="24"/>
        </w:rPr>
        <w:t>II</w:t>
      </w:r>
      <w:r w:rsidRPr="009E0161">
        <w:rPr>
          <w:rFonts w:ascii="Times New Roman" w:hAnsi="Times New Roman" w:cs="Times New Roman"/>
          <w:b/>
          <w:sz w:val="24"/>
          <w:szCs w:val="24"/>
        </w:rPr>
        <w:t>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</w:t>
      </w:r>
      <w:r w:rsidRPr="009E0161">
        <w:rPr>
          <w:rFonts w:ascii="Times New Roman" w:hAnsi="Times New Roman" w:cs="Times New Roman"/>
          <w:sz w:val="24"/>
          <w:szCs w:val="24"/>
        </w:rPr>
        <w:tab/>
        <w:t>Adjournment</w:t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4C540A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55CB4491" w14:textId="412296D8" w:rsidR="007E4788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*Reminder declare conflicts of interest if applicable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</w:p>
    <w:p w14:paraId="72125088" w14:textId="10592A3A" w:rsidR="00C66004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Pr="009E0161">
        <w:rPr>
          <w:rFonts w:ascii="Times New Roman" w:hAnsi="Times New Roman" w:cs="Times New Roman"/>
          <w:b/>
          <w:sz w:val="24"/>
          <w:szCs w:val="24"/>
        </w:rPr>
        <w:t xml:space="preserve">Next Meeting </w:t>
      </w:r>
      <w:r w:rsidR="00DC2FA4">
        <w:rPr>
          <w:rFonts w:ascii="Times New Roman" w:hAnsi="Times New Roman" w:cs="Times New Roman"/>
          <w:b/>
          <w:sz w:val="24"/>
          <w:szCs w:val="24"/>
        </w:rPr>
        <w:t>December 21</w:t>
      </w:r>
      <w:r w:rsidR="004C540A" w:rsidRPr="009E0161">
        <w:rPr>
          <w:rFonts w:ascii="Times New Roman" w:hAnsi="Times New Roman" w:cs="Times New Roman"/>
          <w:b/>
          <w:sz w:val="24"/>
          <w:szCs w:val="24"/>
        </w:rPr>
        <w:t>, 2023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**</w:t>
      </w:r>
    </w:p>
    <w:p w14:paraId="43A853CA" w14:textId="7D292172" w:rsidR="00D867B2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867B2" w:rsidRPr="009E0161" w:rsidSect="00924416">
      <w:pgSz w:w="12240" w:h="15840" w:code="1"/>
      <w:pgMar w:top="432" w:right="1170" w:bottom="43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EEF"/>
    <w:multiLevelType w:val="hybridMultilevel"/>
    <w:tmpl w:val="B6FA36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4C093F"/>
    <w:multiLevelType w:val="hybridMultilevel"/>
    <w:tmpl w:val="B0740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720"/>
    <w:rsid w:val="00036F24"/>
    <w:rsid w:val="00047FB1"/>
    <w:rsid w:val="0005718B"/>
    <w:rsid w:val="00060E19"/>
    <w:rsid w:val="00073720"/>
    <w:rsid w:val="000A5760"/>
    <w:rsid w:val="000B540E"/>
    <w:rsid w:val="000D18CA"/>
    <w:rsid w:val="0012017D"/>
    <w:rsid w:val="00132ABD"/>
    <w:rsid w:val="0029689F"/>
    <w:rsid w:val="002A58AF"/>
    <w:rsid w:val="002B4B29"/>
    <w:rsid w:val="002D795E"/>
    <w:rsid w:val="003005C6"/>
    <w:rsid w:val="00377914"/>
    <w:rsid w:val="003A35ED"/>
    <w:rsid w:val="003F7541"/>
    <w:rsid w:val="00412C1C"/>
    <w:rsid w:val="00423DA3"/>
    <w:rsid w:val="00430648"/>
    <w:rsid w:val="00441B1D"/>
    <w:rsid w:val="0046626A"/>
    <w:rsid w:val="00487520"/>
    <w:rsid w:val="004C540A"/>
    <w:rsid w:val="004F2B8D"/>
    <w:rsid w:val="00527B27"/>
    <w:rsid w:val="00567D81"/>
    <w:rsid w:val="00570469"/>
    <w:rsid w:val="00572E40"/>
    <w:rsid w:val="00577719"/>
    <w:rsid w:val="0065040E"/>
    <w:rsid w:val="0069632A"/>
    <w:rsid w:val="006C3453"/>
    <w:rsid w:val="0071516A"/>
    <w:rsid w:val="00722B49"/>
    <w:rsid w:val="00727F74"/>
    <w:rsid w:val="007A3B02"/>
    <w:rsid w:val="007B4B31"/>
    <w:rsid w:val="007C4F7A"/>
    <w:rsid w:val="007E4788"/>
    <w:rsid w:val="00810499"/>
    <w:rsid w:val="00812440"/>
    <w:rsid w:val="0086168B"/>
    <w:rsid w:val="008C5435"/>
    <w:rsid w:val="0091563D"/>
    <w:rsid w:val="00924416"/>
    <w:rsid w:val="00961093"/>
    <w:rsid w:val="009C7369"/>
    <w:rsid w:val="009E0161"/>
    <w:rsid w:val="009F72BC"/>
    <w:rsid w:val="00A91A26"/>
    <w:rsid w:val="00AB7065"/>
    <w:rsid w:val="00B061D6"/>
    <w:rsid w:val="00B45490"/>
    <w:rsid w:val="00B57363"/>
    <w:rsid w:val="00B852CC"/>
    <w:rsid w:val="00C01A89"/>
    <w:rsid w:val="00C62D73"/>
    <w:rsid w:val="00C66004"/>
    <w:rsid w:val="00C95FB1"/>
    <w:rsid w:val="00CB4815"/>
    <w:rsid w:val="00CC04B6"/>
    <w:rsid w:val="00CC06C6"/>
    <w:rsid w:val="00CD7D72"/>
    <w:rsid w:val="00CF47ED"/>
    <w:rsid w:val="00D867B2"/>
    <w:rsid w:val="00DA5572"/>
    <w:rsid w:val="00DB1856"/>
    <w:rsid w:val="00DC2FA4"/>
    <w:rsid w:val="00DC7927"/>
    <w:rsid w:val="00DE4DCC"/>
    <w:rsid w:val="00E310B5"/>
    <w:rsid w:val="00E36677"/>
    <w:rsid w:val="00E55710"/>
    <w:rsid w:val="00E719BD"/>
    <w:rsid w:val="00E833DA"/>
    <w:rsid w:val="00E85642"/>
    <w:rsid w:val="00E92654"/>
    <w:rsid w:val="00EC24AA"/>
    <w:rsid w:val="00EF084B"/>
    <w:rsid w:val="00EF0E58"/>
    <w:rsid w:val="00EF29A4"/>
    <w:rsid w:val="00F065C9"/>
    <w:rsid w:val="00F54722"/>
    <w:rsid w:val="00F80EC5"/>
    <w:rsid w:val="00FA5820"/>
    <w:rsid w:val="00FC44B5"/>
    <w:rsid w:val="00FE297F"/>
    <w:rsid w:val="00FE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42BBF"/>
  <w15:docId w15:val="{A8A440B8-6A0A-4E1E-B7C0-FB45A7DE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html">
    <w:name w:val="texhtml"/>
    <w:basedOn w:val="DefaultParagraphFont"/>
    <w:rsid w:val="00073720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073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2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57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8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A4167-5209-4D7F-96F2-C3D5E30C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1032</Characters>
  <Application>Microsoft Office Word</Application>
  <DocSecurity>0</DocSecurity>
  <Lines>34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station2</dc:creator>
  <cp:keywords/>
  <dc:description/>
  <cp:lastModifiedBy>JENNIFER HOLBROOK</cp:lastModifiedBy>
  <cp:revision>2</cp:revision>
  <cp:lastPrinted>2023-11-07T21:50:00Z</cp:lastPrinted>
  <dcterms:created xsi:type="dcterms:W3CDTF">2023-11-07T21:58:00Z</dcterms:created>
  <dcterms:modified xsi:type="dcterms:W3CDTF">2023-11-07T21:58:00Z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3389a80126fad317d29dc1db34dc2ec94cb36abb43a6bd340c48be9c187c1c3d</vt:lpwstr>
  </property>
</Properties>
</file>