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403" w:rsidRDefault="007059FD" w:rsidP="00DD1403">
      <w:pPr>
        <w:contextualSpacing/>
        <w:jc w:val="center"/>
        <w:rPr>
          <w:b/>
        </w:rPr>
      </w:pPr>
      <w:r w:rsidRPr="002815E7">
        <w:rPr>
          <w:b/>
        </w:rPr>
        <w:t>SCOFIELD TOWN COUNCIL</w:t>
      </w:r>
      <w:r w:rsidR="00DD1403">
        <w:rPr>
          <w:b/>
        </w:rPr>
        <w:t xml:space="preserve"> MINUTES</w:t>
      </w:r>
    </w:p>
    <w:p w:rsidR="007059FD" w:rsidRPr="007059FD" w:rsidRDefault="00A36203" w:rsidP="00DD1403">
      <w:pPr>
        <w:contextualSpacing/>
        <w:jc w:val="center"/>
        <w:rPr>
          <w:b/>
        </w:rPr>
      </w:pPr>
      <w:r>
        <w:rPr>
          <w:b/>
        </w:rPr>
        <w:t>October 9,</w:t>
      </w:r>
      <w:r w:rsidR="0042411C">
        <w:rPr>
          <w:b/>
        </w:rPr>
        <w:t xml:space="preserve"> 2023</w:t>
      </w:r>
    </w:p>
    <w:p w:rsidR="007059FD" w:rsidRPr="007059FD" w:rsidRDefault="007059FD" w:rsidP="007059FD">
      <w:pPr>
        <w:contextualSpacing/>
        <w:jc w:val="center"/>
        <w:rPr>
          <w:b/>
        </w:rPr>
      </w:pPr>
      <w:r w:rsidRPr="007059FD">
        <w:rPr>
          <w:b/>
        </w:rPr>
        <w:t>7:00 PM</w:t>
      </w:r>
    </w:p>
    <w:p w:rsidR="007059FD" w:rsidRDefault="007059FD" w:rsidP="007059FD">
      <w:pPr>
        <w:contextualSpacing/>
        <w:jc w:val="center"/>
      </w:pPr>
    </w:p>
    <w:p w:rsidR="007059FD" w:rsidRDefault="004B5395" w:rsidP="007059FD">
      <w:pPr>
        <w:contextualSpacing/>
      </w:pPr>
      <w:r>
        <w:t xml:space="preserve">Meeting called to order by Mayor Jim </w:t>
      </w:r>
      <w:proofErr w:type="spellStart"/>
      <w:r>
        <w:t>Levanger</w:t>
      </w:r>
      <w:proofErr w:type="spellEnd"/>
      <w:r>
        <w:t xml:space="preserve"> at 7:0</w:t>
      </w:r>
      <w:r w:rsidR="0042411C">
        <w:t>0</w:t>
      </w:r>
      <w:r w:rsidR="007059FD">
        <w:t xml:space="preserve"> pm.</w:t>
      </w:r>
    </w:p>
    <w:p w:rsidR="007059FD" w:rsidRDefault="007059FD" w:rsidP="007059FD">
      <w:pPr>
        <w:contextualSpacing/>
      </w:pPr>
    </w:p>
    <w:p w:rsidR="007059FD" w:rsidRDefault="007059FD" w:rsidP="007059FD">
      <w:pPr>
        <w:contextualSpacing/>
      </w:pPr>
      <w:r>
        <w:rPr>
          <w:b/>
        </w:rPr>
        <w:t xml:space="preserve">In Attendance: </w:t>
      </w:r>
      <w:r w:rsidR="004B5395">
        <w:t xml:space="preserve"> Jim </w:t>
      </w:r>
      <w:proofErr w:type="spellStart"/>
      <w:r w:rsidR="004B5395">
        <w:t>Levanger</w:t>
      </w:r>
      <w:proofErr w:type="spellEnd"/>
      <w:r>
        <w:t>, Mayor</w:t>
      </w:r>
      <w:r>
        <w:tab/>
      </w:r>
      <w:r>
        <w:tab/>
      </w:r>
      <w:r>
        <w:tab/>
      </w:r>
      <w:r w:rsidR="004B5395">
        <w:t>Brad Peacock</w:t>
      </w:r>
      <w:r>
        <w:t xml:space="preserve">, </w:t>
      </w:r>
      <w:r w:rsidR="004B5395">
        <w:t>Council Member</w:t>
      </w:r>
    </w:p>
    <w:p w:rsidR="007059FD" w:rsidRDefault="007059FD" w:rsidP="007059FD">
      <w:pPr>
        <w:contextualSpacing/>
      </w:pPr>
      <w:r>
        <w:tab/>
      </w:r>
      <w:r>
        <w:tab/>
      </w:r>
      <w:r w:rsidR="004B5395">
        <w:t>Ralph Brinkerhoff</w:t>
      </w:r>
      <w:r>
        <w:t xml:space="preserve">, </w:t>
      </w:r>
      <w:r w:rsidR="004B5395">
        <w:t>Council Member</w:t>
      </w:r>
      <w:r>
        <w:tab/>
      </w:r>
      <w:proofErr w:type="spellStart"/>
      <w:r w:rsidR="004B5395">
        <w:t>Meliss</w:t>
      </w:r>
      <w:proofErr w:type="spellEnd"/>
      <w:r w:rsidR="004B5395">
        <w:t xml:space="preserve"> Holloway</w:t>
      </w:r>
      <w:r>
        <w:t xml:space="preserve">, </w:t>
      </w:r>
      <w:r w:rsidR="004B5395">
        <w:t>New Council Member</w:t>
      </w:r>
    </w:p>
    <w:p w:rsidR="00C90515" w:rsidRDefault="007059FD" w:rsidP="007059FD">
      <w:pPr>
        <w:contextualSpacing/>
      </w:pPr>
      <w:r>
        <w:tab/>
      </w:r>
      <w:r>
        <w:tab/>
      </w:r>
      <w:r w:rsidR="004B5395">
        <w:t xml:space="preserve">Liberty Smith, </w:t>
      </w:r>
      <w:r w:rsidR="00A36203">
        <w:t>Late</w:t>
      </w:r>
      <w:r w:rsidR="00A36203">
        <w:tab/>
      </w:r>
      <w:r>
        <w:tab/>
      </w:r>
      <w:r>
        <w:tab/>
        <w:t xml:space="preserve">Lorraine </w:t>
      </w:r>
      <w:proofErr w:type="spellStart"/>
      <w:r>
        <w:t>Behling</w:t>
      </w:r>
      <w:proofErr w:type="spellEnd"/>
      <w:r>
        <w:t>, Town Clerk</w:t>
      </w:r>
    </w:p>
    <w:p w:rsidR="007059FD" w:rsidRDefault="007059FD" w:rsidP="007059FD">
      <w:pPr>
        <w:contextualSpacing/>
      </w:pPr>
    </w:p>
    <w:p w:rsidR="007059FD" w:rsidRDefault="007059FD" w:rsidP="004534E6">
      <w:pPr>
        <w:contextualSpacing/>
      </w:pPr>
      <w:r>
        <w:rPr>
          <w:b/>
        </w:rPr>
        <w:t>Also Present:</w:t>
      </w:r>
      <w:r w:rsidR="00641DAF">
        <w:rPr>
          <w:b/>
        </w:rPr>
        <w:t xml:space="preserve"> </w:t>
      </w:r>
      <w:r w:rsidR="00FF27ED">
        <w:t>See public meeting sign in sheet.</w:t>
      </w:r>
    </w:p>
    <w:p w:rsidR="004B5395" w:rsidRDefault="004B5395" w:rsidP="004534E6">
      <w:pPr>
        <w:contextualSpacing/>
      </w:pPr>
    </w:p>
    <w:p w:rsidR="004B5395" w:rsidRPr="0042411C" w:rsidRDefault="004B5395" w:rsidP="004534E6">
      <w:pPr>
        <w:contextualSpacing/>
      </w:pPr>
      <w:r w:rsidRPr="004B5395">
        <w:rPr>
          <w:b/>
        </w:rPr>
        <w:t>Moment of Reflection/Prayer:</w:t>
      </w:r>
    </w:p>
    <w:p w:rsidR="004B5395" w:rsidRPr="004B5395" w:rsidRDefault="004B5395" w:rsidP="004534E6">
      <w:pPr>
        <w:contextualSpacing/>
        <w:rPr>
          <w:b/>
        </w:rPr>
      </w:pPr>
    </w:p>
    <w:p w:rsidR="004B5395" w:rsidRDefault="004B5395" w:rsidP="004534E6">
      <w:pPr>
        <w:contextualSpacing/>
      </w:pPr>
      <w:r w:rsidRPr="004B5395">
        <w:rPr>
          <w:b/>
        </w:rPr>
        <w:t xml:space="preserve">Pledge of Allegiance: </w:t>
      </w:r>
      <w:r>
        <w:t xml:space="preserve">Led by Mayor </w:t>
      </w:r>
      <w:proofErr w:type="spellStart"/>
      <w:r>
        <w:t>Levanger</w:t>
      </w:r>
      <w:proofErr w:type="spellEnd"/>
    </w:p>
    <w:p w:rsidR="007059FD" w:rsidRDefault="007059FD" w:rsidP="007059FD">
      <w:pPr>
        <w:contextualSpacing/>
      </w:pPr>
    </w:p>
    <w:p w:rsidR="0042411C" w:rsidRDefault="007059FD" w:rsidP="004D0649">
      <w:pPr>
        <w:contextualSpacing/>
      </w:pPr>
      <w:r>
        <w:rPr>
          <w:b/>
        </w:rPr>
        <w:t>Approval of Minutes:</w:t>
      </w:r>
      <w:r w:rsidR="000D14C7">
        <w:rPr>
          <w:b/>
        </w:rPr>
        <w:t xml:space="preserve"> </w:t>
      </w:r>
      <w:r w:rsidR="0042411C">
        <w:t xml:space="preserve">The minutes from </w:t>
      </w:r>
      <w:r w:rsidR="004D0649">
        <w:t xml:space="preserve">the council meeting on 9-11-23 were provided to the council. There were no changes requested and Brad Peacock motioned to approve with </w:t>
      </w:r>
      <w:proofErr w:type="spellStart"/>
      <w:r w:rsidR="004D0649">
        <w:t>Meliss</w:t>
      </w:r>
      <w:proofErr w:type="spellEnd"/>
      <w:r w:rsidR="004D0649">
        <w:t xml:space="preserve"> Holloway as second, all agreed.</w:t>
      </w:r>
    </w:p>
    <w:p w:rsidR="00641DAF" w:rsidRPr="007059FD" w:rsidRDefault="00641DAF" w:rsidP="007059FD">
      <w:pPr>
        <w:contextualSpacing/>
      </w:pPr>
    </w:p>
    <w:p w:rsidR="007059FD" w:rsidRDefault="007059FD" w:rsidP="007059FD">
      <w:pPr>
        <w:contextualSpacing/>
      </w:pPr>
      <w:r>
        <w:rPr>
          <w:b/>
        </w:rPr>
        <w:t>Financial Report</w:t>
      </w:r>
      <w:r w:rsidR="00923218">
        <w:rPr>
          <w:b/>
        </w:rPr>
        <w:t xml:space="preserve"> and Adjustments</w:t>
      </w:r>
      <w:r>
        <w:rPr>
          <w:b/>
        </w:rPr>
        <w:t xml:space="preserve">: </w:t>
      </w:r>
      <w:r w:rsidR="00923218">
        <w:t xml:space="preserve">Mayor Jim </w:t>
      </w:r>
      <w:proofErr w:type="spellStart"/>
      <w:r w:rsidR="00923218">
        <w:t>Levanger</w:t>
      </w:r>
      <w:proofErr w:type="spellEnd"/>
      <w:r w:rsidR="00923218">
        <w:t xml:space="preserve"> </w:t>
      </w:r>
      <w:r w:rsidR="00FF27ED">
        <w:t>read the financial report for all Town accounts</w:t>
      </w:r>
      <w:r w:rsidR="004D0649">
        <w:t>.</w:t>
      </w:r>
    </w:p>
    <w:p w:rsidR="004D6A7A" w:rsidRDefault="00923218" w:rsidP="007059FD">
      <w:pPr>
        <w:contextualSpacing/>
      </w:pPr>
      <w:r>
        <w:t xml:space="preserve">There were no adjustments made for the month of </w:t>
      </w:r>
      <w:r w:rsidR="004D0649">
        <w:t>September</w:t>
      </w:r>
      <w:r>
        <w:t xml:space="preserve"> to disclose.</w:t>
      </w:r>
    </w:p>
    <w:p w:rsidR="004D0649" w:rsidRPr="00923218" w:rsidRDefault="004D0649" w:rsidP="007059FD">
      <w:pPr>
        <w:contextualSpacing/>
      </w:pPr>
    </w:p>
    <w:p w:rsidR="00FF27ED" w:rsidRDefault="00FF27ED" w:rsidP="007059FD">
      <w:pPr>
        <w:contextualSpacing/>
      </w:pPr>
      <w:r w:rsidRPr="00FF27ED">
        <w:rPr>
          <w:b/>
        </w:rPr>
        <w:t>Bills to Pay:</w:t>
      </w:r>
      <w:r>
        <w:rPr>
          <w:b/>
        </w:rPr>
        <w:t xml:space="preserve"> </w:t>
      </w:r>
      <w:r w:rsidR="004B5395">
        <w:t xml:space="preserve">Copies </w:t>
      </w:r>
      <w:r>
        <w:t xml:space="preserve">of the bills to pay from </w:t>
      </w:r>
      <w:r w:rsidR="004D0649">
        <w:t>9-12-2023 to 10-9-2023</w:t>
      </w:r>
      <w:r w:rsidR="004B5395">
        <w:t xml:space="preserve"> were</w:t>
      </w:r>
      <w:r>
        <w:t xml:space="preserve"> provided to the Council. </w:t>
      </w:r>
      <w:r w:rsidR="004D0649">
        <w:t>Mr. Brinkerhoff asked what the bills were to the local Governments Trust and was informed that they were for insurance coverage for the Town and comes out of various accounts. There were no bills paid out the B&amp;C Road Fund</w:t>
      </w:r>
      <w:r w:rsidR="00D243A3">
        <w:t xml:space="preserve">. </w:t>
      </w:r>
      <w:r w:rsidR="004D0649">
        <w:t>Ralph Brinkerhoff</w:t>
      </w:r>
      <w:r w:rsidR="00E30BDB">
        <w:t xml:space="preserve"> motioned to pay the bills, with </w:t>
      </w:r>
      <w:r w:rsidR="004B5395">
        <w:t>Brad Peacock</w:t>
      </w:r>
      <w:r w:rsidR="00E30BDB">
        <w:t xml:space="preserve"> as second, all agreed.</w:t>
      </w:r>
    </w:p>
    <w:p w:rsidR="004D0649" w:rsidRDefault="00D243A3" w:rsidP="007059FD">
      <w:pPr>
        <w:contextualSpacing/>
      </w:pPr>
      <w:r>
        <w:t>~</w:t>
      </w:r>
      <w:r w:rsidR="004D0649">
        <w:t>At minute 5:40 a citizen</w:t>
      </w:r>
      <w:r>
        <w:t xml:space="preserve"> interrupted and</w:t>
      </w:r>
      <w:r w:rsidR="004D0649">
        <w:t xml:space="preserve"> asked if he could ask a question and was told no, there will be a public comment period later.</w:t>
      </w:r>
    </w:p>
    <w:p w:rsidR="00E30BDB" w:rsidRPr="00FF27ED" w:rsidRDefault="00E30BDB" w:rsidP="007059FD">
      <w:pPr>
        <w:contextualSpacing/>
      </w:pPr>
    </w:p>
    <w:p w:rsidR="00580227" w:rsidRDefault="00E30BDB" w:rsidP="004B5395">
      <w:pPr>
        <w:contextualSpacing/>
      </w:pPr>
      <w:r w:rsidRPr="00E30BDB">
        <w:rPr>
          <w:b/>
        </w:rPr>
        <w:t>Citizen Comment:</w:t>
      </w:r>
      <w:r>
        <w:rPr>
          <w:b/>
        </w:rPr>
        <w:t xml:space="preserve"> </w:t>
      </w:r>
      <w:r w:rsidR="004D0649">
        <w:t>Ron Richmond</w:t>
      </w:r>
      <w:r w:rsidR="00DE7A9B">
        <w:t>,</w:t>
      </w:r>
      <w:r w:rsidR="004D0649">
        <w:t xml:space="preserve"> 163 W Chestnut Street- </w:t>
      </w:r>
      <w:r w:rsidR="00187914">
        <w:t>made a statement about the bills to be paid</w:t>
      </w:r>
      <w:r w:rsidR="004D0649">
        <w:t xml:space="preserve">. Also, says he did </w:t>
      </w:r>
      <w:r w:rsidR="00187914">
        <w:t>snow plowing for the town</w:t>
      </w:r>
      <w:r w:rsidR="004D0649">
        <w:t xml:space="preserve"> free of charge for </w:t>
      </w:r>
      <w:r w:rsidR="00316A5F">
        <w:t xml:space="preserve">several </w:t>
      </w:r>
      <w:r w:rsidR="004D0649">
        <w:t xml:space="preserve">years then was paid </w:t>
      </w:r>
      <w:r w:rsidR="00316A5F">
        <w:t>$40 per hour the third year and wants to know why it now pays $65 per hour. He</w:t>
      </w:r>
      <w:r w:rsidR="00D243A3">
        <w:t xml:space="preserve"> stated it</w:t>
      </w:r>
      <w:r w:rsidR="00316A5F">
        <w:t xml:space="preserve"> thinks it should be reviewed </w:t>
      </w:r>
      <w:r w:rsidR="00D02F5F">
        <w:t>and finished</w:t>
      </w:r>
      <w:r w:rsidR="00D243A3">
        <w:t xml:space="preserve"> his time</w:t>
      </w:r>
      <w:r w:rsidR="00D02F5F">
        <w:t xml:space="preserve"> with hostile comments toward the Town</w:t>
      </w:r>
      <w:r w:rsidR="00316A5F">
        <w:t>.</w:t>
      </w:r>
    </w:p>
    <w:p w:rsidR="00316A5F" w:rsidRDefault="00316A5F" w:rsidP="004B5395">
      <w:pPr>
        <w:contextualSpacing/>
      </w:pPr>
      <w:r>
        <w:t xml:space="preserve">Brad Parrish, Mount Pleasant- Has concrete on his property and wonders if the construction company will be removing it. Also, mentioned that there was not a stop and waste valve installed on the property during the metering project. </w:t>
      </w:r>
    </w:p>
    <w:p w:rsidR="00316A5F" w:rsidRDefault="00316A5F" w:rsidP="004B5395">
      <w:pPr>
        <w:contextualSpacing/>
      </w:pPr>
    </w:p>
    <w:p w:rsidR="00723B3B" w:rsidRDefault="00027DB5" w:rsidP="004B5395">
      <w:pPr>
        <w:contextualSpacing/>
      </w:pPr>
      <w:r>
        <w:rPr>
          <w:b/>
        </w:rPr>
        <w:t xml:space="preserve">Town Updates: </w:t>
      </w:r>
      <w:r w:rsidR="00316A5F">
        <w:rPr>
          <w:b/>
        </w:rPr>
        <w:t xml:space="preserve"> </w:t>
      </w:r>
      <w:r w:rsidR="00316A5F">
        <w:t>The metering project is almost done. There are a few people who have not had a stop and waste valve installed and the construction company has been informed. They will be coming back up to complete the work.</w:t>
      </w:r>
      <w:r w:rsidR="00723B3B">
        <w:t xml:space="preserve"> The concrete on the Parrish property will be looked at.</w:t>
      </w:r>
    </w:p>
    <w:p w:rsidR="00027DB5" w:rsidRDefault="00723B3B" w:rsidP="004B5395">
      <w:pPr>
        <w:contextualSpacing/>
      </w:pPr>
      <w:r>
        <w:t xml:space="preserve">The well project is planned to go out to bid in the papers this week or next week. The town still has one paper to sign. </w:t>
      </w:r>
    </w:p>
    <w:p w:rsidR="00723B3B" w:rsidRDefault="00723B3B" w:rsidP="004B5395">
      <w:pPr>
        <w:contextualSpacing/>
      </w:pPr>
      <w:r>
        <w:t>The clerk asked if everyone got the letter that was mailed addressing the possible need for property owners to lower their stop and waste valves</w:t>
      </w:r>
      <w:r w:rsidR="00187914">
        <w:t xml:space="preserve"> as needed and</w:t>
      </w:r>
      <w:r>
        <w:t xml:space="preserve"> </w:t>
      </w:r>
      <w:r w:rsidR="00187914">
        <w:t>how to</w:t>
      </w:r>
      <w:r>
        <w:t xml:space="preserve"> protect them. The valve only needs to be turned ¼ turn to adjust water to the property.</w:t>
      </w:r>
    </w:p>
    <w:p w:rsidR="00723B3B" w:rsidRDefault="00723B3B" w:rsidP="004B5395">
      <w:pPr>
        <w:contextualSpacing/>
      </w:pPr>
    </w:p>
    <w:p w:rsidR="005900C5" w:rsidRPr="00027DB5" w:rsidRDefault="00027DB5" w:rsidP="000D14C7">
      <w:pPr>
        <w:contextualSpacing/>
        <w:rPr>
          <w:b/>
        </w:rPr>
      </w:pPr>
      <w:r>
        <w:rPr>
          <w:b/>
        </w:rPr>
        <w:t>New Busines</w:t>
      </w:r>
      <w:r w:rsidR="00EB0B54">
        <w:rPr>
          <w:b/>
        </w:rPr>
        <w:t>s</w:t>
      </w:r>
    </w:p>
    <w:p w:rsidR="00625EAD" w:rsidRDefault="00723B3B" w:rsidP="007059FD">
      <w:pPr>
        <w:contextualSpacing/>
      </w:pPr>
      <w:r w:rsidRPr="00D243A3">
        <w:rPr>
          <w:b/>
        </w:rPr>
        <w:t xml:space="preserve">Consideration of adoption of Resolution 10-1-2023 </w:t>
      </w:r>
      <w:proofErr w:type="gramStart"/>
      <w:r w:rsidR="00D02F5F" w:rsidRPr="00D243A3">
        <w:rPr>
          <w:b/>
        </w:rPr>
        <w:t>C</w:t>
      </w:r>
      <w:r w:rsidR="00187914" w:rsidRPr="00D243A3">
        <w:rPr>
          <w:b/>
        </w:rPr>
        <w:t>anceling</w:t>
      </w:r>
      <w:proofErr w:type="gramEnd"/>
      <w:r w:rsidR="00187914" w:rsidRPr="00D243A3">
        <w:rPr>
          <w:b/>
        </w:rPr>
        <w:t xml:space="preserve"> the 2023 </w:t>
      </w:r>
      <w:r w:rsidR="00D02F5F" w:rsidRPr="00D243A3">
        <w:rPr>
          <w:b/>
        </w:rPr>
        <w:t>Local E</w:t>
      </w:r>
      <w:r w:rsidR="00187914" w:rsidRPr="00D243A3">
        <w:rPr>
          <w:b/>
        </w:rPr>
        <w:t>lection</w:t>
      </w:r>
      <w:r w:rsidR="00187914">
        <w:t>-</w:t>
      </w:r>
      <w:r>
        <w:t xml:space="preserve"> The Mayor read the proposed ordinance that would cancel the election since we only have 2 people who have declared and 2 open positions. The cancelation would make it so the Town would not need to pay for election materials this year. The motion was passed by a vote of 4 yes and 0 no.</w:t>
      </w:r>
    </w:p>
    <w:p w:rsidR="00723B3B" w:rsidRDefault="00723B3B" w:rsidP="007059FD">
      <w:pPr>
        <w:contextualSpacing/>
      </w:pPr>
      <w:r w:rsidRPr="00D243A3">
        <w:rPr>
          <w:b/>
        </w:rPr>
        <w:lastRenderedPageBreak/>
        <w:t>Consideration of ad</w:t>
      </w:r>
      <w:r w:rsidR="00D02F5F" w:rsidRPr="00D243A3">
        <w:rPr>
          <w:b/>
        </w:rPr>
        <w:t>option of Resolution 10-9-2023 Granting the Town an Easement to</w:t>
      </w:r>
      <w:r w:rsidRPr="00D243A3">
        <w:rPr>
          <w:b/>
        </w:rPr>
        <w:t xml:space="preserve"> the </w:t>
      </w:r>
      <w:proofErr w:type="spellStart"/>
      <w:r w:rsidRPr="00D243A3">
        <w:rPr>
          <w:b/>
        </w:rPr>
        <w:t>Radakovich</w:t>
      </w:r>
      <w:proofErr w:type="spellEnd"/>
      <w:r w:rsidRPr="00D243A3">
        <w:rPr>
          <w:b/>
        </w:rPr>
        <w:t xml:space="preserve"> </w:t>
      </w:r>
      <w:r w:rsidR="00D02F5F" w:rsidRPr="00D243A3">
        <w:rPr>
          <w:b/>
        </w:rPr>
        <w:t>Ranch for Reading and Maintaining the Water Meter</w:t>
      </w:r>
      <w:r w:rsidR="00187914">
        <w:t>-</w:t>
      </w:r>
      <w:r>
        <w:t xml:space="preserve"> Copies of the resolution were provided that will make it possible for the Mayor to enter into an agreement to sign an agreement with </w:t>
      </w:r>
      <w:proofErr w:type="spellStart"/>
      <w:r>
        <w:t>Radakovich</w:t>
      </w:r>
      <w:proofErr w:type="spellEnd"/>
      <w:r>
        <w:t xml:space="preserve"> Ranch. A copy of the proposed draft of the contract to read and maintain the water meter was also available. </w:t>
      </w:r>
      <w:r w:rsidR="00A23686">
        <w:t>The Resolution passed with a vote of 4 yes and 0 no.</w:t>
      </w:r>
    </w:p>
    <w:p w:rsidR="00A23686" w:rsidRDefault="00D02F5F" w:rsidP="007059FD">
      <w:pPr>
        <w:contextualSpacing/>
      </w:pPr>
      <w:r>
        <w:t>Consideration of adding an I</w:t>
      </w:r>
      <w:r w:rsidR="00A23686">
        <w:t>nsp</w:t>
      </w:r>
      <w:r>
        <w:t>ection R</w:t>
      </w:r>
      <w:r w:rsidR="00187914">
        <w:t>equirement to</w:t>
      </w:r>
      <w:r>
        <w:t xml:space="preserve"> S</w:t>
      </w:r>
      <w:r w:rsidR="00187914">
        <w:t>hort-</w:t>
      </w:r>
      <w:r>
        <w:t>term Rental O</w:t>
      </w:r>
      <w:r w:rsidR="00A23686">
        <w:t xml:space="preserve">rdinance </w:t>
      </w:r>
      <w:r w:rsidR="00187914" w:rsidRPr="00187914">
        <w:t>02-1-2023</w:t>
      </w:r>
      <w:r w:rsidR="00187914">
        <w:rPr>
          <w:color w:val="FF0000"/>
        </w:rPr>
        <w:t>-</w:t>
      </w:r>
      <w:r w:rsidR="00A23686">
        <w:rPr>
          <w:color w:val="FF0000"/>
        </w:rPr>
        <w:t xml:space="preserve"> </w:t>
      </w:r>
      <w:r w:rsidR="00A23686">
        <w:t>Email information from Todd Thorne with Carbon County was shared by the clerk regarding his recommendation to add an inspection requirement. The council liked the idea of adding the requirement as it is a good idea for the protection of</w:t>
      </w:r>
      <w:r w:rsidR="00187914">
        <w:t xml:space="preserve"> visitors and the town</w:t>
      </w:r>
      <w:r>
        <w:t>.</w:t>
      </w:r>
    </w:p>
    <w:p w:rsidR="00A23686" w:rsidRDefault="00D243A3" w:rsidP="007059FD">
      <w:pPr>
        <w:contextualSpacing/>
      </w:pPr>
      <w:r>
        <w:t>~</w:t>
      </w:r>
      <w:r w:rsidR="00A23686">
        <w:t>At minute 20:02 a citizen interrupted the meeting t</w:t>
      </w:r>
      <w:r w:rsidR="00187914">
        <w:t>o ask who is considered a short-</w:t>
      </w:r>
      <w:r w:rsidR="00A23686">
        <w:t>term rental and was told the council was trying to conduct business. He then demanded answers. He was</w:t>
      </w:r>
      <w:r w:rsidR="00187914">
        <w:t xml:space="preserve"> told that the Town has a short-</w:t>
      </w:r>
      <w:r w:rsidR="00A23686">
        <w:t>term rental ordinance and there is currently only one</w:t>
      </w:r>
      <w:r w:rsidR="00F34758">
        <w:t xml:space="preserve"> operating</w:t>
      </w:r>
      <w:r w:rsidR="00A23686">
        <w:t xml:space="preserve"> in Town.  He was told that if he didn’t quit interrupting he would have to lea</w:t>
      </w:r>
      <w:r w:rsidR="00397399">
        <w:t xml:space="preserve">ve. He replied that you better </w:t>
      </w:r>
      <w:r w:rsidR="00A23686">
        <w:t xml:space="preserve">call the sheriff and was told that </w:t>
      </w:r>
      <w:r w:rsidR="00397399">
        <w:t>would happen if that is what he wants</w:t>
      </w:r>
      <w:r w:rsidR="00A23686">
        <w:t>.</w:t>
      </w:r>
      <w:r w:rsidR="00397399">
        <w:t xml:space="preserve"> He replied to hurry because he will be gone before they can get here. </w:t>
      </w:r>
      <w:r w:rsidR="00A23686">
        <w:t xml:space="preserve"> </w:t>
      </w:r>
    </w:p>
    <w:p w:rsidR="00397399" w:rsidRDefault="00397399" w:rsidP="007059FD">
      <w:pPr>
        <w:contextualSpacing/>
      </w:pPr>
      <w:r>
        <w:t xml:space="preserve">The council resumed their discussion about adding the requirement and Brad Peacock made a motion to add the inspection requirement with </w:t>
      </w:r>
      <w:proofErr w:type="spellStart"/>
      <w:r>
        <w:t>Meliss</w:t>
      </w:r>
      <w:proofErr w:type="spellEnd"/>
      <w:r>
        <w:t xml:space="preserve"> </w:t>
      </w:r>
      <w:proofErr w:type="spellStart"/>
      <w:r>
        <w:t>Hollway</w:t>
      </w:r>
      <w:proofErr w:type="spellEnd"/>
      <w:r>
        <w:t xml:space="preserve"> as second, all agreed.</w:t>
      </w:r>
      <w:r w:rsidR="00187914">
        <w:t xml:space="preserve"> The clerk will draft the amendment.</w:t>
      </w:r>
    </w:p>
    <w:p w:rsidR="00397399" w:rsidRDefault="00397399" w:rsidP="007059FD">
      <w:pPr>
        <w:contextualSpacing/>
      </w:pPr>
      <w:r w:rsidRPr="00D243A3">
        <w:rPr>
          <w:b/>
        </w:rPr>
        <w:t>Christmas bonus</w:t>
      </w:r>
      <w:r>
        <w:t xml:space="preserve">- The mayor suggested keeping the bonus keeping it the same as it has been which is $300. </w:t>
      </w:r>
      <w:r w:rsidR="0089722A">
        <w:t xml:space="preserve">Liberty Smith motioned to keep the bonus at $300 with </w:t>
      </w:r>
      <w:proofErr w:type="spellStart"/>
      <w:r w:rsidR="0089722A">
        <w:t>Meliss</w:t>
      </w:r>
      <w:proofErr w:type="spellEnd"/>
      <w:r w:rsidR="0089722A">
        <w:t xml:space="preserve"> Holloway as second, all agreed.</w:t>
      </w:r>
    </w:p>
    <w:p w:rsidR="0089722A" w:rsidRDefault="0089722A" w:rsidP="007059FD">
      <w:pPr>
        <w:contextualSpacing/>
      </w:pPr>
      <w:r w:rsidRPr="00D243A3">
        <w:rPr>
          <w:b/>
        </w:rPr>
        <w:t>Snow</w:t>
      </w:r>
      <w:r w:rsidR="00500B38" w:rsidRPr="00D243A3">
        <w:rPr>
          <w:b/>
        </w:rPr>
        <w:t xml:space="preserve"> </w:t>
      </w:r>
      <w:r w:rsidRPr="00D243A3">
        <w:rPr>
          <w:b/>
        </w:rPr>
        <w:t>plowing contract for 23-24 season</w:t>
      </w:r>
      <w:r w:rsidR="00187914">
        <w:t>-</w:t>
      </w:r>
      <w:r>
        <w:t xml:space="preserve"> The council was provided a list of possible requirements for the sealed bid advertisement that will go into the paper</w:t>
      </w:r>
      <w:r w:rsidR="00F34758">
        <w:t>,</w:t>
      </w:r>
      <w:r>
        <w:t xml:space="preserve"> as per our procurement policy procedure</w:t>
      </w:r>
      <w:r w:rsidR="00F34758">
        <w:t>, for their consideration</w:t>
      </w:r>
      <w:r>
        <w:t xml:space="preserve">. </w:t>
      </w:r>
    </w:p>
    <w:p w:rsidR="004D6A7A" w:rsidRDefault="00D243A3" w:rsidP="004D6A7A">
      <w:pPr>
        <w:contextualSpacing/>
      </w:pPr>
      <w:r>
        <w:t>~</w:t>
      </w:r>
      <w:r w:rsidR="0089722A">
        <w:t xml:space="preserve">At minute 26:40 a citizen interrupted and asked why it was not done 2 years ago and was told that the current mayor was not in 2 years ago so he didn’t know why. The citizen demanded that the question be answered because he did it for years </w:t>
      </w:r>
      <w:r w:rsidR="00D63CC8">
        <w:t>and for $4</w:t>
      </w:r>
      <w:r w:rsidR="00294578">
        <w:t>5</w:t>
      </w:r>
      <w:r w:rsidR="00D63CC8">
        <w:t xml:space="preserve"> an hour after that</w:t>
      </w:r>
      <w:r w:rsidR="0089722A">
        <w:t xml:space="preserve">. The mayor asked if there was a motion to expel the citizen and Brad Peacock made a motion to expel him with </w:t>
      </w:r>
      <w:proofErr w:type="spellStart"/>
      <w:r w:rsidR="0089722A">
        <w:t>Meliss</w:t>
      </w:r>
      <w:proofErr w:type="spellEnd"/>
      <w:r w:rsidR="0089722A">
        <w:t xml:space="preserve"> Holloway as second.</w:t>
      </w:r>
      <w:r w:rsidR="00D63CC8">
        <w:t xml:space="preserve"> A council poll was conducted with 4 yes votes and 1 dissenting vote. The motion carried and the man was asked to leave. </w:t>
      </w:r>
      <w:r w:rsidR="00294578">
        <w:t xml:space="preserve">The citizen left while making </w:t>
      </w:r>
      <w:r>
        <w:t>threatening</w:t>
      </w:r>
      <w:r w:rsidR="00294578">
        <w:t xml:space="preserve"> comments</w:t>
      </w:r>
      <w:r w:rsidR="00D63CC8">
        <w:t xml:space="preserve">. </w:t>
      </w:r>
    </w:p>
    <w:p w:rsidR="004D6A7A" w:rsidRDefault="004D6A7A" w:rsidP="004D6A7A">
      <w:pPr>
        <w:contextualSpacing/>
      </w:pPr>
      <w:r>
        <w:t>Mr. Peacock stated that he hopes the meeting can continue in a friendly and mature manner. He would like to have good communication so if anyone wants to discuss anything with him about the things being done in council to come talk to him.  The council members all want to help and would appreciate good input that will help them move forward because there many things to be accomplished. The mayor said that</w:t>
      </w:r>
      <w:r w:rsidR="00D243A3">
        <w:t xml:space="preserve"> he and</w:t>
      </w:r>
      <w:r>
        <w:t xml:space="preserve"> the council members are available</w:t>
      </w:r>
      <w:r w:rsidR="00294578">
        <w:t xml:space="preserve"> to citizens for comment</w:t>
      </w:r>
      <w:r>
        <w:t>. The meetings should not be disrupted while the council is conducting business so please reach out to the council and let them know if you have something you would like them to address.</w:t>
      </w:r>
    </w:p>
    <w:p w:rsidR="004D6A7A" w:rsidRPr="00A23686" w:rsidRDefault="004D6A7A" w:rsidP="004D6A7A">
      <w:pPr>
        <w:contextualSpacing/>
      </w:pPr>
      <w:r>
        <w:t xml:space="preserve">The discussion ensued regarding snowplowing.  The requirements should include: $1,000,000.00 liability insurance, safe driving record, knowledge and adherence to town plowing practices (SOP), possibility of it being a multi-year (3) contract with approval of both parties, awareness of </w:t>
      </w:r>
      <w:proofErr w:type="spellStart"/>
      <w:r>
        <w:t>Scofield</w:t>
      </w:r>
      <w:proofErr w:type="spellEnd"/>
      <w:r>
        <w:t xml:space="preserve"> conditions to respond quickly, available nights, weekends, etc. </w:t>
      </w:r>
      <w:r w:rsidR="0052256D">
        <w:t xml:space="preserve"> The clerk will get the ad in the paper.</w:t>
      </w:r>
    </w:p>
    <w:p w:rsidR="0089722A" w:rsidRPr="00A23686" w:rsidRDefault="0089722A" w:rsidP="007059FD">
      <w:pPr>
        <w:contextualSpacing/>
      </w:pPr>
    </w:p>
    <w:p w:rsidR="00A92794" w:rsidRDefault="00F22F42" w:rsidP="007059FD">
      <w:pPr>
        <w:contextualSpacing/>
        <w:rPr>
          <w:b/>
        </w:rPr>
      </w:pPr>
      <w:r>
        <w:rPr>
          <w:b/>
        </w:rPr>
        <w:t>Old Business:</w:t>
      </w:r>
    </w:p>
    <w:p w:rsidR="009D5437" w:rsidRDefault="004D6A7A" w:rsidP="007059FD">
      <w:pPr>
        <w:contextualSpacing/>
      </w:pPr>
      <w:r w:rsidRPr="00D243A3">
        <w:rPr>
          <w:b/>
        </w:rPr>
        <w:t>Consid</w:t>
      </w:r>
      <w:r w:rsidR="006C6C2C" w:rsidRPr="00D243A3">
        <w:rPr>
          <w:b/>
        </w:rPr>
        <w:t xml:space="preserve">eration of Resolution 10-3 2023 </w:t>
      </w:r>
      <w:proofErr w:type="gramStart"/>
      <w:r w:rsidR="0052256D" w:rsidRPr="00D243A3">
        <w:rPr>
          <w:b/>
        </w:rPr>
        <w:t>Authorizing</w:t>
      </w:r>
      <w:proofErr w:type="gramEnd"/>
      <w:r w:rsidR="0052256D" w:rsidRPr="00D243A3">
        <w:rPr>
          <w:b/>
        </w:rPr>
        <w:t xml:space="preserve"> the Sole Source Pumping of the Town Wet Well</w:t>
      </w:r>
      <w:r w:rsidR="00D243A3">
        <w:t>-</w:t>
      </w:r>
      <w:r>
        <w:t xml:space="preserve"> Our solids </w:t>
      </w:r>
      <w:r w:rsidR="00294578">
        <w:t>have</w:t>
      </w:r>
      <w:r>
        <w:t xml:space="preserve"> to be taken to a specific location</w:t>
      </w:r>
      <w:r w:rsidR="00294578">
        <w:t xml:space="preserve"> for disposal</w:t>
      </w:r>
      <w:r>
        <w:t>. We had a couple of bids that backed out because they don’t have a</w:t>
      </w:r>
      <w:r w:rsidR="0052256D">
        <w:t>n approved</w:t>
      </w:r>
      <w:r>
        <w:t xml:space="preserve"> storage site take them to. Our procurement policy allows for acceptance of a sole source </w:t>
      </w:r>
      <w:r w:rsidR="00294578">
        <w:t>bid</w:t>
      </w:r>
      <w:r w:rsidR="006C6C2C">
        <w:t xml:space="preserve"> if necessary. This appears to be a case for sole source with Waste and Water Logistics </w:t>
      </w:r>
      <w:r w:rsidR="0052256D">
        <w:t>being the only company we can find that has</w:t>
      </w:r>
      <w:r w:rsidR="006C6C2C">
        <w:t xml:space="preserve"> both the equipment and ability to take the solids to an approved site for disposal. The clerk </w:t>
      </w:r>
      <w:r w:rsidR="00294578">
        <w:t>said</w:t>
      </w:r>
      <w:r w:rsidR="006C6C2C">
        <w:t xml:space="preserve"> that the idea of pumping only part of the solids was mentioned to her but </w:t>
      </w:r>
      <w:r w:rsidR="0052256D">
        <w:t>has</w:t>
      </w:r>
      <w:r w:rsidR="006C6C2C">
        <w:t xml:space="preserve"> discovered that if only part of the solids are removed then when </w:t>
      </w:r>
      <w:r w:rsidR="00294578">
        <w:t>the well is</w:t>
      </w:r>
      <w:r w:rsidR="006C6C2C">
        <w:t xml:space="preserve"> pumped again there will be additional charge for pumping more water along with the remaining solids at that time</w:t>
      </w:r>
      <w:r w:rsidR="0052256D">
        <w:t xml:space="preserve"> at the same price per gallon as the solids</w:t>
      </w:r>
      <w:r w:rsidR="006C6C2C">
        <w:t xml:space="preserve"> so it is not a fiscally sound idea.  This is a slower time in town and there is less water entering the well so now is a good time to get them out with less additional water being charged. Brad Peacock thinks we should do the entire system</w:t>
      </w:r>
      <w:r w:rsidR="0052256D">
        <w:t xml:space="preserve"> and the council agreed</w:t>
      </w:r>
      <w:r w:rsidR="006C6C2C">
        <w:t xml:space="preserve">. Brad Peacock motioned to accept Resolution 10-3-2023 </w:t>
      </w:r>
      <w:proofErr w:type="gramStart"/>
      <w:r w:rsidR="006C6C2C">
        <w:t>Authorizing</w:t>
      </w:r>
      <w:proofErr w:type="gramEnd"/>
      <w:r w:rsidR="006C6C2C">
        <w:t xml:space="preserve"> the Sole Source Pumping of the Town Wet Well with Ralph Brinkerhoff as second. The Council was polled with all in favor and the </w:t>
      </w:r>
      <w:r w:rsidR="00226D34">
        <w:t xml:space="preserve">resolution was passed. </w:t>
      </w:r>
    </w:p>
    <w:p w:rsidR="00226D34" w:rsidRDefault="00226D34" w:rsidP="007059FD">
      <w:pPr>
        <w:contextualSpacing/>
      </w:pPr>
      <w:r w:rsidRPr="00D243A3">
        <w:rPr>
          <w:b/>
        </w:rPr>
        <w:lastRenderedPageBreak/>
        <w:t xml:space="preserve">Consideration of Amendment to 02-8-2023 to include RV set-backs requirements </w:t>
      </w:r>
      <w:r w:rsidR="0052256D" w:rsidRPr="00D243A3">
        <w:rPr>
          <w:b/>
        </w:rPr>
        <w:t>to Table 4</w:t>
      </w:r>
      <w:r w:rsidR="00D243A3">
        <w:rPr>
          <w:b/>
        </w:rPr>
        <w:t>-</w:t>
      </w:r>
      <w:r>
        <w:t xml:space="preserve"> This resolution that was </w:t>
      </w:r>
      <w:r w:rsidR="00294578">
        <w:t>addressed</w:t>
      </w:r>
      <w:r>
        <w:t xml:space="preserve"> in a previous meeting but was not signed and the commercial zone</w:t>
      </w:r>
      <w:r w:rsidR="0052256D">
        <w:t xml:space="preserve"> requirements </w:t>
      </w:r>
      <w:r>
        <w:t xml:space="preserve">had not been </w:t>
      </w:r>
      <w:r w:rsidR="00294578">
        <w:t>discussed</w:t>
      </w:r>
      <w:r>
        <w:t>.  All set-backs for RV’s</w:t>
      </w:r>
      <w:r w:rsidR="0052256D">
        <w:t xml:space="preserve"> in all zones </w:t>
      </w:r>
      <w:r>
        <w:t>were discussed</w:t>
      </w:r>
      <w:r w:rsidR="00294578">
        <w:t xml:space="preserve"> and it was decided that they would be 10 ft.</w:t>
      </w:r>
      <w:r w:rsidR="00DC1B56">
        <w:t xml:space="preserve"> throughout the lot and the same for all zones.</w:t>
      </w:r>
      <w:r>
        <w:t xml:space="preserve"> </w:t>
      </w:r>
      <w:r w:rsidR="00DC1B56">
        <w:t>The</w:t>
      </w:r>
      <w:r>
        <w:t xml:space="preserve"> council changed the wording </w:t>
      </w:r>
      <w:r w:rsidR="0052256D">
        <w:t>to reflect that</w:t>
      </w:r>
      <w:r>
        <w:t xml:space="preserve"> the RV set-backs in all zones be according to the requirements in Table 4. The council initialed the changes and they will be added to the changes being made by Todd Thorne in our updated ordinances. </w:t>
      </w:r>
      <w:r w:rsidR="0052256D">
        <w:t xml:space="preserve">Ralph Brinkerhoff moved to adopt the Amendment to 02-8-2023 to include RV set-backs on Table 4 with </w:t>
      </w:r>
      <w:proofErr w:type="spellStart"/>
      <w:r w:rsidR="0052256D">
        <w:t>Meliss</w:t>
      </w:r>
      <w:proofErr w:type="spellEnd"/>
      <w:r w:rsidR="0052256D">
        <w:t xml:space="preserve"> Holloway as second with all council members voting </w:t>
      </w:r>
      <w:r w:rsidR="00327214">
        <w:t>in the affirmative</w:t>
      </w:r>
      <w:r w:rsidR="0052256D">
        <w:t xml:space="preserve">. </w:t>
      </w:r>
    </w:p>
    <w:p w:rsidR="00D66495" w:rsidRPr="00D66495" w:rsidRDefault="00D66495" w:rsidP="007059FD">
      <w:pPr>
        <w:contextualSpacing/>
        <w:rPr>
          <w:b/>
        </w:rPr>
      </w:pPr>
      <w:bookmarkStart w:id="0" w:name="_GoBack"/>
      <w:bookmarkEnd w:id="0"/>
    </w:p>
    <w:p w:rsidR="006E5620" w:rsidRDefault="00625EAD" w:rsidP="007059FD">
      <w:pPr>
        <w:contextualSpacing/>
      </w:pPr>
      <w:r w:rsidRPr="00625EAD">
        <w:rPr>
          <w:b/>
        </w:rPr>
        <w:t>Adjourn:</w:t>
      </w:r>
      <w:r>
        <w:t xml:space="preserve"> </w:t>
      </w:r>
      <w:r w:rsidR="00F87707">
        <w:t>Brad Peacock</w:t>
      </w:r>
      <w:r w:rsidR="00017DD6">
        <w:t xml:space="preserve"> motioned to </w:t>
      </w:r>
      <w:r w:rsidR="00452CAF">
        <w:t>adjourn</w:t>
      </w:r>
      <w:r>
        <w:t xml:space="preserve"> the meeting at </w:t>
      </w:r>
      <w:r w:rsidR="00A36203">
        <w:t>8:01</w:t>
      </w:r>
      <w:r>
        <w:t xml:space="preserve"> </w:t>
      </w:r>
      <w:r w:rsidR="00F87707">
        <w:t xml:space="preserve">with </w:t>
      </w:r>
      <w:r w:rsidR="00452CAF">
        <w:t>Ralph Brinkerhoff</w:t>
      </w:r>
      <w:r w:rsidR="00F87707">
        <w:t xml:space="preserve"> as second</w:t>
      </w:r>
      <w:r w:rsidR="00E35119">
        <w:t>. All agreed.</w:t>
      </w:r>
    </w:p>
    <w:p w:rsidR="00DD1403" w:rsidRDefault="00DD1403" w:rsidP="007059FD">
      <w:pPr>
        <w:contextualSpacing/>
      </w:pPr>
    </w:p>
    <w:p w:rsidR="00DD1403" w:rsidRDefault="00411348" w:rsidP="00DD1403">
      <w:pPr>
        <w:contextualSpacing/>
      </w:pPr>
      <w:r>
        <w:t xml:space="preserve"> </w:t>
      </w:r>
    </w:p>
    <w:p w:rsidR="00DD1403" w:rsidRPr="00F3244B" w:rsidRDefault="00DD1403" w:rsidP="00DD1403">
      <w:pPr>
        <w:contextualSpacing/>
      </w:pPr>
      <w:r w:rsidRPr="00F3244B">
        <w:t>Minutes Respectfully Submitted by Town Clerk</w:t>
      </w:r>
    </w:p>
    <w:p w:rsidR="00DD1403" w:rsidRPr="00F3244B" w:rsidRDefault="00DD1403" w:rsidP="00DD1403">
      <w:pPr>
        <w:pBdr>
          <w:bottom w:val="single" w:sz="12" w:space="1" w:color="auto"/>
        </w:pBdr>
        <w:contextualSpacing/>
      </w:pPr>
    </w:p>
    <w:p w:rsidR="00DD1403" w:rsidRDefault="00DD1403" w:rsidP="00DD1403">
      <w:pPr>
        <w:contextualSpacing/>
      </w:pPr>
      <w:r>
        <w:t xml:space="preserve">Lorraine </w:t>
      </w:r>
      <w:proofErr w:type="spellStart"/>
      <w:r>
        <w:t>Behling</w:t>
      </w:r>
      <w:proofErr w:type="spellEnd"/>
    </w:p>
    <w:p w:rsidR="00641DAF" w:rsidRPr="00641DAF" w:rsidRDefault="00641DAF" w:rsidP="007059FD">
      <w:pPr>
        <w:contextualSpacing/>
      </w:pPr>
    </w:p>
    <w:sectPr w:rsidR="00641DAF" w:rsidRPr="00641DAF" w:rsidSect="00D6420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9FD"/>
    <w:rsid w:val="00017DD6"/>
    <w:rsid w:val="00027DB5"/>
    <w:rsid w:val="000516CB"/>
    <w:rsid w:val="000731C6"/>
    <w:rsid w:val="000A594D"/>
    <w:rsid w:val="000D14C7"/>
    <w:rsid w:val="000F1DC4"/>
    <w:rsid w:val="00113594"/>
    <w:rsid w:val="00124439"/>
    <w:rsid w:val="00181C93"/>
    <w:rsid w:val="00187914"/>
    <w:rsid w:val="001D669A"/>
    <w:rsid w:val="001E0433"/>
    <w:rsid w:val="001F7483"/>
    <w:rsid w:val="0020711E"/>
    <w:rsid w:val="00211F81"/>
    <w:rsid w:val="00226D34"/>
    <w:rsid w:val="00226F96"/>
    <w:rsid w:val="002815E7"/>
    <w:rsid w:val="00294578"/>
    <w:rsid w:val="002D4299"/>
    <w:rsid w:val="00312AFC"/>
    <w:rsid w:val="00316A5F"/>
    <w:rsid w:val="0032254F"/>
    <w:rsid w:val="00327214"/>
    <w:rsid w:val="003456E5"/>
    <w:rsid w:val="00372051"/>
    <w:rsid w:val="00373F48"/>
    <w:rsid w:val="00374C58"/>
    <w:rsid w:val="0038208C"/>
    <w:rsid w:val="00397399"/>
    <w:rsid w:val="00411348"/>
    <w:rsid w:val="0042411C"/>
    <w:rsid w:val="00426180"/>
    <w:rsid w:val="00443579"/>
    <w:rsid w:val="00447FE8"/>
    <w:rsid w:val="00452CAF"/>
    <w:rsid w:val="004534E6"/>
    <w:rsid w:val="004933C3"/>
    <w:rsid w:val="004A60A3"/>
    <w:rsid w:val="004B5395"/>
    <w:rsid w:val="004D0649"/>
    <w:rsid w:val="004D2620"/>
    <w:rsid w:val="004D6A7A"/>
    <w:rsid w:val="004E7D80"/>
    <w:rsid w:val="004F08D5"/>
    <w:rsid w:val="00500B38"/>
    <w:rsid w:val="0052256D"/>
    <w:rsid w:val="0053054A"/>
    <w:rsid w:val="005707D5"/>
    <w:rsid w:val="00580227"/>
    <w:rsid w:val="005900C5"/>
    <w:rsid w:val="005A79E5"/>
    <w:rsid w:val="00625EAD"/>
    <w:rsid w:val="00641DAF"/>
    <w:rsid w:val="00656523"/>
    <w:rsid w:val="00663CBA"/>
    <w:rsid w:val="006761DB"/>
    <w:rsid w:val="006B48CB"/>
    <w:rsid w:val="006B62ED"/>
    <w:rsid w:val="006C6C2C"/>
    <w:rsid w:val="006E5620"/>
    <w:rsid w:val="007059FD"/>
    <w:rsid w:val="00723B3B"/>
    <w:rsid w:val="00787EA9"/>
    <w:rsid w:val="007A1347"/>
    <w:rsid w:val="007B4C98"/>
    <w:rsid w:val="0080631F"/>
    <w:rsid w:val="008135EC"/>
    <w:rsid w:val="00886376"/>
    <w:rsid w:val="0089722A"/>
    <w:rsid w:val="008E2D28"/>
    <w:rsid w:val="00905828"/>
    <w:rsid w:val="00923218"/>
    <w:rsid w:val="009B4546"/>
    <w:rsid w:val="009D5437"/>
    <w:rsid w:val="00A23686"/>
    <w:rsid w:val="00A36203"/>
    <w:rsid w:val="00A8579E"/>
    <w:rsid w:val="00A92794"/>
    <w:rsid w:val="00A946F9"/>
    <w:rsid w:val="00B727D5"/>
    <w:rsid w:val="00BB5897"/>
    <w:rsid w:val="00BF301C"/>
    <w:rsid w:val="00C90515"/>
    <w:rsid w:val="00CA136A"/>
    <w:rsid w:val="00CC265F"/>
    <w:rsid w:val="00CF43B6"/>
    <w:rsid w:val="00D02F5F"/>
    <w:rsid w:val="00D243A3"/>
    <w:rsid w:val="00D5085C"/>
    <w:rsid w:val="00D63CC8"/>
    <w:rsid w:val="00D64202"/>
    <w:rsid w:val="00D66495"/>
    <w:rsid w:val="00D6779B"/>
    <w:rsid w:val="00DC1B56"/>
    <w:rsid w:val="00DD1403"/>
    <w:rsid w:val="00DE7A9B"/>
    <w:rsid w:val="00E02F4A"/>
    <w:rsid w:val="00E25272"/>
    <w:rsid w:val="00E30BDB"/>
    <w:rsid w:val="00E34029"/>
    <w:rsid w:val="00E35119"/>
    <w:rsid w:val="00E44664"/>
    <w:rsid w:val="00E44A70"/>
    <w:rsid w:val="00E83466"/>
    <w:rsid w:val="00EB0B54"/>
    <w:rsid w:val="00EC0F1E"/>
    <w:rsid w:val="00F22F42"/>
    <w:rsid w:val="00F24140"/>
    <w:rsid w:val="00F27CE7"/>
    <w:rsid w:val="00F34758"/>
    <w:rsid w:val="00F75098"/>
    <w:rsid w:val="00F87707"/>
    <w:rsid w:val="00FD1DDF"/>
    <w:rsid w:val="00FF27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6</cp:revision>
  <cp:lastPrinted>2023-10-07T23:20:00Z</cp:lastPrinted>
  <dcterms:created xsi:type="dcterms:W3CDTF">2023-11-13T19:24:00Z</dcterms:created>
  <dcterms:modified xsi:type="dcterms:W3CDTF">2023-11-14T16:52:00Z</dcterms:modified>
</cp:coreProperties>
</file>