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0B357" w14:textId="77777777" w:rsidR="00B6062C" w:rsidRDefault="00B6062C"/>
    <w:p w14:paraId="79846F84" w14:textId="77777777" w:rsidR="003608F8" w:rsidRDefault="003608F8"/>
    <w:p w14:paraId="50EA9E1C" w14:textId="77777777" w:rsidR="003608F8" w:rsidRDefault="003608F8"/>
    <w:p w14:paraId="1CB122EC" w14:textId="77777777" w:rsidR="003608F8" w:rsidRDefault="003608F8"/>
    <w:p w14:paraId="4C890265" w14:textId="77777777" w:rsidR="003608F8" w:rsidRDefault="003608F8" w:rsidP="003608F8">
      <w:pPr>
        <w:jc w:val="center"/>
      </w:pPr>
    </w:p>
    <w:p w14:paraId="2A9C43E1" w14:textId="77777777" w:rsidR="003608F8" w:rsidRDefault="003608F8" w:rsidP="003608F8">
      <w:pPr>
        <w:jc w:val="center"/>
      </w:pPr>
      <w:r>
        <w:t>MINUTES OF THE COUNCIL MEETING OF THE TOWN OF REDMOND</w:t>
      </w:r>
    </w:p>
    <w:p w14:paraId="5AB44F10" w14:textId="47E4CE34" w:rsidR="003608F8" w:rsidRDefault="003608F8" w:rsidP="003608F8">
      <w:pPr>
        <w:jc w:val="center"/>
      </w:pPr>
      <w:r>
        <w:t>HELD October 11, 2023</w:t>
      </w:r>
    </w:p>
    <w:p w14:paraId="11DED391" w14:textId="77777777" w:rsidR="003608F8" w:rsidRDefault="003608F8" w:rsidP="003608F8">
      <w:pPr>
        <w:jc w:val="center"/>
      </w:pPr>
    </w:p>
    <w:p w14:paraId="102F4215" w14:textId="1F90137C" w:rsidR="003608F8" w:rsidRDefault="003608F8" w:rsidP="003608F8">
      <w:r>
        <w:t>Council Members attending the meeting included:  Mayor Kelly Johnson, Lyman Anderson, Char Smith, Kami Christensen, and Burke Williams.  Nancy Hampton took the minutes.</w:t>
      </w:r>
    </w:p>
    <w:p w14:paraId="7E429FFE" w14:textId="62F8939C" w:rsidR="00DF55CD" w:rsidRDefault="00DF55CD" w:rsidP="003608F8">
      <w:r>
        <w:t>The meeting was called to order by Mayor Johnson at 7:00 p.m.</w:t>
      </w:r>
    </w:p>
    <w:p w14:paraId="40EDD55D" w14:textId="69C99ACE" w:rsidR="00DF55CD" w:rsidRDefault="00DF55CD" w:rsidP="003608F8">
      <w:r>
        <w:t>Mayor Johnson offered a prayer for opening remarks.</w:t>
      </w:r>
    </w:p>
    <w:p w14:paraId="443A762C" w14:textId="574B1CED" w:rsidR="00DF55CD" w:rsidRDefault="00DF55CD" w:rsidP="003608F8">
      <w:r>
        <w:t>The Council then reviewed the minutes of the Council Meeting held September 13, 2023.  Char made the motion to approve the minutes.  Lyman seconded the motion with all present voting in favor</w:t>
      </w:r>
      <w:r w:rsidR="000B23B1">
        <w:t>. (Burke was absent for the vote.)</w:t>
      </w:r>
    </w:p>
    <w:p w14:paraId="0E350B55" w14:textId="17F043DA" w:rsidR="000B23B1" w:rsidRDefault="000B23B1" w:rsidP="003608F8">
      <w:r>
        <w:t xml:space="preserve">The Council then reviewed the Fall Festival.  Everyone felt that it was a </w:t>
      </w:r>
      <w:r w:rsidR="00A719D4">
        <w:t xml:space="preserve">great </w:t>
      </w:r>
      <w:r>
        <w:t xml:space="preserve">success and well attended.  Parking was an </w:t>
      </w:r>
      <w:proofErr w:type="gramStart"/>
      <w:r>
        <w:t>issue</w:t>
      </w:r>
      <w:proofErr w:type="gramEnd"/>
      <w:r>
        <w:t xml:space="preserve"> and the committee will look at ideas to make that better next year.   It was also suggested that a map with activity times and locations would be helpful.  Mayor Johnson suggested a talent competition to showcase some local talent.</w:t>
      </w:r>
    </w:p>
    <w:p w14:paraId="353224C7" w14:textId="56F7F461" w:rsidR="000B23B1" w:rsidRDefault="000B23B1" w:rsidP="003608F8">
      <w:r>
        <w:t>The Council then reviewed Resolution No. 2023-10-054 – A Resolution to Cancel Municipal Elections.  The number of candidates does not exceed the number of available positions so Redmond will not need an election. Char made the motion to adopt Resolution No. 2023-10-054 and declare Burke Williams and Lyman Anderson elected as 4-year Council Members.  Kami seconded the motion with all present voting in favor.  (Burke was absent for the vote.)</w:t>
      </w:r>
    </w:p>
    <w:p w14:paraId="68F49705" w14:textId="447EAB7D" w:rsidR="000B23B1" w:rsidRDefault="000B23B1" w:rsidP="003608F8">
      <w:r>
        <w:t xml:space="preserve">We need to update our Cross Connection </w:t>
      </w:r>
      <w:r w:rsidR="00A719D4">
        <w:t>Ordinance.  Matt has a sample from Rural Water.  The Council wants Burke to review it and compare it to what we have and give his suggestions.</w:t>
      </w:r>
    </w:p>
    <w:p w14:paraId="071BA485" w14:textId="38F3C56F" w:rsidR="00A719D4" w:rsidRDefault="00A719D4" w:rsidP="003608F8">
      <w:r>
        <w:t>The Council reviewed the Accounts Payable.  Char made the motion to approve the accounts payable.  Lyman seconded the motion with all present voting in favor.  (Burke was absent for the vote.)</w:t>
      </w:r>
    </w:p>
    <w:p w14:paraId="7D9DD1BB" w14:textId="18684060" w:rsidR="00A719D4" w:rsidRDefault="00A719D4" w:rsidP="003608F8">
      <w:r>
        <w:t>The Council then reviewed the delinquent accounts.</w:t>
      </w:r>
    </w:p>
    <w:p w14:paraId="5E577DF0" w14:textId="62685474" w:rsidR="00A719D4" w:rsidRDefault="00A719D4" w:rsidP="003608F8">
      <w:r>
        <w:t>Burke arrived and noted that he felt like the Fall Festival was fantastic.</w:t>
      </w:r>
    </w:p>
    <w:p w14:paraId="64D049B1" w14:textId="1CE764BE" w:rsidR="00A719D4" w:rsidRDefault="00A719D4" w:rsidP="003608F8">
      <w:r>
        <w:t>Char ordered more shirts for the Fall Festival and noted that a bill would be coming.</w:t>
      </w:r>
    </w:p>
    <w:p w14:paraId="3ADBE09E" w14:textId="272CA547" w:rsidR="00A719D4" w:rsidRDefault="00A719D4" w:rsidP="003608F8">
      <w:r>
        <w:t>The NS Rec Director job is still open.  They will be interviewing on October 30</w:t>
      </w:r>
      <w:r w:rsidRPr="00A719D4">
        <w:rPr>
          <w:vertAlign w:val="superscript"/>
        </w:rPr>
        <w:t>th</w:t>
      </w:r>
      <w:r>
        <w:t>.  Char is hoping that more people will apply for the job.</w:t>
      </w:r>
    </w:p>
    <w:p w14:paraId="3FA76AB7" w14:textId="66C07B17" w:rsidR="00A719D4" w:rsidRDefault="00A719D4" w:rsidP="003608F8">
      <w:r>
        <w:lastRenderedPageBreak/>
        <w:t xml:space="preserve">Lyman noted that the Pickleball Court opening will be Saturday.  It starts at </w:t>
      </w:r>
      <w:proofErr w:type="gramStart"/>
      <w:r>
        <w:t>noon</w:t>
      </w:r>
      <w:proofErr w:type="gramEnd"/>
      <w:r>
        <w:t xml:space="preserve"> and they will have a hot dog lunch available.</w:t>
      </w:r>
    </w:p>
    <w:p w14:paraId="6BF793A4" w14:textId="752AD2D9" w:rsidR="00A719D4" w:rsidRDefault="00A719D4" w:rsidP="003608F8">
      <w:r>
        <w:t xml:space="preserve">Kami is glad that we are doing more activities as a Town and feels like it brings the </w:t>
      </w:r>
      <w:r w:rsidR="002B4A95">
        <w:t>T</w:t>
      </w:r>
      <w:r>
        <w:t>own together.</w:t>
      </w:r>
    </w:p>
    <w:p w14:paraId="1A9EF4CD" w14:textId="77777777" w:rsidR="002B4A95" w:rsidRDefault="00A719D4" w:rsidP="003608F8">
      <w:r>
        <w:t>Mayor Johnson told the Council that the County arranged for extra porta potties to be spread throughout the Towns</w:t>
      </w:r>
      <w:r w:rsidR="002B4A95">
        <w:t xml:space="preserve"> for eclipse visitors</w:t>
      </w:r>
      <w:r>
        <w:t>.  We will have 6 and will put 2 at each park and 2 at the Lake</w:t>
      </w:r>
      <w:r w:rsidR="002B4A95">
        <w:t>.</w:t>
      </w:r>
    </w:p>
    <w:p w14:paraId="311547F8" w14:textId="06E7CC91" w:rsidR="002B4A95" w:rsidRDefault="002B4A95" w:rsidP="003608F8">
      <w:r>
        <w:t xml:space="preserve">Tim Miller wants to get the property traded by the ballpark.  Mayor Johnson talked to the engineers at </w:t>
      </w:r>
      <w:proofErr w:type="gramStart"/>
      <w:r>
        <w:t>Ensign</w:t>
      </w:r>
      <w:proofErr w:type="gramEnd"/>
      <w:r>
        <w:t xml:space="preserve"> and they will work on it.  We have to pay for the </w:t>
      </w:r>
      <w:proofErr w:type="gramStart"/>
      <w:r>
        <w:t>survey</w:t>
      </w:r>
      <w:proofErr w:type="gramEnd"/>
      <w:r>
        <w:t xml:space="preserve"> but Tim doesn’t want any money for the property.</w:t>
      </w:r>
    </w:p>
    <w:p w14:paraId="6345524F" w14:textId="06F8480B" w:rsidR="002B4A95" w:rsidRDefault="002B4A95" w:rsidP="003608F8">
      <w:r>
        <w:t xml:space="preserve">Ensign also said the sewer project application came back with some questions which they </w:t>
      </w:r>
      <w:proofErr w:type="gramStart"/>
      <w:r>
        <w:t>answered</w:t>
      </w:r>
      <w:proofErr w:type="gramEnd"/>
      <w:r>
        <w:t xml:space="preserve"> and they haven’t heard any more since returning it.  Outsiders will get the rain gutters on the Old Town Hall next week before bad weather comes.  Mayor Johnson will get a hoist to help Kathy finish the windows on the Old Town Hall.</w:t>
      </w:r>
    </w:p>
    <w:p w14:paraId="1484E121" w14:textId="77777777" w:rsidR="002B4A95" w:rsidRDefault="002B4A95" w:rsidP="003608F8">
      <w:r>
        <w:t>Burke noted that he might not be available to cover for Matt on some of the days that he is on vacation.  Mayor Johnson said he will help.</w:t>
      </w:r>
    </w:p>
    <w:p w14:paraId="564F2839" w14:textId="77777777" w:rsidR="002B4A95" w:rsidRDefault="002B4A95" w:rsidP="003608F8">
      <w:r>
        <w:t>Lyman made the motion to adjourn the meeting at 7:30 p.m.  Burke seconded the motion with all voting in favor.</w:t>
      </w:r>
    </w:p>
    <w:p w14:paraId="6A321FAE" w14:textId="691EF582" w:rsidR="00A719D4" w:rsidRDefault="002B4A95" w:rsidP="003608F8">
      <w:r>
        <w:t xml:space="preserve">The next meeting will be held on November 8, </w:t>
      </w:r>
      <w:proofErr w:type="gramStart"/>
      <w:r>
        <w:t>2023</w:t>
      </w:r>
      <w:proofErr w:type="gramEnd"/>
      <w:r>
        <w:t xml:space="preserve"> at 7:00 p.m.</w:t>
      </w:r>
      <w:r w:rsidR="00A719D4">
        <w:t xml:space="preserve"> </w:t>
      </w:r>
    </w:p>
    <w:p w14:paraId="6B89C790" w14:textId="77777777" w:rsidR="00A719D4" w:rsidRDefault="00A719D4" w:rsidP="003608F8"/>
    <w:p w14:paraId="24D30C39" w14:textId="77777777" w:rsidR="000B23B1" w:rsidRDefault="000B23B1" w:rsidP="003608F8"/>
    <w:sectPr w:rsidR="000B2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8F8"/>
    <w:rsid w:val="000B23B1"/>
    <w:rsid w:val="001C4A69"/>
    <w:rsid w:val="002B4A95"/>
    <w:rsid w:val="003608F8"/>
    <w:rsid w:val="00A719D4"/>
    <w:rsid w:val="00B6062C"/>
    <w:rsid w:val="00DF5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96FB2"/>
  <w15:chartTrackingRefBased/>
  <w15:docId w15:val="{43F58CA0-38E0-4405-97A3-44DF52428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2023-11-07T22:13:00Z</cp:lastPrinted>
  <dcterms:created xsi:type="dcterms:W3CDTF">2023-11-07T21:05:00Z</dcterms:created>
  <dcterms:modified xsi:type="dcterms:W3CDTF">2023-11-07T22:17:00Z</dcterms:modified>
</cp:coreProperties>
</file>