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7F5DC0" w14:textId="77777777" w:rsidR="007C7F2B" w:rsidRDefault="007C7F2B"/>
    <w:p w14:paraId="46E10AE1" w14:textId="550DCF59" w:rsidR="007C7F2B" w:rsidRPr="00987CAC" w:rsidRDefault="004B2FC6">
      <w:pPr>
        <w:pStyle w:val="Heading1"/>
        <w:rPr>
          <w:sz w:val="32"/>
          <w:szCs w:val="32"/>
        </w:rPr>
      </w:pPr>
      <w:bookmarkStart w:id="0" w:name="_5ga5nvhwb1kn" w:colFirst="0" w:colLast="0"/>
      <w:bookmarkEnd w:id="0"/>
      <w:r w:rsidRPr="004B2FC6">
        <w:rPr>
          <w:sz w:val="32"/>
          <w:szCs w:val="32"/>
        </w:rPr>
        <w:t>Newborn Hearing Screening Committee</w:t>
      </w:r>
      <w:r w:rsidR="00987CAC">
        <w:rPr>
          <w:sz w:val="32"/>
          <w:szCs w:val="32"/>
        </w:rPr>
        <w:br/>
      </w:r>
      <w:r w:rsidR="00EB7658">
        <w:rPr>
          <w:sz w:val="28"/>
          <w:szCs w:val="28"/>
        </w:rPr>
        <w:t>November</w:t>
      </w:r>
      <w:r w:rsidR="004F0A78">
        <w:rPr>
          <w:sz w:val="28"/>
          <w:szCs w:val="28"/>
        </w:rPr>
        <w:t xml:space="preserve"> </w:t>
      </w:r>
      <w:r w:rsidR="00EB7658">
        <w:rPr>
          <w:sz w:val="28"/>
          <w:szCs w:val="28"/>
        </w:rPr>
        <w:t>14</w:t>
      </w:r>
      <w:r w:rsidR="00A77494" w:rsidRPr="004B2FC6">
        <w:rPr>
          <w:sz w:val="28"/>
          <w:szCs w:val="28"/>
        </w:rPr>
        <w:t>, 202</w:t>
      </w:r>
      <w:r w:rsidR="00142A54">
        <w:rPr>
          <w:sz w:val="28"/>
          <w:szCs w:val="28"/>
        </w:rPr>
        <w:t>3</w:t>
      </w:r>
      <w:r w:rsidR="00A77494" w:rsidRPr="004B2FC6">
        <w:rPr>
          <w:sz w:val="28"/>
          <w:szCs w:val="28"/>
        </w:rPr>
        <w:t xml:space="preserve"> </w:t>
      </w:r>
      <w:r w:rsidR="007B7251" w:rsidRPr="004B2FC6">
        <w:rPr>
          <w:sz w:val="28"/>
          <w:szCs w:val="28"/>
        </w:rPr>
        <w:t>Agenda</w:t>
      </w:r>
    </w:p>
    <w:p w14:paraId="426B3334" w14:textId="053F8CF8" w:rsidR="007C7F2B" w:rsidRDefault="00387527" w:rsidP="00A77494">
      <w:pPr>
        <w:pStyle w:val="Heading3"/>
        <w:spacing w:before="0" w:after="0" w:line="240" w:lineRule="auto"/>
      </w:pPr>
      <w:bookmarkStart w:id="1" w:name="_rcmt0dvcwk2d" w:colFirst="0" w:colLast="0"/>
      <w:bookmarkEnd w:id="1"/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Join Zoom Meeting</w:t>
      </w:r>
      <w:r>
        <w:rPr>
          <w:rFonts w:ascii="Helvetica" w:hAnsi="Helvetica" w:cs="Helvetica"/>
          <w:color w:val="3C4043"/>
          <w:sz w:val="21"/>
          <w:szCs w:val="21"/>
        </w:rPr>
        <w:br/>
      </w:r>
      <w:hyperlink r:id="rId7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1F3F4"/>
          </w:rPr>
          <w:t>https://utah-gov.zoom.us/j/89333301750?pwd=WmJiRHE4YnlKR2kxbU5wM2hySWo0Zz09</w:t>
        </w:r>
      </w:hyperlink>
      <w:r>
        <w:rPr>
          <w:rFonts w:ascii="Helvetica" w:hAnsi="Helvetica" w:cs="Helvetica"/>
          <w:color w:val="3C4043"/>
          <w:sz w:val="21"/>
          <w:szCs w:val="21"/>
        </w:rPr>
        <w:br/>
      </w:r>
      <w:r w:rsidRPr="00D648D5">
        <w:rPr>
          <w:rFonts w:ascii="Helvetica" w:hAnsi="Helvetica" w:cs="Helvetica"/>
          <w:color w:val="3C4043"/>
          <w:sz w:val="21"/>
          <w:szCs w:val="21"/>
        </w:rPr>
        <w:t>Meeting ID: 893 3330 1750</w:t>
      </w:r>
      <w:r w:rsidRPr="00D648D5">
        <w:rPr>
          <w:rFonts w:ascii="Helvetica" w:hAnsi="Helvetica" w:cs="Helvetica"/>
          <w:color w:val="3C4043"/>
          <w:sz w:val="21"/>
          <w:szCs w:val="21"/>
        </w:rPr>
        <w:br/>
        <w:t>Passcode: Cr!18TxF</w:t>
      </w:r>
      <w:r w:rsidRPr="00D648D5">
        <w:rPr>
          <w:rFonts w:ascii="Helvetica" w:hAnsi="Helvetica" w:cs="Helvetica"/>
          <w:color w:val="3C4043"/>
          <w:sz w:val="21"/>
          <w:szCs w:val="21"/>
        </w:rPr>
        <w:br/>
      </w:r>
      <w:r w:rsidR="00A77494" w:rsidRPr="00D648D5">
        <w:rPr>
          <w:color w:val="3C4043"/>
          <w:spacing w:val="3"/>
          <w:sz w:val="20"/>
          <w:szCs w:val="20"/>
        </w:rPr>
        <w:t xml:space="preserve">or Dial IN:  </w:t>
      </w:r>
      <w:r w:rsidR="00D648D5" w:rsidRPr="00D648D5">
        <w:rPr>
          <w:rFonts w:ascii="Helvetica" w:hAnsi="Helvetica" w:cs="Helvetica"/>
          <w:color w:val="3C4043"/>
          <w:sz w:val="21"/>
          <w:szCs w:val="21"/>
        </w:rPr>
        <w:t>+1 312 626 6799 US</w:t>
      </w:r>
      <w:r w:rsidR="00A77494" w:rsidRPr="00D648D5">
        <w:rPr>
          <w:color w:val="3C4043"/>
          <w:spacing w:val="3"/>
          <w:sz w:val="20"/>
          <w:szCs w:val="20"/>
          <w:highlight w:val="yellow"/>
        </w:rPr>
        <w:br/>
      </w:r>
      <w:r w:rsidR="00D648D5" w:rsidRPr="00D648D5">
        <w:rPr>
          <w:rFonts w:ascii="Helvetica" w:hAnsi="Helvetica" w:cs="Helvetica"/>
          <w:color w:val="3C4043"/>
          <w:sz w:val="21"/>
          <w:szCs w:val="21"/>
        </w:rPr>
        <w:t>Meeting ID: 893 3330 1750</w:t>
      </w:r>
      <w:r w:rsidR="00D648D5" w:rsidRPr="00D648D5">
        <w:rPr>
          <w:rFonts w:ascii="Helvetica" w:hAnsi="Helvetica" w:cs="Helvetica"/>
          <w:color w:val="3C4043"/>
          <w:sz w:val="21"/>
          <w:szCs w:val="21"/>
        </w:rPr>
        <w:br/>
        <w:t>Passcode: 40288063</w:t>
      </w:r>
    </w:p>
    <w:p w14:paraId="25982716" w14:textId="77777777" w:rsidR="007C7F2B" w:rsidRDefault="007C7F2B"/>
    <w:tbl>
      <w:tblPr>
        <w:tblStyle w:val="a"/>
        <w:tblW w:w="10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8"/>
        <w:gridCol w:w="6265"/>
        <w:gridCol w:w="2371"/>
      </w:tblGrid>
      <w:tr w:rsidR="007B7251" w14:paraId="4D14167D" w14:textId="77777777" w:rsidTr="007B7251">
        <w:trPr>
          <w:trHeight w:val="341"/>
        </w:trPr>
        <w:tc>
          <w:tcPr>
            <w:tcW w:w="1908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3E9F" w14:textId="77777777" w:rsidR="007B7251" w:rsidRDefault="007B7251" w:rsidP="00AC7E3C">
            <w:pPr>
              <w:pStyle w:val="Heading2"/>
              <w:widowControl w:val="0"/>
              <w:spacing w:after="0"/>
              <w:ind w:left="450" w:hanging="360"/>
              <w:jc w:val="center"/>
              <w:rPr>
                <w:color w:val="FFFFFF"/>
                <w:sz w:val="24"/>
                <w:szCs w:val="24"/>
              </w:rPr>
            </w:pPr>
            <w:bookmarkStart w:id="2" w:name="_fd22uttjxyq9" w:colFirst="0" w:colLast="0"/>
            <w:bookmarkEnd w:id="2"/>
            <w:r>
              <w:rPr>
                <w:color w:val="FFFFFF"/>
                <w:sz w:val="24"/>
                <w:szCs w:val="24"/>
              </w:rPr>
              <w:t>Time</w:t>
            </w:r>
          </w:p>
        </w:tc>
        <w:tc>
          <w:tcPr>
            <w:tcW w:w="6265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4C7A" w14:textId="77777777" w:rsidR="007B7251" w:rsidRDefault="007B7251" w:rsidP="00AC7E3C">
            <w:pPr>
              <w:pStyle w:val="Heading2"/>
              <w:widowControl w:val="0"/>
              <w:spacing w:after="0"/>
              <w:ind w:left="450" w:hanging="360"/>
              <w:jc w:val="center"/>
              <w:rPr>
                <w:color w:val="FFFFFF"/>
                <w:sz w:val="24"/>
                <w:szCs w:val="24"/>
              </w:rPr>
            </w:pPr>
            <w:bookmarkStart w:id="3" w:name="_dd4g3i50g98t" w:colFirst="0" w:colLast="0"/>
            <w:bookmarkEnd w:id="3"/>
            <w:r>
              <w:rPr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2371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C1AE" w14:textId="77777777" w:rsidR="007B7251" w:rsidRDefault="007B7251" w:rsidP="00AC7E3C">
            <w:pPr>
              <w:pStyle w:val="Heading2"/>
              <w:widowControl w:val="0"/>
              <w:spacing w:after="0"/>
              <w:jc w:val="center"/>
              <w:rPr>
                <w:color w:val="FFFFFF"/>
                <w:sz w:val="24"/>
                <w:szCs w:val="24"/>
              </w:rPr>
            </w:pPr>
            <w:bookmarkStart w:id="4" w:name="_wmhyq2oggylf" w:colFirst="0" w:colLast="0"/>
            <w:bookmarkEnd w:id="4"/>
            <w:r>
              <w:rPr>
                <w:color w:val="FFFFFF"/>
                <w:sz w:val="24"/>
                <w:szCs w:val="24"/>
              </w:rPr>
              <w:t>Presenter</w:t>
            </w:r>
          </w:p>
        </w:tc>
        <w:bookmarkStart w:id="5" w:name="_bdin5bd9qg2r" w:colFirst="0" w:colLast="0"/>
        <w:bookmarkEnd w:id="5"/>
      </w:tr>
      <w:tr w:rsidR="007B7251" w14:paraId="0B110908" w14:textId="77777777" w:rsidTr="006E5557">
        <w:trPr>
          <w:trHeight w:val="609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9101" w14:textId="77777777" w:rsidR="007B7251" w:rsidRDefault="00A7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9:00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0167" w14:textId="287EAAE2" w:rsidR="00A77494" w:rsidRDefault="00A77494" w:rsidP="00CA1701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</w:pPr>
            <w:r>
              <w:t>Welcome</w:t>
            </w:r>
            <w:r>
              <w:br/>
              <w:t xml:space="preserve">Approval of </w:t>
            </w:r>
            <w:r w:rsidR="00EB7658">
              <w:t>Aug</w:t>
            </w:r>
            <w:r w:rsidR="004F0A78">
              <w:t xml:space="preserve"> </w:t>
            </w:r>
            <w:r w:rsidR="00EB7658">
              <w:t>8</w:t>
            </w:r>
            <w:r w:rsidR="006E5557">
              <w:t>, 2023</w:t>
            </w:r>
            <w:r>
              <w:t xml:space="preserve"> Minutes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3B5C4" w14:textId="469D18FD" w:rsidR="007B7251" w:rsidRDefault="008C30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Taunya Paxton</w:t>
            </w:r>
          </w:p>
        </w:tc>
      </w:tr>
      <w:tr w:rsidR="007B7251" w14:paraId="7D9F70C0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42FE1" w14:textId="6E1AE81D" w:rsidR="007B7251" w:rsidRDefault="00A7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</w:t>
            </w:r>
            <w:r w:rsidR="00E32910">
              <w:t>05</w:t>
            </w:r>
            <w:r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9883" w14:textId="77777777" w:rsidR="007B7251" w:rsidRDefault="00A7749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>
              <w:t>Public comment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C842" w14:textId="747551B0" w:rsidR="007B7251" w:rsidRDefault="00EB7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Taunya Paxton</w:t>
            </w:r>
          </w:p>
        </w:tc>
      </w:tr>
      <w:tr w:rsidR="006E5557" w14:paraId="3ED49E0B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B7C0" w14:textId="0DB3918E" w:rsidR="006E5557" w:rsidRDefault="006E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</w:t>
            </w:r>
            <w:r w:rsidR="00E32910">
              <w:t>10</w:t>
            </w:r>
            <w:r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169C" w14:textId="77777777" w:rsidR="006E5557" w:rsidRDefault="006E555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>
              <w:t>Member changes</w:t>
            </w:r>
          </w:p>
          <w:p w14:paraId="37F19A6C" w14:textId="6A2A3840" w:rsidR="004F0A78" w:rsidRPr="00987CAC" w:rsidRDefault="004F0A78" w:rsidP="006E5557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Vote to extend term: </w:t>
            </w:r>
            <w:r w:rsidR="008C30B8" w:rsidRPr="00987CAC">
              <w:t>Charlene Frail-</w:t>
            </w:r>
            <w:proofErr w:type="spellStart"/>
            <w:r w:rsidR="008C30B8" w:rsidRPr="00987CAC">
              <w:t>McGever</w:t>
            </w:r>
            <w:proofErr w:type="spellEnd"/>
            <w:r w:rsidR="008C30B8" w:rsidRPr="00987CAC">
              <w:t>, Taunya Paxton</w:t>
            </w:r>
            <w:r w:rsidR="00FC751F" w:rsidRPr="00987CAC">
              <w:t xml:space="preserve"> expire in Feb</w:t>
            </w:r>
          </w:p>
          <w:p w14:paraId="1BC700D1" w14:textId="207B2D74" w:rsidR="00C73CB6" w:rsidRDefault="008C30B8" w:rsidP="0023603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87CAC">
              <w:t>Introduce Natalie Carter</w:t>
            </w:r>
            <w:r w:rsidR="00987CAC">
              <w:t xml:space="preserve"> (public health nurse)</w:t>
            </w:r>
            <w:r w:rsidRPr="00987CAC">
              <w:t>, Jessica Carey</w:t>
            </w:r>
            <w:r w:rsidR="00987CAC">
              <w:t xml:space="preserve"> (parent)</w:t>
            </w:r>
            <w:r w:rsidRPr="00987CAC">
              <w:t xml:space="preserve">, </w:t>
            </w:r>
            <w:proofErr w:type="spellStart"/>
            <w:r w:rsidRPr="00987CAC">
              <w:t>Fara</w:t>
            </w:r>
            <w:proofErr w:type="spellEnd"/>
            <w:r w:rsidRPr="00987CAC">
              <w:t xml:space="preserve"> Bitter</w:t>
            </w:r>
            <w:r w:rsidR="00987CAC">
              <w:t xml:space="preserve"> (midwife)</w:t>
            </w:r>
            <w:r w:rsidR="004A4D99" w:rsidRPr="00987CAC">
              <w:t xml:space="preserve">, </w:t>
            </w:r>
            <w:proofErr w:type="spellStart"/>
            <w:r w:rsidR="004A4D99" w:rsidRPr="00987CAC">
              <w:t>Aubr</w:t>
            </w:r>
            <w:r w:rsidR="00072B53" w:rsidRPr="00987CAC">
              <w:t>i</w:t>
            </w:r>
            <w:proofErr w:type="spellEnd"/>
            <w:r w:rsidR="00E32910" w:rsidRPr="00987CAC">
              <w:t xml:space="preserve"> </w:t>
            </w:r>
            <w:r w:rsidR="00987CAC" w:rsidRPr="00987CAC">
              <w:t>Ogden</w:t>
            </w:r>
            <w:r w:rsidR="00987CAC">
              <w:t xml:space="preserve"> (Parent Consultant)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1104" w14:textId="2EA07E9A" w:rsidR="006E5557" w:rsidRDefault="00E32910" w:rsidP="008C30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Taunya Paxton</w:t>
            </w:r>
          </w:p>
        </w:tc>
      </w:tr>
      <w:tr w:rsidR="0077024A" w14:paraId="455B134B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81CA" w14:textId="120B15C2" w:rsidR="0077024A" w:rsidRDefault="0077024A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</w:t>
            </w:r>
            <w:r w:rsidR="00E32910">
              <w:t>20</w:t>
            </w:r>
            <w:r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0EF5" w14:textId="2BB52350" w:rsidR="0077024A" w:rsidRPr="00987CAC" w:rsidRDefault="00E32910" w:rsidP="007702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987CAC">
              <w:t>EHDI* updates: CMV Conference Recap</w:t>
            </w:r>
            <w:r w:rsidR="00987CAC">
              <w:t xml:space="preserve">, </w:t>
            </w:r>
            <w:r w:rsidR="00EB7658" w:rsidRPr="00987CAC">
              <w:t>HRSA NOFO</w:t>
            </w:r>
            <w:r w:rsidRPr="00987CAC">
              <w:t xml:space="preserve"> 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880C" w14:textId="71608CBD" w:rsidR="0077024A" w:rsidRPr="00987CAC" w:rsidRDefault="00EB7658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87CAC">
              <w:t>Stephanie McVicar</w:t>
            </w:r>
          </w:p>
        </w:tc>
      </w:tr>
      <w:tr w:rsidR="00390A53" w14:paraId="346BFA08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5936" w14:textId="6AAB86D8" w:rsidR="00390A53" w:rsidRDefault="00390A53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</w:t>
            </w:r>
            <w:r w:rsidR="00E32910">
              <w:t>30</w:t>
            </w:r>
            <w:r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23FD" w14:textId="789E02EC" w:rsidR="00390A53" w:rsidRPr="00987CAC" w:rsidRDefault="00987CAC" w:rsidP="007702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i/>
              </w:rPr>
            </w:pPr>
            <w:r w:rsidRPr="00987CAC">
              <w:rPr>
                <w:i/>
              </w:rPr>
              <w:t>Baby Steps: Early Development of Language Skills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83AA" w14:textId="58AC86E1" w:rsidR="00390A53" w:rsidRPr="00987CAC" w:rsidRDefault="00EB7658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87CAC">
              <w:t>Paula Pittman</w:t>
            </w:r>
          </w:p>
        </w:tc>
      </w:tr>
      <w:tr w:rsidR="0077024A" w14:paraId="4CFAA06D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0367" w14:textId="0F0E23C0" w:rsidR="0077024A" w:rsidRDefault="00EB7658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  <w:r w:rsidR="00390A53">
              <w:t>:</w:t>
            </w:r>
            <w:r w:rsidR="00E32910">
              <w:t>40</w:t>
            </w:r>
            <w:r w:rsidR="00390A53"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7A7B" w14:textId="4466399A" w:rsidR="000E3739" w:rsidRPr="00987CAC" w:rsidRDefault="00E32910" w:rsidP="007702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987CAC">
              <w:t>Parent updates: Family Voices Conference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927C" w14:textId="7A11A267" w:rsidR="00072B53" w:rsidRPr="00987CAC" w:rsidRDefault="00E32910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87CAC">
              <w:t>Ashleigh</w:t>
            </w:r>
            <w:r w:rsidR="00072B53" w:rsidRPr="00987CAC">
              <w:t xml:space="preserve"> Sorenson</w:t>
            </w:r>
          </w:p>
          <w:p w14:paraId="4C5AA862" w14:textId="051C86A4" w:rsidR="00774934" w:rsidRPr="00987CAC" w:rsidRDefault="00E32910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987CAC">
              <w:t>Aubr</w:t>
            </w:r>
            <w:r w:rsidR="00072B53" w:rsidRPr="00987CAC">
              <w:t>i</w:t>
            </w:r>
            <w:proofErr w:type="spellEnd"/>
            <w:r w:rsidR="00987CAC" w:rsidRPr="00987CAC">
              <w:t xml:space="preserve"> Ogden</w:t>
            </w:r>
          </w:p>
        </w:tc>
      </w:tr>
      <w:tr w:rsidR="0077024A" w14:paraId="1287ECC6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DD06B" w14:textId="03099058" w:rsidR="0077024A" w:rsidRDefault="00E32910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10:50 </w:t>
            </w:r>
            <w:r w:rsidR="002D7A9A">
              <w:t>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4D06" w14:textId="77777777" w:rsidR="0077024A" w:rsidRPr="00987CAC" w:rsidRDefault="0077024A" w:rsidP="007702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987CAC">
              <w:t xml:space="preserve">NCHAM </w:t>
            </w:r>
            <w:r w:rsidR="002D7A9A" w:rsidRPr="00987CAC">
              <w:t>u</w:t>
            </w:r>
            <w:r w:rsidRPr="00987CAC">
              <w:t>pdates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A2D7" w14:textId="169DA454" w:rsidR="0077024A" w:rsidRPr="00987CAC" w:rsidRDefault="00E32910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87CAC">
              <w:t>Karl White</w:t>
            </w:r>
          </w:p>
        </w:tc>
      </w:tr>
      <w:tr w:rsidR="002D7A9A" w14:paraId="61638E53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3132B" w14:textId="1F359647" w:rsidR="002D7A9A" w:rsidRDefault="00E32910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10:55</w:t>
            </w:r>
            <w:r w:rsidR="002D7A9A"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304AE" w14:textId="719205C4" w:rsidR="00F93A7A" w:rsidRPr="00987CAC" w:rsidRDefault="00072B53" w:rsidP="00E3291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987CAC">
              <w:t>Future agenda items: ASL friendly daycare conversation, Cleft palate, resources for older children/teens – DSDHH Youth, PIP Deaf Role Models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598E" w14:textId="40FAAB5C" w:rsidR="002D7A9A" w:rsidRPr="00987CAC" w:rsidRDefault="00E32910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87CAC">
              <w:t>Taunya Paxton</w:t>
            </w:r>
          </w:p>
        </w:tc>
      </w:tr>
    </w:tbl>
    <w:p w14:paraId="69464E6D" w14:textId="23E20058" w:rsidR="008F2670" w:rsidRDefault="007B7251" w:rsidP="00987CAC">
      <w:pPr>
        <w:pStyle w:val="Normal1"/>
        <w:spacing w:before="60" w:after="15"/>
        <w:ind w:right="60"/>
        <w:rPr>
          <w:rFonts w:ascii="Calibri" w:hAnsi="Calibri"/>
          <w:sz w:val="16"/>
          <w:szCs w:val="16"/>
        </w:rPr>
      </w:pPr>
      <w:r w:rsidRPr="00FB05DF">
        <w:rPr>
          <w:rFonts w:ascii="Calibri" w:hAnsi="Calibri"/>
          <w:sz w:val="20"/>
          <w:szCs w:val="20"/>
        </w:rPr>
        <w:t>Other information</w:t>
      </w:r>
      <w:r w:rsidR="005C356D" w:rsidRPr="00FB05DF">
        <w:rPr>
          <w:rFonts w:ascii="Calibri" w:hAnsi="Calibri"/>
          <w:sz w:val="20"/>
          <w:szCs w:val="20"/>
        </w:rPr>
        <w:t>:</w:t>
      </w:r>
      <w:r w:rsidR="00987CAC">
        <w:rPr>
          <w:rFonts w:ascii="Calibri" w:hAnsi="Calibri"/>
          <w:sz w:val="20"/>
          <w:szCs w:val="20"/>
        </w:rPr>
        <w:t xml:space="preserve"> </w:t>
      </w:r>
      <w:r w:rsidR="00987CAC">
        <w:rPr>
          <w:rFonts w:ascii="Calibri" w:hAnsi="Calibri"/>
          <w:sz w:val="20"/>
          <w:szCs w:val="20"/>
        </w:rPr>
        <w:br/>
      </w:r>
      <w:r w:rsidR="005C356D">
        <w:rPr>
          <w:rFonts w:ascii="Calibri" w:hAnsi="Calibri"/>
          <w:b/>
          <w:sz w:val="20"/>
          <w:szCs w:val="20"/>
          <w:u w:val="single"/>
        </w:rPr>
        <w:t xml:space="preserve">Upcoming </w:t>
      </w:r>
      <w:r w:rsidR="005C356D" w:rsidRPr="005047DD">
        <w:rPr>
          <w:rFonts w:ascii="Calibri" w:hAnsi="Calibri"/>
          <w:b/>
          <w:sz w:val="20"/>
          <w:szCs w:val="20"/>
          <w:u w:val="single"/>
        </w:rPr>
        <w:t>20</w:t>
      </w:r>
      <w:r w:rsidR="005C356D">
        <w:rPr>
          <w:rFonts w:ascii="Calibri" w:hAnsi="Calibri"/>
          <w:b/>
          <w:sz w:val="20"/>
          <w:szCs w:val="20"/>
          <w:u w:val="single"/>
        </w:rPr>
        <w:t>2</w:t>
      </w:r>
      <w:r w:rsidR="004B2FC6">
        <w:rPr>
          <w:rFonts w:ascii="Calibri" w:hAnsi="Calibri"/>
          <w:b/>
          <w:sz w:val="20"/>
          <w:szCs w:val="20"/>
          <w:u w:val="single"/>
        </w:rPr>
        <w:t>3</w:t>
      </w:r>
      <w:r w:rsidR="007A5820">
        <w:rPr>
          <w:rFonts w:ascii="Calibri" w:hAnsi="Calibri"/>
          <w:b/>
          <w:sz w:val="20"/>
          <w:szCs w:val="20"/>
          <w:u w:val="single"/>
        </w:rPr>
        <w:t>/24</w:t>
      </w:r>
      <w:r w:rsidR="005C356D">
        <w:rPr>
          <w:rFonts w:ascii="Calibri" w:hAnsi="Calibri"/>
          <w:b/>
          <w:sz w:val="20"/>
          <w:szCs w:val="20"/>
          <w:u w:val="single"/>
        </w:rPr>
        <w:t xml:space="preserve"> Meetings</w:t>
      </w:r>
      <w:r w:rsidR="005C356D" w:rsidRPr="00DF4BBD">
        <w:rPr>
          <w:rFonts w:ascii="Calibri" w:hAnsi="Calibri"/>
          <w:sz w:val="20"/>
          <w:szCs w:val="20"/>
          <w:u w:val="single"/>
        </w:rPr>
        <w:t>:</w:t>
      </w:r>
      <w:r w:rsidR="007A5820">
        <w:rPr>
          <w:rFonts w:ascii="Calibri" w:hAnsi="Calibri"/>
          <w:sz w:val="20"/>
          <w:szCs w:val="20"/>
        </w:rPr>
        <w:t xml:space="preserve"> Feb 13, May 14, Aug 13, Nov 12</w:t>
      </w:r>
      <w:r w:rsidR="004B2FC6">
        <w:rPr>
          <w:rFonts w:ascii="Calibri" w:hAnsi="Calibri"/>
          <w:sz w:val="20"/>
          <w:szCs w:val="20"/>
        </w:rPr>
        <w:t xml:space="preserve">. </w:t>
      </w:r>
      <w:r w:rsidR="005C356D" w:rsidRPr="00DF4BBD">
        <w:rPr>
          <w:rFonts w:ascii="Calibri" w:hAnsi="Calibri"/>
          <w:sz w:val="20"/>
          <w:szCs w:val="20"/>
        </w:rPr>
        <w:t>Please mark your calendar no</w:t>
      </w:r>
      <w:r w:rsidR="00987CAC">
        <w:rPr>
          <w:rFonts w:ascii="Calibri" w:hAnsi="Calibri"/>
          <w:sz w:val="20"/>
          <w:szCs w:val="20"/>
        </w:rPr>
        <w:t xml:space="preserve">w for these </w:t>
      </w:r>
      <w:r w:rsidR="005C356D" w:rsidRPr="00DF4BBD">
        <w:rPr>
          <w:rFonts w:ascii="Calibri" w:hAnsi="Calibri"/>
          <w:sz w:val="20"/>
          <w:szCs w:val="20"/>
        </w:rPr>
        <w:t>or these meeting dates.</w:t>
      </w:r>
      <w:r w:rsidR="00FB05DF">
        <w:rPr>
          <w:rFonts w:ascii="Calibri" w:hAnsi="Calibri"/>
          <w:sz w:val="20"/>
          <w:szCs w:val="20"/>
        </w:rPr>
        <w:t xml:space="preserve"> </w:t>
      </w:r>
      <w:r w:rsidR="007A5820">
        <w:rPr>
          <w:rFonts w:ascii="Calibri" w:hAnsi="Calibri"/>
          <w:sz w:val="20"/>
          <w:szCs w:val="20"/>
        </w:rPr>
        <w:br/>
      </w:r>
      <w:r w:rsidR="004B2FC6">
        <w:rPr>
          <w:rFonts w:ascii="Calibri" w:hAnsi="Calibri"/>
          <w:sz w:val="20"/>
          <w:szCs w:val="20"/>
        </w:rPr>
        <w:t>All</w:t>
      </w:r>
      <w:r w:rsidR="005C356D">
        <w:rPr>
          <w:rFonts w:ascii="Calibri" w:hAnsi="Calibri"/>
          <w:sz w:val="20"/>
          <w:szCs w:val="20"/>
        </w:rPr>
        <w:t xml:space="preserve"> meetings will be held virtually.</w:t>
      </w:r>
      <w:r w:rsidR="00E47EDC">
        <w:rPr>
          <w:rFonts w:ascii="Calibri" w:hAnsi="Calibri"/>
          <w:sz w:val="20"/>
          <w:szCs w:val="20"/>
        </w:rPr>
        <w:t xml:space="preserve"> </w:t>
      </w:r>
      <w:r w:rsidR="005C356D">
        <w:rPr>
          <w:rFonts w:ascii="Calibri" w:hAnsi="Calibri"/>
          <w:sz w:val="20"/>
          <w:szCs w:val="20"/>
        </w:rPr>
        <w:t xml:space="preserve">An anchor location will be available at </w:t>
      </w:r>
      <w:r w:rsidR="005C356D" w:rsidRPr="008F5312">
        <w:rPr>
          <w:rFonts w:ascii="Calibri" w:hAnsi="Calibri"/>
          <w:sz w:val="20"/>
          <w:szCs w:val="20"/>
        </w:rPr>
        <w:t>195 North</w:t>
      </w:r>
      <w:r w:rsidR="005C356D">
        <w:rPr>
          <w:rFonts w:ascii="Calibri" w:hAnsi="Calibri"/>
          <w:sz w:val="20"/>
          <w:szCs w:val="20"/>
        </w:rPr>
        <w:t xml:space="preserve"> </w:t>
      </w:r>
      <w:r w:rsidR="005C356D" w:rsidRPr="008F5312">
        <w:rPr>
          <w:rFonts w:ascii="Calibri" w:hAnsi="Calibri"/>
          <w:sz w:val="20"/>
          <w:szCs w:val="20"/>
        </w:rPr>
        <w:t>1950 West</w:t>
      </w:r>
      <w:r w:rsidR="005C356D">
        <w:rPr>
          <w:rFonts w:ascii="Calibri" w:hAnsi="Calibri"/>
          <w:sz w:val="20"/>
          <w:szCs w:val="20"/>
        </w:rPr>
        <w:t xml:space="preserve">, Salt Lake City, UT 84103, Room 3032. </w:t>
      </w:r>
      <w:r w:rsidR="007A5820">
        <w:rPr>
          <w:rFonts w:ascii="Calibri" w:hAnsi="Calibri"/>
          <w:sz w:val="20"/>
          <w:szCs w:val="20"/>
        </w:rPr>
        <w:br/>
      </w:r>
      <w:r w:rsidR="004B2FC6">
        <w:rPr>
          <w:rFonts w:ascii="Calibri" w:hAnsi="Calibri"/>
          <w:sz w:val="20"/>
          <w:szCs w:val="20"/>
        </w:rPr>
        <w:t>You are required to</w:t>
      </w:r>
      <w:r w:rsidR="005C356D">
        <w:rPr>
          <w:rFonts w:ascii="Calibri" w:hAnsi="Calibri"/>
          <w:sz w:val="20"/>
          <w:szCs w:val="20"/>
        </w:rPr>
        <w:t xml:space="preserve"> give at least 24-hour prior notice to </w:t>
      </w:r>
      <w:hyperlink r:id="rId8" w:history="1">
        <w:r w:rsidR="005C356D" w:rsidRPr="005C7A86">
          <w:rPr>
            <w:rStyle w:val="Hyperlink"/>
            <w:rFonts w:ascii="Calibri" w:hAnsi="Calibri"/>
            <w:sz w:val="20"/>
            <w:szCs w:val="20"/>
          </w:rPr>
          <w:t>ehdi@utah.gov</w:t>
        </w:r>
      </w:hyperlink>
      <w:r w:rsidR="005C356D">
        <w:rPr>
          <w:rFonts w:ascii="Calibri" w:hAnsi="Calibri"/>
          <w:sz w:val="20"/>
          <w:szCs w:val="20"/>
        </w:rPr>
        <w:t xml:space="preserve"> if you are planning on attending in person. </w:t>
      </w:r>
      <w:r w:rsidR="00987CAC">
        <w:rPr>
          <w:rFonts w:ascii="Calibri" w:hAnsi="Calibri"/>
          <w:sz w:val="20"/>
          <w:szCs w:val="20"/>
        </w:rPr>
        <w:br/>
      </w:r>
      <w:r w:rsidR="005C356D" w:rsidRPr="00DF4BBD">
        <w:rPr>
          <w:rFonts w:ascii="Calibri" w:hAnsi="Calibri"/>
          <w:b/>
          <w:bCs/>
          <w:sz w:val="20"/>
        </w:rPr>
        <w:t>FYI</w:t>
      </w:r>
      <w:r w:rsidR="005C356D" w:rsidRPr="00DF4BBD">
        <w:rPr>
          <w:rFonts w:ascii="Calibri" w:hAnsi="Calibri"/>
          <w:sz w:val="20"/>
        </w:rPr>
        <w:t xml:space="preserve"> –You ma</w:t>
      </w:r>
      <w:bookmarkStart w:id="6" w:name="_GoBack"/>
      <w:bookmarkEnd w:id="6"/>
      <w:r w:rsidR="005C356D" w:rsidRPr="00DF4BBD">
        <w:rPr>
          <w:rFonts w:ascii="Calibri" w:hAnsi="Calibri"/>
          <w:sz w:val="20"/>
        </w:rPr>
        <w:t xml:space="preserve">y subscribe to notices regarding this Committee on the Utah Public Notice website with instructions at </w:t>
      </w:r>
      <w:hyperlink r:id="rId9" w:history="1">
        <w:r w:rsidR="005C356D" w:rsidRPr="00DF4BBD">
          <w:rPr>
            <w:rStyle w:val="Hyperlink"/>
            <w:rFonts w:ascii="Calibri" w:hAnsi="Calibri"/>
            <w:sz w:val="20"/>
          </w:rPr>
          <w:t>http://pmn.utah.gov</w:t>
        </w:r>
      </w:hyperlink>
      <w:r w:rsidR="005C356D" w:rsidRPr="00DF4BBD">
        <w:rPr>
          <w:rFonts w:ascii="Calibri" w:hAnsi="Calibri"/>
          <w:sz w:val="20"/>
        </w:rPr>
        <w:t xml:space="preserve">.  </w:t>
      </w:r>
      <w:r w:rsidR="00987CAC">
        <w:rPr>
          <w:rFonts w:ascii="Calibri" w:hAnsi="Calibri"/>
          <w:sz w:val="20"/>
        </w:rPr>
        <w:br/>
      </w:r>
      <w:r w:rsidR="005C356D" w:rsidRPr="00DF4BBD">
        <w:rPr>
          <w:rFonts w:ascii="Calibri" w:hAnsi="Calibri"/>
          <w:sz w:val="20"/>
        </w:rPr>
        <w:t>Agendas will also be posted on that website at least 24 hours prior to the scheduled meeting.</w:t>
      </w:r>
      <w:r w:rsidR="005C356D">
        <w:rPr>
          <w:rFonts w:ascii="Calibri" w:hAnsi="Calibri"/>
          <w:sz w:val="20"/>
        </w:rPr>
        <w:br/>
      </w:r>
      <w:r w:rsidR="00987CAC">
        <w:rPr>
          <w:rFonts w:ascii="Calibri" w:hAnsi="Calibri"/>
          <w:sz w:val="16"/>
          <w:szCs w:val="16"/>
        </w:rPr>
        <w:t>*Early Hearing Detection and Intervention</w:t>
      </w:r>
    </w:p>
    <w:sectPr w:rsidR="008F2670" w:rsidSect="007B7251">
      <w:headerReference w:type="default" r:id="rId10"/>
      <w:footerReference w:type="default" r:id="rId11"/>
      <w:pgSz w:w="12240" w:h="15840"/>
      <w:pgMar w:top="1440" w:right="1440" w:bottom="1440" w:left="630" w:header="720" w:footer="720" w:gutter="0"/>
      <w:pgNumType w:start="1"/>
      <w:cols w:space="720" w:equalWidth="0">
        <w:col w:w="12960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FF34D" w14:textId="77777777" w:rsidR="004E7C46" w:rsidRDefault="007B7251">
      <w:pPr>
        <w:spacing w:line="240" w:lineRule="auto"/>
      </w:pPr>
      <w:r>
        <w:separator/>
      </w:r>
    </w:p>
  </w:endnote>
  <w:endnote w:type="continuationSeparator" w:id="0">
    <w:p w14:paraId="2E559CDE" w14:textId="77777777" w:rsidR="004E7C46" w:rsidRDefault="007B7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9F4F" w14:textId="446F7F65" w:rsidR="007C7F2B" w:rsidRDefault="007C7F2B">
    <w:pPr>
      <w:rPr>
        <w:sz w:val="18"/>
        <w:szCs w:val="18"/>
      </w:rPr>
    </w:pPr>
  </w:p>
  <w:p w14:paraId="488A46BB" w14:textId="5E40D552" w:rsidR="007C7F2B" w:rsidRDefault="000676F7">
    <w:pPr>
      <w:pStyle w:val="Subtitle"/>
    </w:pPr>
    <w:bookmarkStart w:id="7" w:name="_mrsxwabktp7l" w:colFirst="0" w:colLast="0"/>
    <w:bookmarkEnd w:id="7"/>
    <w:r>
      <w:t>Newborn Hearing Screening Committee</w:t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="004B2FC6">
      <w:t xml:space="preserve">                           </w:t>
    </w:r>
    <w:r w:rsidR="00987CAC">
      <w:t>November 1</w:t>
    </w:r>
    <w:r>
      <w:t>, 202</w:t>
    </w:r>
    <w:r w:rsidR="00FB05DF">
      <w:t>3</w:t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  <w:t xml:space="preserve">           </w:t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  <w:t xml:space="preserve">    </w:t>
    </w:r>
    <w:r w:rsidR="007B7251">
      <w:fldChar w:fldCharType="begin"/>
    </w:r>
    <w:r w:rsidR="007B7251">
      <w:instrText>PAGE</w:instrText>
    </w:r>
    <w:r w:rsidR="007B7251">
      <w:fldChar w:fldCharType="separate"/>
    </w:r>
    <w:r w:rsidR="007B7251">
      <w:rPr>
        <w:noProof/>
      </w:rPr>
      <w:t>1</w:t>
    </w:r>
    <w:r w:rsidR="007B725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C3D81" w14:textId="77777777" w:rsidR="004E7C46" w:rsidRDefault="007B7251">
      <w:pPr>
        <w:spacing w:line="240" w:lineRule="auto"/>
      </w:pPr>
      <w:r>
        <w:separator/>
      </w:r>
    </w:p>
  </w:footnote>
  <w:footnote w:type="continuationSeparator" w:id="0">
    <w:p w14:paraId="611C79B8" w14:textId="77777777" w:rsidR="004E7C46" w:rsidRDefault="007B72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3EDC" w14:textId="77777777" w:rsidR="007C7F2B" w:rsidRDefault="007B725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99FF41D" wp14:editId="3864F193">
          <wp:simplePos x="0" y="0"/>
          <wp:positionH relativeFrom="page">
            <wp:posOffset>5504213</wp:posOffset>
          </wp:positionH>
          <wp:positionV relativeFrom="page">
            <wp:posOffset>416860</wp:posOffset>
          </wp:positionV>
          <wp:extent cx="2081213" cy="414616"/>
          <wp:effectExtent l="0" t="0" r="0" b="5080"/>
          <wp:wrapSquare wrapText="bothSides" distT="114300" distB="114300" distL="114300" distR="11430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213" cy="414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32304"/>
    <w:multiLevelType w:val="hybridMultilevel"/>
    <w:tmpl w:val="3D2630C0"/>
    <w:lvl w:ilvl="0" w:tplc="367A53B2">
      <w:numFmt w:val="bullet"/>
      <w:lvlText w:val="-"/>
      <w:lvlJc w:val="left"/>
      <w:pPr>
        <w:ind w:left="81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04C7E"/>
    <w:multiLevelType w:val="multilevel"/>
    <w:tmpl w:val="8A869F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3C19C6"/>
    <w:multiLevelType w:val="multilevel"/>
    <w:tmpl w:val="E67EF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CF7590"/>
    <w:multiLevelType w:val="multilevel"/>
    <w:tmpl w:val="CF5EC0A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FD7486"/>
    <w:multiLevelType w:val="multilevel"/>
    <w:tmpl w:val="09F69D2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75A6125"/>
    <w:multiLevelType w:val="multilevel"/>
    <w:tmpl w:val="8A869F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26D1D74"/>
    <w:multiLevelType w:val="multilevel"/>
    <w:tmpl w:val="8A869F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FAB0D54"/>
    <w:multiLevelType w:val="hybridMultilevel"/>
    <w:tmpl w:val="E0F6F0A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2B"/>
    <w:rsid w:val="000676F7"/>
    <w:rsid w:val="00072B53"/>
    <w:rsid w:val="00083B80"/>
    <w:rsid w:val="00085E30"/>
    <w:rsid w:val="000A75F6"/>
    <w:rsid w:val="000E3739"/>
    <w:rsid w:val="00112DF3"/>
    <w:rsid w:val="00142A54"/>
    <w:rsid w:val="00153711"/>
    <w:rsid w:val="001A399F"/>
    <w:rsid w:val="0023603B"/>
    <w:rsid w:val="00242357"/>
    <w:rsid w:val="002D7A9A"/>
    <w:rsid w:val="00301AD1"/>
    <w:rsid w:val="00320348"/>
    <w:rsid w:val="00324117"/>
    <w:rsid w:val="00345EC8"/>
    <w:rsid w:val="00387527"/>
    <w:rsid w:val="00390A53"/>
    <w:rsid w:val="003D1EFE"/>
    <w:rsid w:val="0040028F"/>
    <w:rsid w:val="00400B29"/>
    <w:rsid w:val="00445B61"/>
    <w:rsid w:val="004A4342"/>
    <w:rsid w:val="004A4D99"/>
    <w:rsid w:val="004A6FB0"/>
    <w:rsid w:val="004B2FC6"/>
    <w:rsid w:val="004E7C46"/>
    <w:rsid w:val="004F0A78"/>
    <w:rsid w:val="00512C73"/>
    <w:rsid w:val="005C356D"/>
    <w:rsid w:val="005E55C8"/>
    <w:rsid w:val="006300F0"/>
    <w:rsid w:val="0065260C"/>
    <w:rsid w:val="006E5557"/>
    <w:rsid w:val="00730254"/>
    <w:rsid w:val="0076026D"/>
    <w:rsid w:val="0077024A"/>
    <w:rsid w:val="00774934"/>
    <w:rsid w:val="0079696C"/>
    <w:rsid w:val="007A5820"/>
    <w:rsid w:val="007B3CF9"/>
    <w:rsid w:val="007B7251"/>
    <w:rsid w:val="007C5A25"/>
    <w:rsid w:val="007C7F2B"/>
    <w:rsid w:val="008171A0"/>
    <w:rsid w:val="008C30B8"/>
    <w:rsid w:val="008D5C22"/>
    <w:rsid w:val="008F21BE"/>
    <w:rsid w:val="008F2670"/>
    <w:rsid w:val="00931484"/>
    <w:rsid w:val="009563E3"/>
    <w:rsid w:val="00987CAC"/>
    <w:rsid w:val="009A7234"/>
    <w:rsid w:val="009F4F12"/>
    <w:rsid w:val="009F5276"/>
    <w:rsid w:val="00A03AE1"/>
    <w:rsid w:val="00A77494"/>
    <w:rsid w:val="00AC1ABC"/>
    <w:rsid w:val="00AC350F"/>
    <w:rsid w:val="00AC7E3C"/>
    <w:rsid w:val="00AF2C08"/>
    <w:rsid w:val="00B33119"/>
    <w:rsid w:val="00B50197"/>
    <w:rsid w:val="00C477A9"/>
    <w:rsid w:val="00C73CB6"/>
    <w:rsid w:val="00CA1701"/>
    <w:rsid w:val="00CC4E62"/>
    <w:rsid w:val="00CF0354"/>
    <w:rsid w:val="00CF3AAF"/>
    <w:rsid w:val="00D22A15"/>
    <w:rsid w:val="00D648D5"/>
    <w:rsid w:val="00DE1569"/>
    <w:rsid w:val="00DE38C1"/>
    <w:rsid w:val="00E32910"/>
    <w:rsid w:val="00E47EDC"/>
    <w:rsid w:val="00EB7658"/>
    <w:rsid w:val="00EE55AD"/>
    <w:rsid w:val="00F5620A"/>
    <w:rsid w:val="00F93A7A"/>
    <w:rsid w:val="00FB05DF"/>
    <w:rsid w:val="00FB5886"/>
    <w:rsid w:val="00FC751F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E48F"/>
  <w15:docId w15:val="{094C8B0A-049B-478B-A701-B640E4D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 w:line="240" w:lineRule="auto"/>
      <w:outlineLvl w:val="0"/>
    </w:pPr>
    <w:rPr>
      <w:b/>
      <w:color w:val="23A595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 w:line="240" w:lineRule="auto"/>
      <w:outlineLvl w:val="1"/>
    </w:pPr>
    <w:rPr>
      <w:rFonts w:ascii="Open Sans SemiBold" w:eastAsia="Open Sans SemiBold" w:hAnsi="Open Sans SemiBold" w:cs="Open Sans SemiBold"/>
      <w:color w:val="490F52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74747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2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251"/>
  </w:style>
  <w:style w:type="paragraph" w:styleId="Footer">
    <w:name w:val="footer"/>
    <w:basedOn w:val="Normal"/>
    <w:link w:val="FooterChar"/>
    <w:uiPriority w:val="99"/>
    <w:unhideWhenUsed/>
    <w:rsid w:val="007B72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251"/>
  </w:style>
  <w:style w:type="character" w:styleId="Hyperlink">
    <w:name w:val="Hyperlink"/>
    <w:rsid w:val="00A77494"/>
    <w:rPr>
      <w:color w:val="0000FF"/>
      <w:u w:val="single"/>
    </w:rPr>
  </w:style>
  <w:style w:type="paragraph" w:customStyle="1" w:styleId="Normal1">
    <w:name w:val="Normal1"/>
    <w:rsid w:val="005C356D"/>
    <w:pPr>
      <w:spacing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702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7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2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1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di@utah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tah-gov.zoom.us/j/89333301750?pwd%3DWmJiRHE4YnlKR2kxbU5wM2hySWo0Zz09&amp;sa=D&amp;source=calendar&amp;ust=1683406836963262&amp;usg=AOvVaw1WKyibM3y6XPMmdJgpDKD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mn.uta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McStotts</dc:creator>
  <cp:lastModifiedBy>Krysta Badger</cp:lastModifiedBy>
  <cp:revision>7</cp:revision>
  <dcterms:created xsi:type="dcterms:W3CDTF">2023-08-23T15:20:00Z</dcterms:created>
  <dcterms:modified xsi:type="dcterms:W3CDTF">2023-10-17T16:54:00Z</dcterms:modified>
</cp:coreProperties>
</file>